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D3" w:rsidRPr="00113365" w:rsidRDefault="00DB6CD3" w:rsidP="00DB6CD3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>2.12</w:t>
      </w:r>
      <w:r w:rsidRPr="00113365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 do SWZ</w:t>
      </w:r>
    </w:p>
    <w:p w:rsidR="00DB6CD3" w:rsidRPr="00113365" w:rsidRDefault="00DB6CD3" w:rsidP="00DB6CD3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</w:p>
    <w:p w:rsidR="00DB6CD3" w:rsidRPr="00113365" w:rsidRDefault="00DB6CD3" w:rsidP="00DB6CD3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Zamawiający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 xml:space="preserve">Komenda Wojewódzka Policji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z siedzibą w Radomiu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ul. 11 Listopada 37/59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26 – 600 Radom</w:t>
      </w:r>
    </w:p>
    <w:p w:rsidR="00DB6CD3" w:rsidRPr="00113365" w:rsidRDefault="00DB6CD3" w:rsidP="00DB6CD3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DB6CD3" w:rsidRPr="00113365" w:rsidRDefault="00DB6CD3" w:rsidP="00DB6CD3">
      <w:pPr>
        <w:spacing w:after="0" w:line="259" w:lineRule="auto"/>
        <w:jc w:val="center"/>
        <w:rPr>
          <w:rFonts w:eastAsiaTheme="minorHAnsi"/>
          <w:color w:val="0070C0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lang w:eastAsia="en-US"/>
        </w:rPr>
        <w:t>Zadanie nr 12</w:t>
      </w:r>
      <w:r w:rsidRPr="00113365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KPP w Pułtusku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DB6CD3" w:rsidRPr="00113365" w:rsidRDefault="00DB6CD3" w:rsidP="00DB6CD3">
      <w:pPr>
        <w:spacing w:after="0" w:line="259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FORMULARZ OFERTY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113365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…………………………………………………………………………………………………..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(imię, nazwisko, stanowisko/podstawa do reprezentacji)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(pełna nazwa Wykonawcy/Wykonawców w przypadku wykonawców wspólnie ubiegających się o udzielenie zamówienia)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Adres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Miejscowość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Kraj: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…………………………………………………………………………………………….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Województwo: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REGON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NIP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:……………………………………………………………………………………………..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Telefon: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Adres e-mail: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(na które Zamawiający ma przesyłać korespondencję)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>Wykonawca jest:</w:t>
      </w:r>
    </w:p>
    <w:p w:rsidR="00DB6CD3" w:rsidRPr="00113365" w:rsidRDefault="00DB6CD3" w:rsidP="00DB6CD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mikro przedsiębiorcą     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DB6CD3" w:rsidRPr="00113365" w:rsidRDefault="00DB6CD3" w:rsidP="00DB6CD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małym przedsiębiorcą     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DB6CD3" w:rsidRPr="00113365" w:rsidRDefault="00DB6CD3" w:rsidP="00DB6CD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średnim przedsiębiorcą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113365">
        <w:rPr>
          <w:rFonts w:ascii="Times New Roman" w:eastAsiaTheme="minorHAnsi" w:hAnsi="Times New Roman" w:cs="Times New Roman"/>
          <w:lang w:eastAsia="en-US"/>
        </w:rPr>
        <w:tab/>
      </w:r>
      <w:r w:rsidRPr="00113365">
        <w:rPr>
          <w:rFonts w:ascii="Times New Roman" w:eastAsiaTheme="minorHAnsi" w:hAnsi="Times New Roman" w:cs="Times New Roman"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lang w:eastAsia="en-US"/>
        </w:rPr>
        <w:tab/>
        <w:t xml:space="preserve"> 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vertAlign w:val="superscript"/>
          <w:lang w:eastAsia="en-US"/>
        </w:rPr>
        <w:t xml:space="preserve"> 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DB6CD3" w:rsidRPr="00113365" w:rsidRDefault="00DB6CD3" w:rsidP="00DB6CD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jednoosobowa działalność gospodarcza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  <w:r w:rsidRPr="00113365">
        <w:rPr>
          <w:rFonts w:ascii="Times New Roman" w:eastAsia="Times New Roman" w:hAnsi="Times New Roman" w:cs="Times New Roman"/>
        </w:rPr>
        <w:t>)</w:t>
      </w:r>
    </w:p>
    <w:p w:rsidR="00DB6CD3" w:rsidRPr="00113365" w:rsidRDefault="00DB6CD3" w:rsidP="00DB6CD3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osobą fizyczną nieprowadzącą działalności gospodarczej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DB6CD3" w:rsidRPr="00113365" w:rsidRDefault="00DB6CD3" w:rsidP="00DB6CD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inny rodzaj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              </w:t>
      </w:r>
    </w:p>
    <w:p w:rsidR="00DB6CD3" w:rsidRPr="00113365" w:rsidRDefault="00DB6CD3" w:rsidP="00DB6CD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</w:rPr>
      </w:pPr>
      <w:r w:rsidRPr="00113365">
        <w:rPr>
          <w:rFonts w:ascii="Times New Roman" w:eastAsiaTheme="minorHAnsi" w:hAnsi="Times New Roman" w:cs="Times New Roman"/>
          <w:b/>
          <w:color w:val="000000" w:themeColor="text1"/>
          <w:u w:val="single"/>
          <w:lang w:eastAsia="en-US"/>
        </w:rPr>
        <w:t>Ubiegając się o udzielenie zamówienia na</w:t>
      </w:r>
      <w:r w:rsidRPr="00113365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: </w:t>
      </w:r>
      <w:r w:rsidRPr="00113365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t xml:space="preserve">Świadczenie usług medycznych z zakresu profilaktycznej opieki zdrowotnej i z zakresu szczepień ochronnych dla policjantów </w:t>
      </w:r>
      <w:r w:rsidRPr="00113365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br/>
        <w:t xml:space="preserve">i pracowników Policji pełniących służbę/pracujących na terenie garnizonu mazowieckiego. </w:t>
      </w:r>
    </w:p>
    <w:p w:rsidR="00DB6CD3" w:rsidRPr="00113365" w:rsidRDefault="00DB6CD3" w:rsidP="00DB6CD3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  <w:r w:rsidRPr="00113365">
        <w:rPr>
          <w:rFonts w:ascii="Arial Black" w:eastAsia="Times New Roman" w:hAnsi="Arial Black" w:cs="Times New Roman"/>
          <w:color w:val="0070C0"/>
          <w:sz w:val="18"/>
          <w:szCs w:val="18"/>
          <w:u w:val="single"/>
        </w:rPr>
        <w:t>Nr sprawy 12 /21</w:t>
      </w:r>
    </w:p>
    <w:p w:rsidR="00DB6CD3" w:rsidRPr="00113365" w:rsidRDefault="00DB6CD3" w:rsidP="00DB6CD3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</w:p>
    <w:p w:rsidR="00DB6CD3" w:rsidRPr="00113365" w:rsidRDefault="00DB6CD3" w:rsidP="00DB6CD3">
      <w:pPr>
        <w:numPr>
          <w:ilvl w:val="0"/>
          <w:numId w:val="3"/>
        </w:num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SKLADAMY OFERTĘ na realizację przedmiotu zamówienia w zakresie określonym Specyfikacji Warunków Zamówienia, na następujących warunkach:</w:t>
      </w:r>
    </w:p>
    <w:p w:rsidR="00DB6CD3" w:rsidRPr="00113365" w:rsidRDefault="00DB6CD3" w:rsidP="00DB6CD3">
      <w:p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DB6CD3" w:rsidRPr="00113365" w:rsidRDefault="00DB6CD3" w:rsidP="00DB6CD3">
      <w:pPr>
        <w:numPr>
          <w:ilvl w:val="1"/>
          <w:numId w:val="3"/>
        </w:numPr>
        <w:spacing w:after="0" w:line="360" w:lineRule="auto"/>
        <w:ind w:left="647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11336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KRYTERIUM  nr 1</w:t>
      </w:r>
      <w:r w:rsidRPr="0011336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–  </w:t>
      </w:r>
      <w:r w:rsidRPr="0011336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Cena ( C )</w:t>
      </w:r>
      <w:r w:rsidRPr="0011336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</w:p>
    <w:p w:rsidR="00DB6CD3" w:rsidRPr="00113365" w:rsidRDefault="00DB6CD3" w:rsidP="00DB6CD3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Cena oferty brutto za realizację całego zamówienia wynosi: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………………………………….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zł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    ( </w:t>
      </w:r>
      <w:r w:rsidRPr="0011336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tj.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Łączna cena brutto wszystkich usług tożsama z ceną wyliczoną w poniższej tabeli  )</w:t>
      </w:r>
    </w:p>
    <w:p w:rsidR="00DB6CD3" w:rsidRPr="00113365" w:rsidRDefault="00DB6CD3" w:rsidP="00DB6CD3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br/>
        <w:t xml:space="preserve">     w tym podatek od towarów i usług (VAT), wg stawki:</w:t>
      </w:r>
      <w:r w:rsidRPr="00113365">
        <w:rPr>
          <w:rFonts w:ascii="Times New Roman" w:eastAsiaTheme="minorHAnsi" w:hAnsi="Times New Roman" w:cs="Times New Roman"/>
          <w:lang w:eastAsia="en-US"/>
        </w:rPr>
        <w:t>……….……...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%</w:t>
      </w:r>
    </w:p>
    <w:p w:rsidR="00DB6CD3" w:rsidRPr="00113365" w:rsidRDefault="00DB6CD3" w:rsidP="00DB6CD3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lastRenderedPageBreak/>
        <w:t>Cena oferty netto za realizację całego zamówienia wynosi: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……………….………………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zł,</w:t>
      </w:r>
    </w:p>
    <w:p w:rsidR="00DB6CD3" w:rsidRPr="00113365" w:rsidRDefault="00DB6CD3" w:rsidP="00DB6CD3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DB6CD3" w:rsidRPr="00113365" w:rsidRDefault="00DB6CD3" w:rsidP="00DB6CD3">
      <w:pPr>
        <w:spacing w:after="0" w:line="360" w:lineRule="auto"/>
        <w:ind w:left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1.2.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2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 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–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Obsługiwanie policjantów i pracowników poza kolejnością ( S )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 xml:space="preserve">-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……………….…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( należy wpisać  TAK lub NIE ) </w:t>
      </w:r>
    </w:p>
    <w:p w:rsidR="00DB6CD3" w:rsidRPr="00113365" w:rsidRDefault="00DB6CD3" w:rsidP="00DB6CD3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nie obsługuje policjantów i pracowników poza kolejnością.</w:t>
      </w:r>
    </w:p>
    <w:p w:rsidR="00DB6CD3" w:rsidRPr="00113365" w:rsidRDefault="00DB6CD3" w:rsidP="00DB6CD3">
      <w:pPr>
        <w:spacing w:after="0" w:line="240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</w:p>
    <w:p w:rsidR="00DB6CD3" w:rsidRPr="00113365" w:rsidRDefault="00DB6CD3" w:rsidP="00DB6CD3">
      <w:pPr>
        <w:numPr>
          <w:ilvl w:val="1"/>
          <w:numId w:val="4"/>
        </w:numPr>
        <w:spacing w:after="0" w:line="360" w:lineRule="auto"/>
        <w:ind w:left="647"/>
        <w:contextualSpacing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3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- 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Usługi wykonywane będą codziennie od poniedziałku do piątku,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>z wyłączeniem dni ustawowo wolnych od pracy ( H )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-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………………..…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(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należy wpisać 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br/>
        <w:t xml:space="preserve">TAK lub NIE ) </w:t>
      </w:r>
    </w:p>
    <w:p w:rsidR="00DB6CD3" w:rsidRPr="00113365" w:rsidRDefault="00DB6CD3" w:rsidP="00DB6CD3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usługi nie będą wykonywane od poniedziałku do piątku.</w:t>
      </w:r>
    </w:p>
    <w:p w:rsidR="00DB6CD3" w:rsidRPr="00113365" w:rsidRDefault="00DB6CD3" w:rsidP="00DB6CD3">
      <w:pPr>
        <w:spacing w:after="0" w:line="259" w:lineRule="auto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DB6CD3" w:rsidRPr="00113365" w:rsidRDefault="00DB6CD3" w:rsidP="00DB6CD3">
      <w:pPr>
        <w:spacing w:after="0" w:line="259" w:lineRule="auto"/>
        <w:jc w:val="center"/>
        <w:rPr>
          <w:rFonts w:eastAsiaTheme="minorHAnsi"/>
          <w:color w:val="0070C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Zadanie nr 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12</w:t>
      </w:r>
      <w:r w:rsidRPr="00113365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</w:t>
      </w:r>
      <w:r w:rsidRPr="00001DAF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KPP w P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u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łtusku</w:t>
      </w:r>
    </w:p>
    <w:p w:rsidR="00DB6CD3" w:rsidRPr="00113365" w:rsidRDefault="00DB6CD3" w:rsidP="00DB6CD3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color w:val="0070C0"/>
          <w:lang w:eastAsia="en-US"/>
        </w:rPr>
      </w:pPr>
      <w:r w:rsidRPr="00113365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</w:t>
      </w:r>
    </w:p>
    <w:p w:rsidR="00DB6CD3" w:rsidRDefault="00DB6CD3" w:rsidP="00DB6CD3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>Niniejszym składam ofertę dla Komendy Wojewódzkiej Policji  z siedzibą w Radomiu</w:t>
      </w:r>
    </w:p>
    <w:p w:rsidR="00DB6CD3" w:rsidRPr="00113365" w:rsidRDefault="00DB6CD3" w:rsidP="00DB6CD3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DB6CD3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 w zł</w:t>
            </w:r>
          </w:p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(kol. 3 × kol. 4)</w:t>
            </w:r>
          </w:p>
        </w:tc>
      </w:tr>
      <w:tr w:rsidR="00DB6CD3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5</w:t>
            </w:r>
          </w:p>
        </w:tc>
      </w:tr>
      <w:tr w:rsidR="00DB6CD3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6CD3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6CD3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6CD3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6CD3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right"/>
            </w:pPr>
            <w:r>
              <w:rPr>
                <w:color w:val="000000"/>
                <w:sz w:val="22"/>
                <w:szCs w:val="22"/>
              </w:rPr>
              <w:t xml:space="preserve">Razem cena brutto na </w:t>
            </w:r>
            <w:bookmarkStart w:id="0" w:name="_GoBack"/>
            <w:r w:rsidRPr="00DB6CD3">
              <w:rPr>
                <w:color w:val="000000"/>
                <w:sz w:val="22"/>
                <w:szCs w:val="22"/>
                <w:u w:val="single"/>
              </w:rPr>
              <w:t>Zadanie nr 12:</w:t>
            </w:r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Default="00DB6CD3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B6CD3" w:rsidRDefault="00DB6CD3" w:rsidP="00DB6CD3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B6CD3" w:rsidRDefault="00DB6CD3" w:rsidP="00DB6CD3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t>W kol. 3 należy wpisać we wszystkich wierszach 1-4 oferowaną cenę za jedno szczepienie. W kol. 5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 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DB6CD3" w:rsidRDefault="00DB6CD3" w:rsidP="00DB6C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DB6CD3" w:rsidRDefault="00DB6CD3" w:rsidP="00DB6C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6CD3" w:rsidRDefault="00DB6CD3" w:rsidP="00DB6CD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Rynek 23, 06-100 Pułtusk</w:t>
      </w:r>
      <w:r>
        <w:rPr>
          <w:rFonts w:ascii="Times New Roman" w:eastAsia="Times New Roman" w:hAnsi="Times New Roman" w:cs="Times New Roman"/>
          <w:b/>
        </w:rPr>
        <w:t>, nie może być większa niż 4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DB6CD3" w:rsidRDefault="00DB6CD3" w:rsidP="00DB6CD3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DB6CD3" w:rsidRDefault="00DB6CD3" w:rsidP="00DB6CD3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6CD3" w:rsidRDefault="00DB6CD3" w:rsidP="00DB6CD3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B6CD3" w:rsidRDefault="00DB6CD3" w:rsidP="00DB6CD3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DB6CD3" w:rsidRPr="00113365" w:rsidRDefault="00DB6CD3" w:rsidP="00DB6CD3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</w:pPr>
    </w:p>
    <w:p w:rsidR="00DB6CD3" w:rsidRPr="00113365" w:rsidRDefault="00DB6CD3" w:rsidP="00DB6CD3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  <w:t>W przypadku nie wpisania w ofercie adresu placówki gdzie świadczona będzie usługa wykonania szczepień ochronnych, oferta wykonawcy zostanie odrzucona jako niezgodna z warunkami zamówienia.</w:t>
      </w:r>
    </w:p>
    <w:p w:rsidR="00DB6CD3" w:rsidRPr="00113365" w:rsidRDefault="00DB6CD3" w:rsidP="00DB6CD3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B6CD3" w:rsidRPr="00113365" w:rsidRDefault="00DB6CD3" w:rsidP="00DB6CD3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B6CD3" w:rsidRPr="00113365" w:rsidRDefault="00DB6CD3" w:rsidP="00DB6CD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lastRenderedPageBreak/>
        <w:t xml:space="preserve">UWAGA :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Weryfikacji odległości obrazującej wyliczenie najkrótszej trasy od siedziby jednostki do miejsca świadczenia usługi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Zamawiający dokona samodzielnie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na podstawie wydruków ze strony internetowej </w:t>
      </w:r>
      <w:hyperlink r:id="rId5" w:history="1">
        <w:r w:rsidRPr="00113365">
          <w:rPr>
            <w:rFonts w:ascii="Times New Roman" w:eastAsiaTheme="minorHAnsi" w:hAnsi="Times New Roman" w:cs="Times New Roman"/>
            <w:b/>
            <w:color w:val="0563C1" w:themeColor="hyperlink"/>
            <w:sz w:val="20"/>
            <w:szCs w:val="20"/>
            <w:lang w:eastAsia="en-US"/>
          </w:rPr>
          <w:t>http://www.google.pl/maps</w:t>
        </w:r>
      </w:hyperlink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„wyznacz trasę samochodową”.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 przypadku przekroczenia odległości 40 km, oferta wykonawcy będzie podlegała odrzuceniu jako niezgodna z warunkami zamówienia.</w:t>
      </w:r>
    </w:p>
    <w:p w:rsidR="00DB6CD3" w:rsidRPr="00113365" w:rsidRDefault="00DB6CD3" w:rsidP="00DB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B6CD3" w:rsidRPr="00113365" w:rsidRDefault="00DB6CD3" w:rsidP="00DB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B6CD3" w:rsidRPr="00113365" w:rsidRDefault="00DB6CD3" w:rsidP="00DB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113365">
        <w:rPr>
          <w:rFonts w:ascii="Times New Roman" w:eastAsia="TimesNewRoman" w:hAnsi="Times New Roman" w:cs="Times New Roman"/>
          <w:b/>
          <w:bCs/>
        </w:rPr>
        <w:t>ż</w:t>
      </w:r>
      <w:r w:rsidRPr="00113365">
        <w:rPr>
          <w:rFonts w:ascii="Times New Roman" w:eastAsia="Times New Roman" w:hAnsi="Times New Roman" w:cs="Times New Roman"/>
          <w:b/>
          <w:bCs/>
        </w:rPr>
        <w:t>e wskazane poni</w:t>
      </w:r>
      <w:r w:rsidRPr="00113365">
        <w:rPr>
          <w:rFonts w:ascii="Times New Roman" w:eastAsia="TimesNewRoman" w:hAnsi="Times New Roman" w:cs="Times New Roman"/>
          <w:b/>
          <w:bCs/>
        </w:rPr>
        <w:t>ż</w:t>
      </w:r>
      <w:r w:rsidRPr="00113365">
        <w:rPr>
          <w:rFonts w:ascii="Times New Roman" w:eastAsia="Times New Roman" w:hAnsi="Times New Roman" w:cs="Times New Roman"/>
          <w:b/>
          <w:bCs/>
        </w:rPr>
        <w:t>ej dokumenty lub o</w:t>
      </w:r>
      <w:r w:rsidRPr="00113365">
        <w:rPr>
          <w:rFonts w:ascii="Times New Roman" w:eastAsia="TimesNewRoman" w:hAnsi="Times New Roman" w:cs="Times New Roman"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wiadczenia dost</w:t>
      </w:r>
      <w:r w:rsidRPr="00113365">
        <w:rPr>
          <w:rFonts w:ascii="Times New Roman" w:eastAsia="TimesNewRoman" w:hAnsi="Times New Roman" w:cs="Times New Roman"/>
        </w:rPr>
        <w:t>ę</w:t>
      </w:r>
      <w:r w:rsidRPr="00113365">
        <w:rPr>
          <w:rFonts w:ascii="Times New Roman" w:eastAsia="Times New Roman" w:hAnsi="Times New Roman" w:cs="Times New Roman"/>
          <w:b/>
          <w:bCs/>
        </w:rPr>
        <w:t>pne s</w:t>
      </w:r>
      <w:r w:rsidRPr="00113365">
        <w:rPr>
          <w:rFonts w:ascii="Times New Roman" w:eastAsia="TimesNewRoman" w:hAnsi="Times New Roman" w:cs="Times New Roman"/>
          <w:b/>
          <w:bCs/>
        </w:rPr>
        <w:t>ą</w:t>
      </w:r>
      <w:r w:rsidRPr="00113365">
        <w:rPr>
          <w:rFonts w:ascii="Times New Roman" w:eastAsia="TimesNewRoman" w:hAnsi="Times New Roman" w:cs="Times New Roman"/>
        </w:rPr>
        <w:t xml:space="preserve"> </w:t>
      </w:r>
      <w:r w:rsidRPr="00113365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113365">
        <w:rPr>
          <w:rFonts w:ascii="Times New Roman" w:eastAsia="TimesNewRoman" w:hAnsi="Times New Roman" w:cs="Times New Roman"/>
          <w:b/>
          <w:bCs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113365">
        <w:rPr>
          <w:rFonts w:ascii="Times New Roman" w:eastAsia="TimesNewRoman" w:hAnsi="Times New Roman" w:cs="Times New Roman"/>
        </w:rPr>
        <w:t>ę</w:t>
      </w:r>
      <w:r w:rsidRPr="00113365">
        <w:rPr>
          <w:rFonts w:ascii="Times New Roman" w:eastAsia="Times New Roman" w:hAnsi="Times New Roman" w:cs="Times New Roman"/>
          <w:b/>
          <w:bCs/>
        </w:rPr>
        <w:t>pnych i bezpłatnych baz</w:t>
      </w:r>
    </w:p>
    <w:p w:rsidR="00DB6CD3" w:rsidRPr="00113365" w:rsidRDefault="00DB6CD3" w:rsidP="00DB6C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>danych: (wypełni</w:t>
      </w:r>
      <w:r w:rsidRPr="00113365">
        <w:rPr>
          <w:rFonts w:ascii="Times New Roman" w:eastAsia="TimesNewRoman" w:hAnsi="Times New Roman" w:cs="Times New Roman"/>
          <w:b/>
          <w:bCs/>
        </w:rPr>
        <w:t>ć</w:t>
      </w:r>
      <w:r w:rsidRPr="00113365">
        <w:rPr>
          <w:rFonts w:ascii="Times New Roman" w:eastAsia="TimesNewRoman" w:hAnsi="Times New Roman" w:cs="Times New Roman"/>
        </w:rPr>
        <w:t xml:space="preserve"> </w:t>
      </w:r>
      <w:r w:rsidRPr="00113365">
        <w:rPr>
          <w:rFonts w:ascii="Times New Roman" w:eastAsia="Times New Roman" w:hAnsi="Times New Roman" w:cs="Times New Roman"/>
          <w:b/>
          <w:bCs/>
        </w:rPr>
        <w:t>je</w:t>
      </w:r>
      <w:r w:rsidRPr="00113365">
        <w:rPr>
          <w:rFonts w:ascii="Times New Roman" w:eastAsia="TimesNewRoman" w:hAnsi="Times New Roman" w:cs="Times New Roman"/>
          <w:b/>
          <w:bCs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DB6CD3" w:rsidRPr="00113365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D3" w:rsidRPr="00113365" w:rsidRDefault="00DB6CD3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113365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D3" w:rsidRPr="00113365" w:rsidRDefault="00DB6CD3" w:rsidP="00F6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113365">
              <w:rPr>
                <w:rFonts w:ascii="Times New Roman" w:eastAsia="TimesNewRoman" w:hAnsi="Times New Roman" w:cs="Times New Roman"/>
              </w:rPr>
              <w:t>ę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DB6CD3" w:rsidRPr="00113365" w:rsidRDefault="00DB6CD3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113365">
              <w:rPr>
                <w:rFonts w:ascii="Times New Roman" w:eastAsia="TimesNewRoman" w:hAnsi="Times New Roman" w:cs="Times New Roman"/>
              </w:rPr>
              <w:t>ś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DB6CD3" w:rsidRPr="00113365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D3" w:rsidRPr="00113365" w:rsidRDefault="00DB6CD3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D3" w:rsidRPr="00113365" w:rsidRDefault="00DB6CD3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DB6CD3" w:rsidRPr="00113365" w:rsidRDefault="00DB6CD3" w:rsidP="00DB6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B6CD3" w:rsidRPr="00113365" w:rsidRDefault="00DB6CD3" w:rsidP="00DB6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13365"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:rsidR="00DB6CD3" w:rsidRPr="00113365" w:rsidRDefault="00DB6CD3" w:rsidP="00DB6C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DB6CD3" w:rsidRPr="00113365" w:rsidRDefault="00DB6CD3" w:rsidP="00DB6C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DB6CD3" w:rsidRPr="00113365" w:rsidRDefault="00DB6CD3" w:rsidP="00DB6C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CD3" w:rsidRPr="00113365" w:rsidRDefault="00DB6CD3" w:rsidP="00DB6CD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11336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113365">
        <w:rPr>
          <w:rFonts w:ascii="Times New Roman" w:eastAsia="TimesNewRoman" w:hAnsi="Times New Roman" w:cs="Times New Roman"/>
          <w:lang w:eastAsia="zh-CN"/>
        </w:rPr>
        <w:t>ę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113365">
        <w:rPr>
          <w:rFonts w:ascii="Times New Roman" w:eastAsia="TimesNewRoman" w:hAnsi="Times New Roman" w:cs="Times New Roman"/>
          <w:lang w:eastAsia="zh-CN"/>
        </w:rPr>
        <w:t>ą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113365">
        <w:rPr>
          <w:rFonts w:ascii="Times New Roman" w:eastAsia="TimesNewRoman" w:hAnsi="Times New Roman" w:cs="Times New Roman"/>
          <w:lang w:eastAsia="zh-CN"/>
        </w:rPr>
        <w:t>ęś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DB6CD3" w:rsidRPr="00113365" w:rsidRDefault="00DB6CD3" w:rsidP="00DB6CD3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113365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113365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113365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DB6CD3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CD3" w:rsidRPr="00113365" w:rsidRDefault="00DB6CD3" w:rsidP="00F67EA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113365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D3" w:rsidRPr="00113365" w:rsidRDefault="00DB6CD3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DB6CD3" w:rsidRPr="00113365" w:rsidRDefault="00DB6CD3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DB6CD3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D3" w:rsidRPr="00113365" w:rsidRDefault="00DB6CD3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CD3" w:rsidRPr="00113365" w:rsidRDefault="00DB6CD3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B6CD3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D3" w:rsidRPr="00113365" w:rsidRDefault="00DB6CD3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CD3" w:rsidRPr="00113365" w:rsidRDefault="00DB6CD3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B6CD3" w:rsidRPr="00113365" w:rsidRDefault="00DB6CD3" w:rsidP="00DB6CD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DB6CD3" w:rsidRPr="00113365" w:rsidRDefault="00DB6CD3" w:rsidP="00DB6CD3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zapoznaliśmy się ze Specyfikacją Warunków Zamówienia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i akceptujemy wszystkie warunki w niej zawarte.</w:t>
      </w:r>
    </w:p>
    <w:p w:rsidR="00DB6CD3" w:rsidRPr="00113365" w:rsidRDefault="00DB6CD3" w:rsidP="00DB6CD3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>że uzyskaliśmy wszelkie informacje niezbędne do prawidłowego przygotowania i złożenia niniejszej oferty.</w:t>
      </w:r>
    </w:p>
    <w:p w:rsidR="00DB6CD3" w:rsidRPr="00113365" w:rsidRDefault="00DB6CD3" w:rsidP="00DB6CD3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jesteśmy związani niniejszą ofertą od dnia upływu terminu składania ofert </w:t>
      </w:r>
      <w:r w:rsidRPr="00113365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do dnia 29.06.2021r.</w:t>
      </w:r>
    </w:p>
    <w:p w:rsidR="00DB6CD3" w:rsidRPr="00113365" w:rsidRDefault="00DB6CD3" w:rsidP="00DB6CD3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że zapoznaliśmy się z Projektowanymi Postanowieniami umowy określonymi </w:t>
      </w:r>
      <w:r w:rsidRPr="00113365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w załączniku nr 1.2</w:t>
      </w:r>
      <w:r w:rsidRPr="00113365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lang w:eastAsia="en-US"/>
        </w:rPr>
        <w:t>do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Specyfikacji Warunków Zamówienia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i ZOBOWIĄZUJEMY SIĘ, w przypadku wyboru naszej oferty, do zawarcia umowy zgodnej z niniejszą ofertą, na warunkach w nich określonych.</w:t>
      </w:r>
    </w:p>
    <w:p w:rsidR="00DB6CD3" w:rsidRPr="00113365" w:rsidRDefault="00DB6CD3" w:rsidP="00DB6CD3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wypełniam obowiązki informacyjne przewidziane w art. 13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lub art. 14 RODO</w:t>
      </w:r>
      <w:r w:rsidRPr="00113365">
        <w:rPr>
          <w:rFonts w:ascii="Times New Roman" w:eastAsiaTheme="minorHAnsi" w:hAnsi="Times New Roman" w:cs="Times New Roman"/>
          <w:vertAlign w:val="superscript"/>
          <w:lang w:eastAsia="en-US"/>
        </w:rPr>
        <w:t xml:space="preserve">2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wobec osób fizycznych, od których dane osobowe bezpośrednio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 xml:space="preserve">lub pośrednio pozyskałem w celu ubiegania się o udzielenie zamówienia publicznego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w niniejszym postępowaniu.</w:t>
      </w:r>
      <w:r w:rsidRPr="00113365">
        <w:rPr>
          <w:rFonts w:ascii="Times New Roman" w:eastAsia="Times New Roman" w:hAnsi="Times New Roman" w:cs="Times New Roman"/>
          <w:sz w:val="16"/>
          <w:szCs w:val="16"/>
        </w:rPr>
        <w:t>**</w:t>
      </w:r>
    </w:p>
    <w:p w:rsidR="00DB6CD3" w:rsidRPr="00113365" w:rsidRDefault="00DB6CD3" w:rsidP="00DB6CD3">
      <w:pPr>
        <w:numPr>
          <w:ilvl w:val="0"/>
          <w:numId w:val="4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 xml:space="preserve">Części zamówienia, które wybrany wykonawca/wykonawcy zamierza/zamierzają zlecić do wykonania osobom trzecim i jeżeli jest to wiadome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w danym momencie imiona i nazwiska albo nazwy ewentualnych podwykonawców</w:t>
      </w:r>
      <w:r w:rsidRPr="00113365">
        <w:rPr>
          <w:rFonts w:ascii="Times New Roman" w:eastAsiaTheme="minorHAnsi" w:hAnsi="Times New Roman" w:cs="Times New Roman"/>
          <w:i/>
          <w:lang w:eastAsia="en-US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DB6CD3" w:rsidRPr="00113365" w:rsidRDefault="00DB6CD3" w:rsidP="00DB6CD3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DB6CD3" w:rsidRPr="00113365" w:rsidRDefault="00DB6CD3" w:rsidP="00DB6CD3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DB6CD3" w:rsidRPr="00113365" w:rsidRDefault="00DB6CD3" w:rsidP="00DB6CD3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DB6CD3" w:rsidRPr="00113365" w:rsidRDefault="00DB6CD3" w:rsidP="00DB6CD3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Składamy ofertę na </w:t>
      </w:r>
      <w:r w:rsidRPr="00113365">
        <w:rPr>
          <w:rFonts w:ascii="Times New Roman" w:eastAsiaTheme="minorHAnsi" w:hAnsi="Times New Roman" w:cs="Times New Roman"/>
          <w:lang w:eastAsia="en-US"/>
        </w:rPr>
        <w:t>…………stronach</w:t>
      </w:r>
    </w:p>
    <w:p w:rsidR="00DB6CD3" w:rsidRPr="00113365" w:rsidRDefault="00DB6CD3" w:rsidP="00DB6CD3">
      <w:pPr>
        <w:spacing w:after="0" w:line="259" w:lineRule="auto"/>
        <w:ind w:left="144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DB6CD3" w:rsidRPr="00113365" w:rsidRDefault="00DB6CD3" w:rsidP="00DB6CD3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lastRenderedPageBreak/>
        <w:t>Wraz z ofertą SKŁADAMY następujące oświadczenia i dokumenty:</w:t>
      </w:r>
    </w:p>
    <w:p w:rsidR="00DB6CD3" w:rsidRPr="00113365" w:rsidRDefault="00DB6CD3" w:rsidP="00DB6CD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DB6CD3" w:rsidRPr="00113365" w:rsidRDefault="00DB6CD3" w:rsidP="00DB6CD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DB6CD3" w:rsidRPr="00113365" w:rsidRDefault="00DB6CD3" w:rsidP="00DB6CD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DB6CD3" w:rsidRPr="00113365" w:rsidRDefault="00DB6CD3" w:rsidP="00DB6CD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DB6CD3" w:rsidRPr="00113365" w:rsidRDefault="00DB6CD3" w:rsidP="00DB6CD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DB6CD3" w:rsidRPr="00113365" w:rsidRDefault="00DB6CD3" w:rsidP="00DB6CD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DB6CD3" w:rsidRPr="00113365" w:rsidRDefault="00DB6CD3" w:rsidP="00DB6CD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DB6CD3" w:rsidRPr="00113365" w:rsidRDefault="00DB6CD3" w:rsidP="00DB6CD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DB6CD3" w:rsidRPr="00113365" w:rsidRDefault="00DB6CD3" w:rsidP="00DB6CD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DB6CD3" w:rsidRPr="00113365" w:rsidRDefault="00DB6CD3" w:rsidP="00DB6CD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</w:t>
      </w:r>
    </w:p>
    <w:p w:rsidR="00DB6CD3" w:rsidRPr="00113365" w:rsidRDefault="00DB6CD3" w:rsidP="00DB6CD3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B6CD3" w:rsidRPr="00113365" w:rsidRDefault="00DB6CD3" w:rsidP="00DB6CD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>Informacja dla Wykonawcy:</w:t>
      </w:r>
    </w:p>
    <w:p w:rsidR="00DB6CD3" w:rsidRPr="00113365" w:rsidRDefault="00DB6CD3" w:rsidP="00DB6CD3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113365">
        <w:rPr>
          <w:rFonts w:ascii="Times New Roman" w:eastAsiaTheme="minorHAnsi" w:hAnsi="Times New Roman" w:cs="Times New Roman"/>
          <w:lang w:eastAsia="en-US"/>
        </w:rPr>
        <w:t>ami</w:t>
      </w:r>
      <w:proofErr w:type="spellEnd"/>
      <w:r w:rsidRPr="00113365">
        <w:rPr>
          <w:rFonts w:ascii="Times New Roman" w:eastAsiaTheme="minorHAnsi" w:hAnsi="Times New Roman" w:cs="Times New Roman"/>
          <w:lang w:eastAsia="en-US"/>
        </w:rPr>
        <w:t>) potwierdzającymi prawo do reprezentacji Wykonawcy przez osobę podpisującą ofertę</w:t>
      </w:r>
    </w:p>
    <w:p w:rsidR="00DB6CD3" w:rsidRPr="00113365" w:rsidRDefault="00DB6CD3" w:rsidP="00DB6CD3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DB6CD3" w:rsidRPr="00113365" w:rsidRDefault="00DB6CD3" w:rsidP="00DB6CD3">
      <w:pPr>
        <w:spacing w:after="0" w:line="259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DB6CD3" w:rsidRPr="00113365" w:rsidRDefault="00DB6CD3" w:rsidP="00DB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3365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p w:rsidR="00DB6CD3" w:rsidRPr="00113365" w:rsidRDefault="00DB6CD3" w:rsidP="00DB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B6CD3" w:rsidRPr="00113365" w:rsidRDefault="00DB6CD3" w:rsidP="00DB6CD3">
      <w:pPr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3365">
        <w:rPr>
          <w:rFonts w:ascii="Times New Roman" w:eastAsia="Times New Roman" w:hAnsi="Times New Roman" w:cs="Times New Roman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DB6CD3" w:rsidRPr="00113365" w:rsidRDefault="00DB6CD3" w:rsidP="00DB6CD3">
      <w:pPr>
        <w:spacing w:after="0" w:line="259" w:lineRule="auto"/>
        <w:rPr>
          <w:rFonts w:eastAsiaTheme="minorHAnsi"/>
          <w:lang w:eastAsia="en-US"/>
        </w:rPr>
      </w:pPr>
    </w:p>
    <w:p w:rsidR="00DB6CD3" w:rsidRPr="00113365" w:rsidRDefault="00DB6CD3" w:rsidP="00DB6CD3">
      <w:pPr>
        <w:spacing w:after="160" w:line="259" w:lineRule="auto"/>
        <w:rPr>
          <w:rFonts w:eastAsiaTheme="minorHAnsi"/>
          <w:lang w:eastAsia="en-US"/>
        </w:rPr>
      </w:pPr>
    </w:p>
    <w:p w:rsidR="00DB6CD3" w:rsidRPr="00113365" w:rsidRDefault="00DB6CD3" w:rsidP="00DB6CD3">
      <w:pPr>
        <w:spacing w:after="160" w:line="259" w:lineRule="auto"/>
        <w:rPr>
          <w:rFonts w:eastAsiaTheme="minorHAnsi"/>
          <w:lang w:eastAsia="en-US"/>
        </w:rPr>
      </w:pPr>
    </w:p>
    <w:p w:rsidR="00DB6CD3" w:rsidRPr="00113365" w:rsidRDefault="00DB6CD3" w:rsidP="00DB6CD3">
      <w:pPr>
        <w:spacing w:after="160" w:line="259" w:lineRule="auto"/>
        <w:rPr>
          <w:rFonts w:eastAsiaTheme="minorHAnsi"/>
          <w:lang w:eastAsia="en-US"/>
        </w:rPr>
      </w:pPr>
    </w:p>
    <w:p w:rsidR="00DB6CD3" w:rsidRPr="00113365" w:rsidRDefault="00DB6CD3" w:rsidP="00DB6CD3">
      <w:pPr>
        <w:spacing w:after="160" w:line="259" w:lineRule="auto"/>
        <w:rPr>
          <w:rFonts w:eastAsiaTheme="minorHAnsi"/>
          <w:lang w:eastAsia="en-US"/>
        </w:rPr>
      </w:pPr>
    </w:p>
    <w:p w:rsidR="00DB6CD3" w:rsidRPr="00113365" w:rsidRDefault="00DB6CD3" w:rsidP="00DB6CD3">
      <w:pPr>
        <w:spacing w:after="160" w:line="259" w:lineRule="auto"/>
        <w:rPr>
          <w:rFonts w:eastAsiaTheme="minorHAnsi"/>
          <w:lang w:eastAsia="en-US"/>
        </w:rPr>
      </w:pPr>
    </w:p>
    <w:p w:rsidR="00DB6CD3" w:rsidRPr="00113365" w:rsidRDefault="00DB6CD3" w:rsidP="00DB6CD3">
      <w:pPr>
        <w:spacing w:after="160" w:line="259" w:lineRule="auto"/>
        <w:rPr>
          <w:rFonts w:eastAsiaTheme="minorHAnsi"/>
          <w:lang w:eastAsia="en-US"/>
        </w:rPr>
      </w:pPr>
    </w:p>
    <w:p w:rsidR="00DB6CD3" w:rsidRPr="00113365" w:rsidRDefault="00DB6CD3" w:rsidP="00DB6CD3">
      <w:pPr>
        <w:spacing w:after="160" w:line="259" w:lineRule="auto"/>
        <w:rPr>
          <w:rFonts w:eastAsiaTheme="minorHAnsi"/>
          <w:lang w:eastAsia="en-US"/>
        </w:rPr>
      </w:pPr>
    </w:p>
    <w:p w:rsidR="00DB6CD3" w:rsidRDefault="00DB6CD3" w:rsidP="00DB6CD3"/>
    <w:p w:rsidR="00DB6CD3" w:rsidRDefault="00DB6CD3" w:rsidP="00DB6CD3"/>
    <w:p w:rsidR="00CD3B62" w:rsidRDefault="00DB6CD3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23"/>
    <w:rsid w:val="004A0935"/>
    <w:rsid w:val="00812A23"/>
    <w:rsid w:val="0086037F"/>
    <w:rsid w:val="00DB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2481"/>
  <w15:chartTrackingRefBased/>
  <w15:docId w15:val="{09BAB3CD-E20F-4C3E-895E-40F25C6C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C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B6CD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DB6CD3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DB6C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B6CD3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qFormat/>
    <w:rsid w:val="00DB6C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B6CD3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2021-05-12T10:19:00Z</dcterms:created>
  <dcterms:modified xsi:type="dcterms:W3CDTF">2021-05-12T10:22:00Z</dcterms:modified>
</cp:coreProperties>
</file>