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0714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textAlignment w:val="baseline"/>
        <w:rPr>
          <w:color w:val="auto"/>
        </w:rPr>
      </w:pPr>
      <w:r w:rsidRPr="00C0200C">
        <w:rPr>
          <w:b/>
          <w:color w:val="auto"/>
          <w:szCs w:val="24"/>
        </w:rPr>
        <w:t xml:space="preserve">__________________________                                                             Załącznik </w:t>
      </w:r>
      <w:r>
        <w:rPr>
          <w:b/>
          <w:color w:val="auto"/>
          <w:szCs w:val="24"/>
        </w:rPr>
        <w:t>1.1</w:t>
      </w:r>
      <w:r w:rsidRPr="00C0200C">
        <w:rPr>
          <w:b/>
          <w:color w:val="auto"/>
          <w:szCs w:val="24"/>
        </w:rPr>
        <w:t xml:space="preserve">  </w:t>
      </w:r>
      <w:r w:rsidRPr="00C0200C">
        <w:rPr>
          <w:color w:val="auto"/>
        </w:rPr>
        <w:t>do</w:t>
      </w:r>
      <w:r>
        <w:rPr>
          <w:color w:val="auto"/>
        </w:rPr>
        <w:t xml:space="preserve"> SWZ</w:t>
      </w:r>
      <w:r w:rsidRPr="00C0200C">
        <w:rPr>
          <w:color w:val="auto"/>
        </w:rPr>
        <w:t xml:space="preserve"> </w:t>
      </w:r>
    </w:p>
    <w:p w14:paraId="35FB5E30" w14:textId="4D9623E0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  <w:szCs w:val="24"/>
        </w:rPr>
      </w:pPr>
      <w:r w:rsidRPr="00C0200C">
        <w:rPr>
          <w:b/>
          <w:color w:val="auto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auto"/>
          <w:szCs w:val="24"/>
        </w:rPr>
        <w:t xml:space="preserve">           </w:t>
      </w:r>
      <w:r w:rsidRPr="00C0200C">
        <w:rPr>
          <w:b/>
          <w:color w:val="auto"/>
          <w:szCs w:val="24"/>
        </w:rPr>
        <w:t xml:space="preserve">      </w:t>
      </w:r>
      <w:r>
        <w:rPr>
          <w:color w:val="auto"/>
        </w:rPr>
        <w:t>PN/07.2024</w:t>
      </w:r>
    </w:p>
    <w:p w14:paraId="075932B4" w14:textId="09CB4F59" w:rsidR="00FA0A14" w:rsidRPr="00C0200C" w:rsidRDefault="00391ED7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>
        <w:rPr>
          <w:b/>
          <w:color w:val="auto"/>
          <w:sz w:val="20"/>
          <w:szCs w:val="20"/>
        </w:rPr>
        <w:t>Nazwa i adres Wykonawcy</w:t>
      </w:r>
      <w:r w:rsidR="00FA0A14" w:rsidRPr="00C0200C">
        <w:rPr>
          <w:b/>
          <w:color w:val="auto"/>
          <w:sz w:val="20"/>
          <w:szCs w:val="20"/>
        </w:rPr>
        <w:t xml:space="preserve">     </w:t>
      </w:r>
      <w:r w:rsidR="00FA0A14" w:rsidRPr="00C0200C">
        <w:rPr>
          <w:b/>
          <w:color w:val="auto"/>
        </w:rPr>
        <w:t xml:space="preserve">        </w:t>
      </w:r>
    </w:p>
    <w:p w14:paraId="03FAE003" w14:textId="239EBCA2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 w:rsidRPr="00C0200C">
        <w:rPr>
          <w:b/>
          <w:color w:val="auto"/>
        </w:rPr>
        <w:t xml:space="preserve">                                                                                  </w:t>
      </w:r>
      <w:r>
        <w:rPr>
          <w:b/>
          <w:color w:val="auto"/>
        </w:rPr>
        <w:t xml:space="preserve"> </w:t>
      </w:r>
    </w:p>
    <w:p w14:paraId="4A70848B" w14:textId="77777777" w:rsidR="00FA0A14" w:rsidRPr="00C0200C" w:rsidRDefault="00FA0A14" w:rsidP="00FA0A14">
      <w:pPr>
        <w:widowControl w:val="0"/>
        <w:adjustRightInd w:val="0"/>
        <w:spacing w:after="0" w:line="360" w:lineRule="auto"/>
        <w:jc w:val="center"/>
        <w:textAlignment w:val="baseline"/>
        <w:rPr>
          <w:b/>
          <w:color w:val="auto"/>
        </w:rPr>
      </w:pPr>
      <w:r w:rsidRPr="00C0200C">
        <w:rPr>
          <w:b/>
          <w:color w:val="auto"/>
        </w:rPr>
        <w:t>KARTA INFORMACYJNA DO OFERTY</w:t>
      </w:r>
    </w:p>
    <w:p w14:paraId="59999DD7" w14:textId="77777777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</w:p>
    <w:p w14:paraId="754916AC" w14:textId="53C0822D" w:rsidR="00FA0A14" w:rsidRPr="00C0200C" w:rsidRDefault="00FA0A14" w:rsidP="00FA0A14">
      <w:pPr>
        <w:widowControl w:val="0"/>
        <w:adjustRightInd w:val="0"/>
        <w:spacing w:after="0" w:line="360" w:lineRule="auto"/>
        <w:textAlignment w:val="baseline"/>
        <w:rPr>
          <w:b/>
          <w:color w:val="auto"/>
        </w:rPr>
      </w:pPr>
      <w:r w:rsidRPr="00C0200C">
        <w:rPr>
          <w:b/>
          <w:color w:val="auto"/>
        </w:rPr>
        <w:t>Nazwa przedmiotu zamówienia:</w:t>
      </w:r>
      <w:r w:rsidRPr="00C0200C">
        <w:rPr>
          <w:b/>
          <w:color w:val="auto"/>
          <w:szCs w:val="24"/>
        </w:rPr>
        <w:t xml:space="preserve">  </w:t>
      </w:r>
      <w:r w:rsidRPr="00C0200C">
        <w:rPr>
          <w:b/>
          <w:color w:val="auto"/>
        </w:rPr>
        <w:t>„Zorganizowanie wy</w:t>
      </w:r>
      <w:r>
        <w:rPr>
          <w:b/>
          <w:color w:val="auto"/>
        </w:rPr>
        <w:t>jazdu integracyjnego</w:t>
      </w:r>
      <w:r w:rsidRPr="00C0200C">
        <w:rPr>
          <w:b/>
          <w:color w:val="auto"/>
        </w:rPr>
        <w:t xml:space="preserve"> dla pracowników MPGK Sp. z o.o. w Katowicach”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4440"/>
        <w:gridCol w:w="4454"/>
      </w:tblGrid>
      <w:tr w:rsidR="00FA0A14" w:rsidRPr="00C0200C" w14:paraId="48D7099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EF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  <w:p w14:paraId="2BFFCB3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D6A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Wymagania Zamawiającego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2220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ind w:left="436" w:hanging="436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Oferta Wykonawcy</w:t>
            </w:r>
          </w:p>
        </w:tc>
      </w:tr>
      <w:tr w:rsidR="00FA0A14" w:rsidRPr="00C0200C" w14:paraId="1A487C4D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87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D38C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Przejazd autokarem</w:t>
            </w:r>
          </w:p>
        </w:tc>
      </w:tr>
      <w:tr w:rsidR="00FA0A14" w:rsidRPr="00C0200C" w14:paraId="372A050C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52A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228B" w14:textId="77777777" w:rsidR="00FA0A14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Nazwa przewoźnika </w:t>
            </w:r>
          </w:p>
          <w:p w14:paraId="6D26FFB7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BC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4653E41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6DD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15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Godzina wyjazdu autokaru z Bazy MPGK przy ul. Obroki 140 w  Katowicach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69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18A548EC" w14:textId="77777777" w:rsidTr="00CD58CF">
        <w:trPr>
          <w:trHeight w:val="37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FB3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17E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Ubezpieczenie</w:t>
            </w:r>
          </w:p>
        </w:tc>
      </w:tr>
      <w:tr w:rsidR="00FA0A14" w:rsidRPr="00C0200C" w14:paraId="48C6F0C5" w14:textId="77777777" w:rsidTr="00CD58CF">
        <w:trPr>
          <w:trHeight w:val="88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234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EC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i/>
                <w:color w:val="auto"/>
                <w:sz w:val="21"/>
                <w:szCs w:val="21"/>
              </w:rPr>
              <w:t>wpisać nazwę firmy ubezpieczeniowej , zakres ubezpieczeń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F927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i/>
                <w:color w:val="auto"/>
                <w:sz w:val="21"/>
                <w:szCs w:val="21"/>
              </w:rPr>
            </w:pPr>
          </w:p>
          <w:p w14:paraId="4DBF21FC" w14:textId="77777777" w:rsidR="00FA0A14" w:rsidRPr="00C0200C" w:rsidRDefault="00FA0A14" w:rsidP="00CD58CF">
            <w:pPr>
              <w:spacing w:after="0"/>
              <w:rPr>
                <w:b/>
                <w:color w:val="auto"/>
                <w:sz w:val="21"/>
                <w:szCs w:val="21"/>
              </w:rPr>
            </w:pPr>
          </w:p>
          <w:p w14:paraId="3887B210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21AD0CCD" w14:textId="77777777" w:rsidTr="00CD58CF">
        <w:trPr>
          <w:trHeight w:val="2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910F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979B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</w:rPr>
            </w:pPr>
            <w:r w:rsidRPr="00C0200C">
              <w:rPr>
                <w:color w:val="auto"/>
              </w:rPr>
              <w:t xml:space="preserve">NNW nie mniej niż </w:t>
            </w:r>
            <w:r>
              <w:rPr>
                <w:color w:val="auto"/>
              </w:rPr>
              <w:t>20</w:t>
            </w:r>
            <w:r w:rsidRPr="00C0200C">
              <w:rPr>
                <w:color w:val="auto"/>
              </w:rPr>
              <w:t xml:space="preserve">.000,00 PLN/1 uczestnika, </w:t>
            </w:r>
          </w:p>
          <w:p w14:paraId="4A910720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</w:rPr>
            </w:pPr>
            <w:r w:rsidRPr="00C0200C">
              <w:rPr>
                <w:color w:val="auto"/>
              </w:rPr>
              <w:t xml:space="preserve">KL nie mniej niż </w:t>
            </w:r>
            <w:r>
              <w:rPr>
                <w:color w:val="auto"/>
              </w:rPr>
              <w:t>25</w:t>
            </w:r>
            <w:r w:rsidRPr="00C0200C">
              <w:rPr>
                <w:color w:val="auto"/>
              </w:rPr>
              <w:t xml:space="preserve">.000,00 EUR/1 uczestnika,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D1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NNW ……………...… zł/1 uczestnika</w:t>
            </w:r>
          </w:p>
          <w:p w14:paraId="658DBCB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KL ……………….…... zł/1 uczestni</w:t>
            </w:r>
            <w:r>
              <w:rPr>
                <w:color w:val="auto"/>
                <w:sz w:val="21"/>
                <w:szCs w:val="21"/>
              </w:rPr>
              <w:t>ka</w:t>
            </w:r>
          </w:p>
          <w:p w14:paraId="098DD83B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2E38ACEB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540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746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 xml:space="preserve">Opieka nad uczestnikami </w:t>
            </w:r>
          </w:p>
        </w:tc>
      </w:tr>
      <w:tr w:rsidR="00FA0A14" w:rsidRPr="000063DA" w14:paraId="6035AE45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7AA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425D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Pilot / rezydent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564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7A9C7B5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110C51CD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8747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6C1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Specjalistyczna</w:t>
            </w:r>
          </w:p>
        </w:tc>
      </w:tr>
      <w:tr w:rsidR="00FA0A14" w:rsidRPr="000063DA" w14:paraId="1978D7A1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D5BB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982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Przewodnik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15F" w14:textId="77777777" w:rsidR="00FA0A14" w:rsidRPr="00C0200C" w:rsidRDefault="00FA0A14" w:rsidP="00CD58CF">
            <w:pPr>
              <w:spacing w:after="0"/>
              <w:rPr>
                <w:b/>
                <w:color w:val="auto"/>
                <w:sz w:val="21"/>
                <w:szCs w:val="21"/>
              </w:rPr>
            </w:pPr>
          </w:p>
        </w:tc>
      </w:tr>
      <w:tr w:rsidR="00FA0A14" w:rsidRPr="000063DA" w14:paraId="5A8A6155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53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IV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04FF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Zakwaterowanie uczestników</w:t>
            </w:r>
          </w:p>
        </w:tc>
      </w:tr>
      <w:tr w:rsidR="00FA0A14" w:rsidRPr="000063DA" w14:paraId="2779D948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EAA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A3F1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Hotel minimum </w:t>
            </w:r>
            <w:r>
              <w:rPr>
                <w:color w:val="auto"/>
                <w:sz w:val="21"/>
                <w:szCs w:val="21"/>
              </w:rPr>
              <w:t>3</w:t>
            </w:r>
            <w:r w:rsidRPr="00C0200C">
              <w:rPr>
                <w:color w:val="auto"/>
                <w:sz w:val="21"/>
                <w:szCs w:val="21"/>
              </w:rPr>
              <w:t xml:space="preserve"> gwiazdki</w:t>
            </w:r>
          </w:p>
          <w:p w14:paraId="302032E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(</w:t>
            </w:r>
            <w:r w:rsidRPr="00C0200C">
              <w:rPr>
                <w:i/>
                <w:color w:val="auto"/>
                <w:sz w:val="21"/>
                <w:szCs w:val="21"/>
              </w:rPr>
              <w:t>wpisać, pełną nazwę hotelu oraz adres, nr tel. I e-mail)</w:t>
            </w:r>
          </w:p>
          <w:p w14:paraId="5E4CFC3D" w14:textId="77777777" w:rsidR="00FA0A14" w:rsidRPr="00C0200C" w:rsidRDefault="00FA0A14" w:rsidP="00CD58CF">
            <w:pPr>
              <w:widowControl w:val="0"/>
              <w:adjustRightInd w:val="0"/>
              <w:spacing w:after="0" w:line="240" w:lineRule="auto"/>
              <w:textAlignment w:val="baseline"/>
              <w:rPr>
                <w:color w:val="auto"/>
                <w:sz w:val="21"/>
                <w:szCs w:val="21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ED4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1D5B0FB9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4976E47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  <w:p w14:paraId="712805F7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0063DA" w14:paraId="60946A6C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5F1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D0E" w14:textId="77777777" w:rsidR="00FA0A14" w:rsidRPr="000063DA" w:rsidRDefault="00FA0A14" w:rsidP="00CD58CF">
            <w:pPr>
              <w:widowControl w:val="0"/>
              <w:adjustRightInd w:val="0"/>
              <w:spacing w:after="0" w:line="240" w:lineRule="auto"/>
              <w:textAlignment w:val="baseline"/>
              <w:rPr>
                <w:color w:val="FF0000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Pokoje 1,2,3 osobowe z klimatyzacją i pełnym węzłem sanitarnym, wyposażenie (opisać)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1EC" w14:textId="77777777" w:rsidR="00FA0A14" w:rsidRPr="000063DA" w:rsidRDefault="00FA0A14" w:rsidP="00CD58CF">
            <w:pPr>
              <w:autoSpaceDE w:val="0"/>
              <w:autoSpaceDN w:val="0"/>
              <w:adjustRightInd w:val="0"/>
              <w:spacing w:after="0"/>
              <w:rPr>
                <w:i/>
                <w:color w:val="FF0000"/>
                <w:sz w:val="21"/>
                <w:szCs w:val="21"/>
              </w:rPr>
            </w:pPr>
          </w:p>
        </w:tc>
      </w:tr>
      <w:tr w:rsidR="00FA0A14" w:rsidRPr="00C0200C" w14:paraId="6AC653B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A3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F7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Dodatkowe atrakcje na terenie hotelu</w:t>
            </w:r>
          </w:p>
        </w:tc>
      </w:tr>
      <w:tr w:rsidR="00FA0A14" w:rsidRPr="00C0200C" w14:paraId="77B6801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3E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EE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Np. Basen, siłownia, rozrywki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46F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</w:p>
        </w:tc>
      </w:tr>
      <w:tr w:rsidR="00FA0A14" w:rsidRPr="00C0200C" w14:paraId="4DC2AC8F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85E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539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Wyżywienie</w:t>
            </w:r>
          </w:p>
        </w:tc>
      </w:tr>
      <w:tr w:rsidR="00FA0A14" w:rsidRPr="00C0200C" w14:paraId="6E23CB27" w14:textId="77777777" w:rsidTr="00CD58CF">
        <w:trPr>
          <w:trHeight w:val="2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44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519B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Opisać formę wyżywienia: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86D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4B3777D2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1CA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E82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Posiłek rozpoczynający i kończący wypoczynek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8E6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6646268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C1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lastRenderedPageBreak/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BE7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 xml:space="preserve">Forma serwowania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E51" w14:textId="77777777" w:rsidR="00FA0A14" w:rsidRPr="00C0200C" w:rsidRDefault="00FA0A14" w:rsidP="00CD58C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79D97B30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67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2FD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Miejsce spożywania posiłków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E4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7BD1392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D03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735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Napoje do posiłków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229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</w:p>
        </w:tc>
      </w:tr>
      <w:tr w:rsidR="00FA0A14" w:rsidRPr="00C0200C" w14:paraId="204AD2B4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961E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VII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BAB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b/>
                <w:color w:val="auto"/>
                <w:sz w:val="21"/>
                <w:szCs w:val="21"/>
              </w:rPr>
            </w:pPr>
            <w:r w:rsidRPr="00C0200C">
              <w:rPr>
                <w:b/>
                <w:color w:val="auto"/>
                <w:sz w:val="21"/>
                <w:szCs w:val="21"/>
              </w:rPr>
              <w:t>Program wypoczynku</w:t>
            </w:r>
          </w:p>
        </w:tc>
      </w:tr>
      <w:tr w:rsidR="00FA0A14" w:rsidRPr="00C0200C" w14:paraId="737F3FA3" w14:textId="77777777" w:rsidTr="00CD58C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FD28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E976" w14:textId="77777777" w:rsidR="00FA0A14" w:rsidRPr="00C0200C" w:rsidRDefault="00FA0A14" w:rsidP="00CD58CF">
            <w:pPr>
              <w:widowControl w:val="0"/>
              <w:adjustRightInd w:val="0"/>
              <w:spacing w:after="0" w:line="360" w:lineRule="atLeast"/>
              <w:textAlignment w:val="baseline"/>
              <w:rPr>
                <w:color w:val="auto"/>
                <w:sz w:val="21"/>
                <w:szCs w:val="21"/>
              </w:rPr>
            </w:pPr>
            <w:r w:rsidRPr="00C0200C">
              <w:rPr>
                <w:color w:val="auto"/>
                <w:sz w:val="21"/>
                <w:szCs w:val="21"/>
              </w:rPr>
              <w:t>Program zwiedzania: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626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0C9E8EB7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39D5AAB8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  <w:p w14:paraId="55031D13" w14:textId="77777777" w:rsidR="00FA0A14" w:rsidRPr="00C0200C" w:rsidRDefault="00FA0A14" w:rsidP="00CD58CF"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</w:tbl>
    <w:p w14:paraId="73B932F8" w14:textId="77777777" w:rsidR="00FA0A14" w:rsidRPr="00C0200C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auto"/>
          <w:sz w:val="16"/>
          <w:szCs w:val="24"/>
        </w:rPr>
      </w:pPr>
    </w:p>
    <w:p w14:paraId="22E53D85" w14:textId="77777777" w:rsidR="00FA0A14" w:rsidRPr="00C0200C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auto"/>
          <w:sz w:val="16"/>
          <w:szCs w:val="24"/>
        </w:rPr>
      </w:pPr>
    </w:p>
    <w:p w14:paraId="4F75E0AC" w14:textId="77777777" w:rsidR="00FA0A14" w:rsidRPr="000063DA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7838F9A7" w14:textId="77777777" w:rsidR="00FA0A14" w:rsidRPr="000063DA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3CCE6D56" w14:textId="77777777" w:rsidR="00FA0A14" w:rsidRPr="000063DA" w:rsidRDefault="00FA0A14" w:rsidP="00FA0A14">
      <w:pPr>
        <w:widowControl w:val="0"/>
        <w:adjustRightInd w:val="0"/>
        <w:spacing w:after="0" w:line="360" w:lineRule="atLeast"/>
        <w:textAlignment w:val="baseline"/>
        <w:rPr>
          <w:color w:val="FF0000"/>
          <w:sz w:val="16"/>
          <w:szCs w:val="24"/>
        </w:rPr>
      </w:pPr>
    </w:p>
    <w:p w14:paraId="564544D9" w14:textId="77777777" w:rsidR="00FA0A14" w:rsidRPr="00C0200C" w:rsidRDefault="00FA0A14" w:rsidP="00FA0A14">
      <w:pPr>
        <w:widowControl w:val="0"/>
        <w:adjustRightInd w:val="0"/>
        <w:spacing w:after="0" w:line="360" w:lineRule="atLeast"/>
        <w:jc w:val="center"/>
        <w:textAlignment w:val="baseline"/>
        <w:rPr>
          <w:color w:val="auto"/>
          <w:sz w:val="16"/>
          <w:szCs w:val="24"/>
        </w:rPr>
      </w:pPr>
      <w:r w:rsidRPr="00C0200C">
        <w:rPr>
          <w:color w:val="auto"/>
          <w:sz w:val="16"/>
          <w:szCs w:val="24"/>
        </w:rPr>
        <w:t xml:space="preserve">                                                                               ………….…………………………………………………………</w:t>
      </w:r>
    </w:p>
    <w:p w14:paraId="3A6F130C" w14:textId="77777777" w:rsidR="00FA0A14" w:rsidRPr="00DE6E23" w:rsidRDefault="00FA0A14" w:rsidP="00FA0A14">
      <w:pPr>
        <w:widowControl w:val="0"/>
        <w:tabs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DE6E23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(pieczęć i podpis/y osób upoważnionych</w:t>
      </w:r>
    </w:p>
    <w:p w14:paraId="523A8182" w14:textId="77777777" w:rsidR="00FA0A14" w:rsidRPr="00DE6E23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DE6E23">
        <w:rPr>
          <w:rFonts w:asciiTheme="minorHAnsi" w:hAnsiTheme="minorHAnsi" w:cstheme="minorHAnsi"/>
          <w:color w:val="auto"/>
          <w:sz w:val="22"/>
        </w:rPr>
        <w:t xml:space="preserve">                                               do reprezentowania Wykonawcy)</w:t>
      </w:r>
    </w:p>
    <w:p w14:paraId="29874360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453089F9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7229F5F6" w14:textId="77777777" w:rsidR="00FA0A14" w:rsidRPr="00C0200C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auto"/>
        </w:rPr>
      </w:pPr>
    </w:p>
    <w:p w14:paraId="4ECDDCC5" w14:textId="77777777" w:rsidR="00FA0A14" w:rsidRPr="00DE6E23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color w:val="auto"/>
        </w:rPr>
      </w:pPr>
      <w:r w:rsidRPr="00DE6E23">
        <w:rPr>
          <w:rFonts w:asciiTheme="minorHAnsi" w:hAnsiTheme="minorHAnsi" w:cstheme="minorHAnsi"/>
          <w:color w:val="auto"/>
        </w:rPr>
        <w:t>data ___________________________</w:t>
      </w:r>
    </w:p>
    <w:p w14:paraId="4A9B5BE4" w14:textId="77777777" w:rsidR="00FA0A14" w:rsidRPr="000063DA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FF0000"/>
        </w:rPr>
      </w:pPr>
    </w:p>
    <w:p w14:paraId="45210A00" w14:textId="77777777" w:rsidR="00FA0A14" w:rsidRPr="000063DA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FF0000"/>
        </w:rPr>
      </w:pPr>
    </w:p>
    <w:p w14:paraId="1F89897A" w14:textId="77777777" w:rsidR="00FA0A14" w:rsidRPr="000063DA" w:rsidRDefault="00FA0A14" w:rsidP="00FA0A14">
      <w:pPr>
        <w:widowControl w:val="0"/>
        <w:tabs>
          <w:tab w:val="left" w:pos="2798"/>
          <w:tab w:val="center" w:pos="4677"/>
          <w:tab w:val="right" w:pos="9354"/>
        </w:tabs>
        <w:adjustRightInd w:val="0"/>
        <w:spacing w:after="0" w:line="240" w:lineRule="auto"/>
        <w:jc w:val="center"/>
        <w:textAlignment w:val="baseline"/>
        <w:rPr>
          <w:color w:val="FF0000"/>
        </w:rPr>
      </w:pPr>
    </w:p>
    <w:p w14:paraId="7A6BE13D" w14:textId="77777777" w:rsidR="00FA0A14" w:rsidRPr="000063DA" w:rsidRDefault="00FA0A14" w:rsidP="00FA0A14">
      <w:pPr>
        <w:spacing w:after="94" w:line="259" w:lineRule="auto"/>
        <w:ind w:right="558"/>
        <w:jc w:val="right"/>
        <w:rPr>
          <w:rFonts w:asciiTheme="minorHAnsi" w:hAnsiTheme="minorHAnsi" w:cstheme="minorHAnsi"/>
          <w:b/>
          <w:color w:val="FF0000"/>
        </w:rPr>
      </w:pPr>
    </w:p>
    <w:p w14:paraId="17ACCBC9" w14:textId="77777777" w:rsidR="00FA0A14" w:rsidRPr="000063DA" w:rsidRDefault="00FA0A14" w:rsidP="00FA0A14">
      <w:pPr>
        <w:spacing w:after="94" w:line="259" w:lineRule="auto"/>
        <w:ind w:right="558"/>
        <w:jc w:val="right"/>
        <w:rPr>
          <w:rFonts w:asciiTheme="minorHAnsi" w:hAnsiTheme="minorHAnsi" w:cstheme="minorHAnsi"/>
          <w:b/>
          <w:color w:val="FF0000"/>
        </w:rPr>
      </w:pPr>
    </w:p>
    <w:p w14:paraId="5B12A3C7" w14:textId="77777777" w:rsidR="00FA0A14" w:rsidRPr="000063DA" w:rsidRDefault="00FA0A14" w:rsidP="00FA0A14">
      <w:pPr>
        <w:spacing w:after="94" w:line="259" w:lineRule="auto"/>
        <w:ind w:right="558"/>
        <w:jc w:val="right"/>
        <w:rPr>
          <w:rFonts w:asciiTheme="minorHAnsi" w:hAnsiTheme="minorHAnsi" w:cstheme="minorHAnsi"/>
          <w:b/>
          <w:color w:val="FF0000"/>
        </w:rPr>
      </w:pPr>
    </w:p>
    <w:p w14:paraId="561BA29F" w14:textId="77777777" w:rsidR="002A124C" w:rsidRDefault="002A124C"/>
    <w:sectPr w:rsidR="002A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4"/>
    <w:rsid w:val="00161146"/>
    <w:rsid w:val="002A124C"/>
    <w:rsid w:val="00391ED7"/>
    <w:rsid w:val="00F04356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C981"/>
  <w15:chartTrackingRefBased/>
  <w15:docId w15:val="{EDA5D4C5-B88F-4EEB-AB22-64579D4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14"/>
    <w:pPr>
      <w:spacing w:after="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3</cp:revision>
  <dcterms:created xsi:type="dcterms:W3CDTF">2024-02-28T07:49:00Z</dcterms:created>
  <dcterms:modified xsi:type="dcterms:W3CDTF">2024-02-28T10:40:00Z</dcterms:modified>
</cp:coreProperties>
</file>