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D32F7" w14:textId="77777777" w:rsidR="0037377C" w:rsidRDefault="0037377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5816A59A" w14:textId="77777777" w:rsidR="0037377C" w:rsidRDefault="0037377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139D3AD8" w14:textId="78C92829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  <w:r w:rsidR="00D848D9">
        <w:rPr>
          <w:rFonts w:ascii="Arial" w:eastAsia="Arial" w:hAnsi="Arial" w:cs="Arial"/>
          <w:color w:val="000000"/>
          <w:sz w:val="16"/>
          <w:szCs w:val="16"/>
        </w:rPr>
        <w:t xml:space="preserve"> / Załącznik nr 1 do umowy</w:t>
      </w:r>
    </w:p>
    <w:p w14:paraId="11E72466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B6C0BCF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B0DEB3A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005E09E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0C86F15B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2FE5EF60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31CFC03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9FCB32B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E7235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W</w:t>
      </w:r>
      <w:r w:rsidRPr="009A5C8E">
        <w:rPr>
          <w:rFonts w:ascii="Arial" w:eastAsia="Arial" w:hAnsi="Arial" w:cs="Arial"/>
          <w:b/>
          <w:color w:val="000000"/>
        </w:rPr>
        <w:t>ykonawcy</w:t>
      </w:r>
    </w:p>
    <w:p w14:paraId="5E741CD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83820E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409149CB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21290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D87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FF9A1B0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C8B96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6BC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07FD04C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CA21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65A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29396F3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6CD9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463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D5F2248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6312B740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0CFD5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8C2AD4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308C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DEC2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AA39211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ED09E" w14:textId="25786A48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 xml:space="preserve">Nr rachunku </w:t>
            </w:r>
            <w:r w:rsidR="00656508">
              <w:rPr>
                <w:rFonts w:ascii="Arial" w:hAnsi="Arial" w:cs="Arial"/>
                <w:sz w:val="18"/>
                <w:szCs w:val="18"/>
              </w:rPr>
              <w:t>do rozliczeń pomiędzy Z</w:t>
            </w:r>
            <w:r w:rsidRPr="0099749F">
              <w:rPr>
                <w:rFonts w:ascii="Arial" w:hAnsi="Arial" w:cs="Arial"/>
                <w:sz w:val="18"/>
                <w:szCs w:val="18"/>
              </w:rPr>
              <w:t>amawiającym a Wykonawcą</w:t>
            </w:r>
            <w:r w:rsidR="00E843B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3FC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B5E9CA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786D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3AF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0B22F0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AD198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F59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811169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C391A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EF8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629C904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B588D9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F3D063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Z</w:t>
      </w:r>
      <w:r w:rsidRPr="009A5C8E">
        <w:rPr>
          <w:rFonts w:ascii="Arial" w:eastAsia="Arial" w:hAnsi="Arial" w:cs="Arial"/>
          <w:b/>
          <w:color w:val="000000"/>
        </w:rPr>
        <w:t>amawiającego</w:t>
      </w:r>
    </w:p>
    <w:p w14:paraId="632356F2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DCB7753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14:paraId="749B18FC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AD9D31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4C2C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7457E6E0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1A760D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D052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781C1A45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4120C6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4072" w14:textId="77777777"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16C5F6D7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28C67F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D2AC" w14:textId="77777777"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144CF916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39B4E3A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14E2C9" w14:textId="77777777"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5F32B425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C8014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7D38" w14:textId="77777777"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7F166A9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5D160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12DD" w14:textId="77777777"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1C0C668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43FE8" w14:textId="77777777"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7655" w14:textId="77777777" w:rsidR="00C91BD0" w:rsidRPr="00E971E0" w:rsidRDefault="002026FA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8" w:history="1">
              <w:r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01EC0CE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740F6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DC02" w14:textId="77777777" w:rsidR="00C91BD0" w:rsidRPr="001204B4" w:rsidRDefault="00E97DA1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57B6A02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42BBE09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D262806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BDA565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22EC0F0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6AC8ABC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453161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51F80FC" w14:textId="77777777" w:rsidR="0037377C" w:rsidRDefault="0037377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3A6F790" w14:textId="77777777" w:rsidR="0037377C" w:rsidRDefault="0037377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035D980" w14:textId="77777777" w:rsidR="0037377C" w:rsidRDefault="0037377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82D78D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9534B86" w14:textId="77777777" w:rsidR="009F22CB" w:rsidRDefault="009F22C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09437B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0E37ACF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1EB3528" w14:textId="77777777" w:rsidR="00155054" w:rsidRDefault="00AD4CE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Zobowiązania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14:paraId="6763373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4492FC9" w14:textId="0B8C225D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proofErr w:type="spellStart"/>
      <w:r w:rsidR="00554CFF">
        <w:rPr>
          <w:rFonts w:ascii="Arial" w:eastAsia="Arial" w:hAnsi="Arial" w:cs="Arial"/>
          <w:iCs/>
          <w:color w:val="000000"/>
        </w:rPr>
        <w:t>pn</w:t>
      </w:r>
      <w:proofErr w:type="spellEnd"/>
      <w:r w:rsidRPr="009D29E0">
        <w:rPr>
          <w:rFonts w:ascii="Arial" w:eastAsia="Arial" w:hAnsi="Arial" w:cs="Arial"/>
          <w:iCs/>
          <w:color w:val="000000"/>
        </w:rPr>
        <w:t>:</w:t>
      </w:r>
      <w:r w:rsidR="007D0C8A">
        <w:rPr>
          <w:rFonts w:ascii="Arial" w:eastAsia="Arial" w:hAnsi="Arial" w:cs="Arial"/>
          <w:iCs/>
          <w:color w:val="000000"/>
        </w:rPr>
        <w:t xml:space="preserve"> </w:t>
      </w:r>
      <w:r w:rsidR="007D0C8A" w:rsidRPr="007D0C8A">
        <w:rPr>
          <w:rFonts w:ascii="Arial" w:eastAsia="Arial" w:hAnsi="Arial" w:cs="Arial"/>
          <w:i/>
          <w:color w:val="000000"/>
        </w:rPr>
        <w:t>Kompleksowa dostawa gazu ziemnego wysokometanowego typu E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="00656508">
        <w:rPr>
          <w:rFonts w:ascii="Arial" w:eastAsia="Arial" w:hAnsi="Arial" w:cs="Arial"/>
          <w:iCs/>
          <w:color w:val="000000"/>
        </w:rPr>
        <w:t>n</w:t>
      </w:r>
      <w:r w:rsidRPr="009D29E0">
        <w:rPr>
          <w:rFonts w:ascii="Arial" w:eastAsia="Arial" w:hAnsi="Arial" w:cs="Arial"/>
          <w:iCs/>
          <w:color w:val="000000"/>
        </w:rPr>
        <w:t>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7D0C8A" w:rsidRPr="007D0C8A">
        <w:rPr>
          <w:rFonts w:ascii="Arial" w:eastAsia="Arial" w:hAnsi="Arial" w:cs="Arial"/>
          <w:i/>
          <w:color w:val="000000"/>
        </w:rPr>
        <w:t xml:space="preserve">DZP.240.27.2024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66BB1BD1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33270D0C" w14:textId="77777777"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6E7A36CC" w14:textId="379C79B1" w:rsidR="00CC2D54" w:rsidRPr="007D0C8A" w:rsidRDefault="007A58AB" w:rsidP="007D0C8A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14:paraId="3E1DDE9C" w14:textId="77777777" w:rsidR="00CC2D54" w:rsidRPr="007D0C8A" w:rsidRDefault="00CC2D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iCs/>
          <w:color w:val="000000"/>
          <w:sz w:val="16"/>
          <w:szCs w:val="16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0"/>
        <w:gridCol w:w="1843"/>
        <w:gridCol w:w="1701"/>
        <w:gridCol w:w="1672"/>
        <w:gridCol w:w="1814"/>
      </w:tblGrid>
      <w:tr w:rsidR="007D0C8A" w:rsidRPr="002839E9" w14:paraId="34B715DB" w14:textId="77777777" w:rsidTr="0037377C">
        <w:tc>
          <w:tcPr>
            <w:tcW w:w="20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1619E0E" w14:textId="77777777" w:rsidR="007D0C8A" w:rsidRPr="002839E9" w:rsidRDefault="007D0C8A" w:rsidP="0037377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2839E9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8F94598" w14:textId="77777777" w:rsidR="007D0C8A" w:rsidRPr="002839E9" w:rsidRDefault="007D0C8A" w:rsidP="0037377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2839E9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DEFAF22" w14:textId="77777777" w:rsidR="007D0C8A" w:rsidRPr="002839E9" w:rsidRDefault="007D0C8A" w:rsidP="0037377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2839E9"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F1EA02B" w14:textId="77777777" w:rsidR="007D0C8A" w:rsidRPr="002839E9" w:rsidRDefault="007D0C8A" w:rsidP="0037377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2839E9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4F34BFD" w14:textId="77777777" w:rsidR="007D0C8A" w:rsidRPr="002839E9" w:rsidRDefault="007D0C8A" w:rsidP="0037377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2839E9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7D0C8A" w:rsidRPr="002839E9" w14:paraId="1105447F" w14:textId="77777777" w:rsidTr="00760729"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CE5097" w14:textId="688D1481" w:rsidR="007D0C8A" w:rsidRPr="0037377C" w:rsidRDefault="007D0C8A" w:rsidP="00760729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37377C">
              <w:rPr>
                <w:rFonts w:ascii="Arial" w:hAnsi="Arial" w:cs="Arial"/>
                <w:b w:val="0"/>
                <w:bCs/>
                <w:sz w:val="18"/>
                <w:szCs w:val="18"/>
              </w:rPr>
              <w:t>Szpital ul. Św. Jana 9</w:t>
            </w:r>
            <w:r w:rsidR="00FD37AD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pkt. poboru nr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F6AF7B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B700FD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ADB4C4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FC884A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377C" w:rsidRPr="002839E9" w14:paraId="618B9AD5" w14:textId="77777777" w:rsidTr="00FD37AD"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8F138E" w14:textId="6B59E557" w:rsidR="0037377C" w:rsidRPr="0037377C" w:rsidRDefault="00FD37AD" w:rsidP="00760729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37377C">
              <w:rPr>
                <w:rFonts w:ascii="Arial" w:hAnsi="Arial" w:cs="Arial"/>
                <w:b w:val="0"/>
                <w:bCs/>
                <w:sz w:val="18"/>
                <w:szCs w:val="18"/>
              </w:rPr>
              <w:t>Szpital ul. Św. Jana 9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p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oboru nr 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EDFA0A" w14:textId="77777777" w:rsidR="0037377C" w:rsidRPr="002839E9" w:rsidRDefault="0037377C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9E281B" w14:textId="77777777" w:rsidR="0037377C" w:rsidRPr="002839E9" w:rsidRDefault="0037377C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753874" w14:textId="77777777" w:rsidR="0037377C" w:rsidRPr="002839E9" w:rsidRDefault="0037377C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0366CE" w14:textId="77777777" w:rsidR="0037377C" w:rsidRPr="002839E9" w:rsidRDefault="0037377C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C8A" w:rsidRPr="002839E9" w14:paraId="61A9589B" w14:textId="77777777" w:rsidTr="00760729"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2165CD" w14:textId="77777777" w:rsidR="007D0C8A" w:rsidRPr="0037377C" w:rsidRDefault="007D0C8A" w:rsidP="00760729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37377C">
              <w:rPr>
                <w:rFonts w:ascii="Arial" w:hAnsi="Arial" w:cs="Arial"/>
                <w:b w:val="0"/>
                <w:bCs/>
                <w:sz w:val="18"/>
                <w:szCs w:val="18"/>
              </w:rPr>
              <w:t>Szpital 3 Maja 37-39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4B1CA7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96E878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61071A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5A6388" w14:textId="77777777" w:rsidR="007D0C8A" w:rsidRPr="002839E9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C8A" w14:paraId="6ECDB263" w14:textId="77777777" w:rsidTr="00760729">
        <w:tc>
          <w:tcPr>
            <w:tcW w:w="20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B92A6B" w14:textId="77777777" w:rsidR="007D0C8A" w:rsidRDefault="007D0C8A" w:rsidP="00760729">
            <w:pPr>
              <w:pStyle w:val="Zawartotabeli"/>
              <w:ind w:hanging="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39E9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29D2B3B" w14:textId="77777777" w:rsidR="007D0C8A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2904089" w14:textId="77777777" w:rsidR="007D0C8A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308BA44" w14:textId="77777777" w:rsidR="007D0C8A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E64CD" w14:textId="77777777" w:rsidR="007D0C8A" w:rsidRDefault="007D0C8A" w:rsidP="0076072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12C7CD" w14:textId="77777777" w:rsidR="007D0C8A" w:rsidRDefault="007D0C8A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iCs/>
          <w:color w:val="000000"/>
          <w:sz w:val="16"/>
          <w:szCs w:val="16"/>
        </w:rPr>
      </w:pPr>
    </w:p>
    <w:p w14:paraId="6066C803" w14:textId="77777777" w:rsidR="007D0C8A" w:rsidRDefault="007D0C8A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iCs/>
          <w:color w:val="000000"/>
          <w:sz w:val="16"/>
          <w:szCs w:val="16"/>
        </w:rPr>
      </w:pPr>
    </w:p>
    <w:p w14:paraId="34AAA8FC" w14:textId="77777777" w:rsidR="007D0C8A" w:rsidRDefault="007D0C8A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iCs/>
          <w:color w:val="000000"/>
          <w:sz w:val="16"/>
          <w:szCs w:val="16"/>
        </w:rPr>
      </w:pPr>
    </w:p>
    <w:p w14:paraId="2E71088C" w14:textId="77777777" w:rsidR="007D0C8A" w:rsidRPr="00CC2D54" w:rsidRDefault="007D0C8A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iCs/>
          <w:color w:val="000000"/>
          <w:sz w:val="16"/>
          <w:szCs w:val="16"/>
        </w:rPr>
      </w:pPr>
    </w:p>
    <w:p w14:paraId="3C87A46A" w14:textId="77777777" w:rsidR="001D2423" w:rsidRDefault="001D2423" w:rsidP="001D2423">
      <w:pPr>
        <w:ind w:left="0" w:hanging="2"/>
        <w:contextualSpacing/>
        <w:jc w:val="both"/>
        <w:rPr>
          <w:rFonts w:ascii="Arial" w:hAnsi="Arial" w:cs="Arial"/>
          <w:sz w:val="16"/>
          <w:szCs w:val="16"/>
          <w:highlight w:val="yellow"/>
        </w:rPr>
      </w:pPr>
    </w:p>
    <w:p w14:paraId="07E56FA7" w14:textId="77777777" w:rsidR="007D0C8A" w:rsidRDefault="007D0C8A" w:rsidP="001D2423">
      <w:pPr>
        <w:ind w:left="0" w:hanging="2"/>
        <w:contextualSpacing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78E60B7" w14:textId="77777777" w:rsidR="007D0C8A" w:rsidRDefault="007D0C8A" w:rsidP="001D2423">
      <w:pPr>
        <w:ind w:left="0" w:hanging="2"/>
        <w:contextualSpacing/>
        <w:jc w:val="both"/>
        <w:rPr>
          <w:rFonts w:ascii="Arial" w:hAnsi="Arial" w:cs="Arial"/>
          <w:sz w:val="16"/>
          <w:szCs w:val="16"/>
          <w:highlight w:val="yellow"/>
        </w:rPr>
      </w:pPr>
    </w:p>
    <w:p w14:paraId="135CB4C6" w14:textId="77777777" w:rsidR="007D0C8A" w:rsidRDefault="007D0C8A" w:rsidP="001D2423">
      <w:pPr>
        <w:ind w:left="0" w:hanging="2"/>
        <w:contextualSpacing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63F47D2" w14:textId="77777777" w:rsidR="007D0C8A" w:rsidRPr="007C520A" w:rsidRDefault="007D0C8A" w:rsidP="001D2423">
      <w:pPr>
        <w:ind w:left="0" w:hanging="2"/>
        <w:contextualSpacing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4B22BC2" w14:textId="3B8504BC" w:rsidR="00155054" w:rsidRDefault="007A58AB" w:rsidP="00CC2D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36DB2174" w14:textId="77777777" w:rsidR="00BA04C7" w:rsidRPr="00C54E70" w:rsidRDefault="00BA04C7" w:rsidP="00CC2D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324585B2" w14:textId="77777777" w:rsidR="00155054" w:rsidRPr="009A5C8E" w:rsidRDefault="001825A3" w:rsidP="00CC2D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3026DDCC" w14:textId="77777777" w:rsidR="00155054" w:rsidRPr="009A5C8E" w:rsidRDefault="001825A3" w:rsidP="00CC2D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AD4CE2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14:paraId="5E17B6AC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0625D104" w14:textId="1FF1C070" w:rsidR="00CC6F42" w:rsidRDefault="007A58AB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8705C89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</w:p>
    <w:p w14:paraId="73D02792" w14:textId="5C58442E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których dostawa lub świadczenie będzie prowadzić do jego powstania. Wartość towaru lub usług powodująca </w:t>
      </w:r>
      <w:r w:rsidR="006F6381">
        <w:rPr>
          <w:rFonts w:ascii="Arial" w:eastAsia="Arial" w:hAnsi="Arial" w:cs="Arial"/>
          <w:color w:val="000000"/>
        </w:rPr>
        <w:t>obowiązek podatkowy u Z</w:t>
      </w:r>
      <w:r w:rsidRPr="009A5C8E">
        <w:rPr>
          <w:rFonts w:ascii="Arial" w:eastAsia="Arial" w:hAnsi="Arial" w:cs="Arial"/>
          <w:color w:val="000000"/>
        </w:rPr>
        <w:t>amawiającego to:</w:t>
      </w:r>
    </w:p>
    <w:p w14:paraId="138AF0D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445679A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05A46B72" w14:textId="77777777"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0FBAA87E" w14:textId="77777777"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06DEA678" w14:textId="77777777"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234B24AD" w14:textId="4CB2355B" w:rsid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37377C" w:rsidRPr="0037377C">
        <w:rPr>
          <w:rFonts w:ascii="Arial" w:eastAsia="Arial" w:hAnsi="Arial" w:cs="Arial"/>
          <w:b/>
          <w:bCs/>
          <w:color w:val="000000"/>
        </w:rPr>
        <w:t>30</w:t>
      </w:r>
      <w:r w:rsidR="00442ECD" w:rsidRPr="00E15257">
        <w:rPr>
          <w:rFonts w:ascii="Arial" w:eastAsia="Arial" w:hAnsi="Arial" w:cs="Arial"/>
          <w:b/>
          <w:color w:val="000000"/>
        </w:rPr>
        <w:t xml:space="preserve">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14:paraId="449EEA56" w14:textId="26F988C8"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</w:t>
      </w:r>
      <w:r w:rsidR="00A1233E">
        <w:rPr>
          <w:rFonts w:ascii="Arial" w:eastAsia="Arial" w:hAnsi="Arial" w:cs="Arial"/>
          <w:color w:val="000000"/>
        </w:rPr>
        <w:t>nionych reklamacji: e-mail, fax.</w:t>
      </w:r>
    </w:p>
    <w:p w14:paraId="4A77E705" w14:textId="77777777" w:rsidR="00656508" w:rsidRDefault="00656508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0D41E93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349C12CF" w14:textId="77777777"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28A5B66" w14:textId="77777777"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70E14DD7" w14:textId="77777777"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0E741FA1" w14:textId="77777777"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7EE13F8" w14:textId="77777777"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14:paraId="2101642F" w14:textId="77777777"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4D6D1E50" w14:textId="34B32466"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7D0C8A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p w14:paraId="1C44E82E" w14:textId="77777777" w:rsidR="007D0C8A" w:rsidRDefault="007D0C8A" w:rsidP="007D0C8A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19A1037D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E30C896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08C276A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BD0F056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35AD7B94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510F89C8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5C25A069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87C56C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6365607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5B6AB135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71D334B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6459372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C281A7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7D8F2DAB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78D8053C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24DC26A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398C761D" w14:textId="77777777" w:rsidR="00BD5DFD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podwykonawców)</w:t>
      </w:r>
    </w:p>
    <w:p w14:paraId="5C9C0E6D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9E247E8" w14:textId="77777777"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14:paraId="28ED8718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06231D9C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3B646834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15FE6D7B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5CBAD250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59FA180D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0C339549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31F2BA0F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7D88F31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73CDE9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6A798EF9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546EE802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DC770B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F536188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6534688C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269BC250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07A4FC7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CD168E3" w14:textId="77777777" w:rsidR="00CA1045" w:rsidRPr="00CA1045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podmiotów trzecich)</w:t>
      </w:r>
    </w:p>
    <w:p w14:paraId="78B19511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FB0ADC1" w14:textId="77777777"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14:paraId="48069343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198"/>
        <w:gridCol w:w="1417"/>
        <w:gridCol w:w="5103"/>
      </w:tblGrid>
      <w:tr w:rsidR="000B2B50" w:rsidRPr="009A5C8E" w14:paraId="47BF877E" w14:textId="77777777" w:rsidTr="00E55612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3F4C5C7D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6F84F782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B1816BC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462D0256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14:paraId="19D1DBF6" w14:textId="77777777" w:rsidTr="00E55612">
        <w:trPr>
          <w:trHeight w:val="360"/>
        </w:trPr>
        <w:tc>
          <w:tcPr>
            <w:tcW w:w="876" w:type="dxa"/>
            <w:vAlign w:val="center"/>
          </w:tcPr>
          <w:p w14:paraId="19BDB5F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14:paraId="1DFB236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68A936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D4637A7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489EF589" w14:textId="77777777" w:rsidTr="00E55612">
        <w:trPr>
          <w:trHeight w:val="380"/>
        </w:trPr>
        <w:tc>
          <w:tcPr>
            <w:tcW w:w="876" w:type="dxa"/>
            <w:vAlign w:val="center"/>
          </w:tcPr>
          <w:p w14:paraId="22F01B20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14:paraId="704D5B49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2B3F65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2CFEDE3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4BA04F81" w14:textId="77777777" w:rsidTr="00E55612">
        <w:trPr>
          <w:trHeight w:val="380"/>
        </w:trPr>
        <w:tc>
          <w:tcPr>
            <w:tcW w:w="876" w:type="dxa"/>
            <w:vAlign w:val="center"/>
          </w:tcPr>
          <w:p w14:paraId="153E6CA7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14:paraId="16DAFB04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9DC92B4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DF503D1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016D4E3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6F1FE2D" w14:textId="77777777"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6CB0EBE5" w14:textId="77777777"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60574783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5A56B171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4AE222A1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2F05EE92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0F5F624E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594B0B8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1A62A0A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119E172E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78EC05C4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2BA02E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2EA78299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6B49ED90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AACC9B8" w14:textId="77777777"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1C37CDA" w14:textId="77777777"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139964FB" w14:textId="77777777"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EC3A3FB" w14:textId="77777777"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3276DA3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149EE1A1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2E4288F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98C933D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30F9778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D6A82BA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36A4ADD5" w14:textId="77777777" w:rsidR="0037377C" w:rsidRDefault="0037377C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29CA47FD" w14:textId="77777777" w:rsidR="0037377C" w:rsidRDefault="0037377C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6225681E" w14:textId="66AD84BE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Zastrzeżenie W</w:t>
      </w:r>
      <w:r w:rsidRPr="009A5C8E">
        <w:rPr>
          <w:rFonts w:ascii="Arial" w:eastAsia="Arial" w:hAnsi="Arial" w:cs="Arial"/>
          <w:b/>
          <w:color w:val="000000"/>
        </w:rPr>
        <w:t>ykonawcy</w:t>
      </w:r>
    </w:p>
    <w:p w14:paraId="501833C5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B86E37C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10D1DA80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DB81ACB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AE8C3B8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EA97236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558F71EF" w14:textId="77777777" w:rsidR="007669DB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B12C260" w14:textId="77777777" w:rsidR="007669DB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19B7D3F0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informacje W</w:t>
      </w:r>
      <w:r w:rsidRPr="009A5C8E">
        <w:rPr>
          <w:rFonts w:ascii="Arial" w:eastAsia="Arial" w:hAnsi="Arial" w:cs="Arial"/>
          <w:color w:val="000000"/>
        </w:rPr>
        <w:t xml:space="preserve">ykonawcy: </w:t>
      </w:r>
    </w:p>
    <w:p w14:paraId="3C4A69CA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DC94ECA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EE05E24" w14:textId="77777777" w:rsidR="007669DB" w:rsidRPr="009A5C8E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7AE61A6" w14:textId="77777777" w:rsidR="007669DB" w:rsidRDefault="007669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5260A0DA" w14:textId="77777777" w:rsidR="007669DB" w:rsidRDefault="007669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1F534774" w14:textId="77777777" w:rsidR="007669DB" w:rsidRDefault="007669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C259ABA" w14:textId="77777777" w:rsidR="007669DB" w:rsidRDefault="007669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B3317D1" w14:textId="77777777" w:rsidR="007669DB" w:rsidRDefault="007669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3B19DE69" w14:textId="09B709A3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</w:t>
      </w:r>
    </w:p>
    <w:p w14:paraId="4809A8FC" w14:textId="452090B4" w:rsidR="00B53DF9" w:rsidRDefault="007A58AB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B53DF9">
        <w:rPr>
          <w:rFonts w:ascii="Arial" w:eastAsia="Arial" w:hAnsi="Arial" w:cs="Arial"/>
          <w:color w:val="000000"/>
        </w:rPr>
        <w:t>)</w:t>
      </w:r>
    </w:p>
    <w:p w14:paraId="4ADE16E1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99AB110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E877C9E" w14:textId="77777777" w:rsidR="00B53DF9" w:rsidRDefault="00B53DF9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6857B43" w14:textId="77777777" w:rsidR="007669DB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B529FE7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30501CFD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ADF8449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76541DE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93EE4D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978A800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3A67D36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2FACBCE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A3B03DF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779A9C2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983E3A7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71F6340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38658445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7440838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1FA8DC1" w14:textId="77777777" w:rsidR="0037377C" w:rsidRDefault="0037377C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31F57AF" w14:textId="77777777" w:rsidR="007D0C8A" w:rsidRDefault="007D0C8A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29D99A6" w14:textId="77777777" w:rsidR="007669DB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05A0D02" w14:textId="77777777" w:rsidR="007669DB" w:rsidRDefault="007669DB" w:rsidP="00766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D42CC6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26A8E1F1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37F08F73" w14:textId="77777777"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812C7" w14:textId="77777777" w:rsidR="00215D1B" w:rsidRDefault="00215D1B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6EEFD60" w14:textId="77777777" w:rsidR="00215D1B" w:rsidRDefault="00215D1B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E190F" w14:textId="77777777" w:rsidR="00E55612" w:rsidRDefault="00E55612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F1F04" w14:textId="77777777" w:rsidR="00E55612" w:rsidRPr="00BF02BA" w:rsidRDefault="00093D05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E55612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53DF9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14:paraId="2285B46C" w14:textId="77777777" w:rsidR="00E55612" w:rsidRPr="008165F8" w:rsidRDefault="00E55612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146B3" w14:textId="77777777" w:rsidR="00E55612" w:rsidRDefault="00E55612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2A4BA" w14:textId="77777777" w:rsidR="00215D1B" w:rsidRDefault="00215D1B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9CE7C5B" w14:textId="77777777" w:rsidR="00215D1B" w:rsidRDefault="00215D1B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7935" w14:textId="77777777" w:rsidR="00E55612" w:rsidRDefault="00E55612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F89E0" w14:textId="4C3AFEBD" w:rsidR="00E55612" w:rsidRPr="0037377C" w:rsidRDefault="00656508" w:rsidP="0037377C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/>
        <w:i/>
        <w:iCs/>
        <w:sz w:val="16"/>
        <w:szCs w:val="16"/>
      </w:rPr>
    </w:pPr>
    <w:r w:rsidRPr="00982954">
      <w:rPr>
        <w:rFonts w:ascii="Times New Roman" w:hAnsi="Times New Roman"/>
        <w:i/>
        <w:iCs/>
        <w:sz w:val="16"/>
        <w:szCs w:val="16"/>
      </w:rPr>
      <w:t xml:space="preserve">Postępowanie nr </w:t>
    </w:r>
    <w:r w:rsidR="00EB670B" w:rsidRPr="00EB670B">
      <w:rPr>
        <w:rFonts w:ascii="Times New Roman" w:hAnsi="Times New Roman"/>
        <w:i/>
        <w:iCs/>
        <w:sz w:val="16"/>
        <w:szCs w:val="16"/>
      </w:rPr>
      <w:t>DZP.240.27.2024 – Kompleksowa dostawa gazu ziemnego wysokometanowego typu 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AB57E" w14:textId="77777777" w:rsidR="00E55612" w:rsidRDefault="00E55612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6DF1"/>
    <w:multiLevelType w:val="hybridMultilevel"/>
    <w:tmpl w:val="B0F06014"/>
    <w:lvl w:ilvl="0" w:tplc="4CE41EC4">
      <w:start w:val="4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05F8A"/>
    <w:multiLevelType w:val="hybridMultilevel"/>
    <w:tmpl w:val="8B46A584"/>
    <w:lvl w:ilvl="0" w:tplc="386E6600">
      <w:start w:val="4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31CC4"/>
    <w:multiLevelType w:val="hybridMultilevel"/>
    <w:tmpl w:val="011A7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B0290"/>
    <w:multiLevelType w:val="hybridMultilevel"/>
    <w:tmpl w:val="1138006A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C52F7"/>
    <w:multiLevelType w:val="hybridMultilevel"/>
    <w:tmpl w:val="D4C054E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E674B"/>
    <w:multiLevelType w:val="hybridMultilevel"/>
    <w:tmpl w:val="5AAAC950"/>
    <w:lvl w:ilvl="0" w:tplc="72F0D60E">
      <w:start w:val="45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180403">
    <w:abstractNumId w:val="8"/>
  </w:num>
  <w:num w:numId="2" w16cid:durableId="1987971624">
    <w:abstractNumId w:val="12"/>
  </w:num>
  <w:num w:numId="3" w16cid:durableId="1715736586">
    <w:abstractNumId w:val="2"/>
  </w:num>
  <w:num w:numId="4" w16cid:durableId="1925458369">
    <w:abstractNumId w:val="11"/>
  </w:num>
  <w:num w:numId="5" w16cid:durableId="6688674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701882">
    <w:abstractNumId w:val="15"/>
  </w:num>
  <w:num w:numId="7" w16cid:durableId="1964381707">
    <w:abstractNumId w:val="9"/>
  </w:num>
  <w:num w:numId="8" w16cid:durableId="701201335">
    <w:abstractNumId w:val="7"/>
  </w:num>
  <w:num w:numId="9" w16cid:durableId="900142646">
    <w:abstractNumId w:val="1"/>
  </w:num>
  <w:num w:numId="10" w16cid:durableId="1002469699">
    <w:abstractNumId w:val="0"/>
  </w:num>
  <w:num w:numId="11" w16cid:durableId="492644147">
    <w:abstractNumId w:val="3"/>
  </w:num>
  <w:num w:numId="12" w16cid:durableId="85196940">
    <w:abstractNumId w:val="10"/>
  </w:num>
  <w:num w:numId="13" w16cid:durableId="314721244">
    <w:abstractNumId w:val="6"/>
  </w:num>
  <w:num w:numId="14" w16cid:durableId="387189317">
    <w:abstractNumId w:val="13"/>
  </w:num>
  <w:num w:numId="15" w16cid:durableId="1480852466">
    <w:abstractNumId w:val="5"/>
  </w:num>
  <w:num w:numId="16" w16cid:durableId="1462721873">
    <w:abstractNumId w:val="14"/>
  </w:num>
  <w:num w:numId="17" w16cid:durableId="7013980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45217"/>
    <w:rsid w:val="000468F9"/>
    <w:rsid w:val="00053C1D"/>
    <w:rsid w:val="00060147"/>
    <w:rsid w:val="00075978"/>
    <w:rsid w:val="00087AB2"/>
    <w:rsid w:val="00093D05"/>
    <w:rsid w:val="000969E8"/>
    <w:rsid w:val="00096C3C"/>
    <w:rsid w:val="000A15B1"/>
    <w:rsid w:val="000B2B50"/>
    <w:rsid w:val="000C281F"/>
    <w:rsid w:val="000C57E4"/>
    <w:rsid w:val="000C7B25"/>
    <w:rsid w:val="000F65C5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B0A5A"/>
    <w:rsid w:val="001C1824"/>
    <w:rsid w:val="001C6CE8"/>
    <w:rsid w:val="001D2423"/>
    <w:rsid w:val="001E19E3"/>
    <w:rsid w:val="001E30BA"/>
    <w:rsid w:val="001E66A8"/>
    <w:rsid w:val="001F30E6"/>
    <w:rsid w:val="001F524D"/>
    <w:rsid w:val="002026FA"/>
    <w:rsid w:val="00212933"/>
    <w:rsid w:val="00215D1B"/>
    <w:rsid w:val="0021700A"/>
    <w:rsid w:val="002511A2"/>
    <w:rsid w:val="00276BB0"/>
    <w:rsid w:val="00283B51"/>
    <w:rsid w:val="002870A4"/>
    <w:rsid w:val="002B13C5"/>
    <w:rsid w:val="002B723E"/>
    <w:rsid w:val="002B7BB3"/>
    <w:rsid w:val="002C52B1"/>
    <w:rsid w:val="002D0496"/>
    <w:rsid w:val="002E7B5E"/>
    <w:rsid w:val="002F42B2"/>
    <w:rsid w:val="002F4F33"/>
    <w:rsid w:val="002F6E78"/>
    <w:rsid w:val="003130E7"/>
    <w:rsid w:val="00340039"/>
    <w:rsid w:val="00345E96"/>
    <w:rsid w:val="003536EB"/>
    <w:rsid w:val="00357182"/>
    <w:rsid w:val="00357802"/>
    <w:rsid w:val="00372D84"/>
    <w:rsid w:val="0037377C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3F1E4F"/>
    <w:rsid w:val="003F6B4F"/>
    <w:rsid w:val="00400092"/>
    <w:rsid w:val="00407CB8"/>
    <w:rsid w:val="00407E6C"/>
    <w:rsid w:val="00417BFE"/>
    <w:rsid w:val="00420782"/>
    <w:rsid w:val="00442AFD"/>
    <w:rsid w:val="00442ECD"/>
    <w:rsid w:val="00444A07"/>
    <w:rsid w:val="00452BEC"/>
    <w:rsid w:val="00462692"/>
    <w:rsid w:val="00462C1E"/>
    <w:rsid w:val="0046556F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13015"/>
    <w:rsid w:val="005274E3"/>
    <w:rsid w:val="005325E7"/>
    <w:rsid w:val="00532E91"/>
    <w:rsid w:val="00535880"/>
    <w:rsid w:val="00542CBC"/>
    <w:rsid w:val="00545C24"/>
    <w:rsid w:val="00554CFF"/>
    <w:rsid w:val="005645D3"/>
    <w:rsid w:val="005A2457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56508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EC1"/>
    <w:rsid w:val="006D422C"/>
    <w:rsid w:val="006D76A3"/>
    <w:rsid w:val="006E700E"/>
    <w:rsid w:val="006F6381"/>
    <w:rsid w:val="00701773"/>
    <w:rsid w:val="00717946"/>
    <w:rsid w:val="0074254D"/>
    <w:rsid w:val="0075016A"/>
    <w:rsid w:val="00753AD1"/>
    <w:rsid w:val="00760F1A"/>
    <w:rsid w:val="007669DB"/>
    <w:rsid w:val="0076714B"/>
    <w:rsid w:val="007832E6"/>
    <w:rsid w:val="00785628"/>
    <w:rsid w:val="007933BC"/>
    <w:rsid w:val="007A32DB"/>
    <w:rsid w:val="007A58AB"/>
    <w:rsid w:val="007B1C0A"/>
    <w:rsid w:val="007B4A24"/>
    <w:rsid w:val="007D0C8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347CA"/>
    <w:rsid w:val="0085332E"/>
    <w:rsid w:val="0086000A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6061"/>
    <w:rsid w:val="008C7BDC"/>
    <w:rsid w:val="008E2C2C"/>
    <w:rsid w:val="008E79E8"/>
    <w:rsid w:val="00905E12"/>
    <w:rsid w:val="0093196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9F22CB"/>
    <w:rsid w:val="00A03E28"/>
    <w:rsid w:val="00A1233E"/>
    <w:rsid w:val="00A364C0"/>
    <w:rsid w:val="00A40494"/>
    <w:rsid w:val="00A45FA3"/>
    <w:rsid w:val="00A50A82"/>
    <w:rsid w:val="00A50CFD"/>
    <w:rsid w:val="00A53968"/>
    <w:rsid w:val="00A5722F"/>
    <w:rsid w:val="00A64CD9"/>
    <w:rsid w:val="00A91B8D"/>
    <w:rsid w:val="00A91BCF"/>
    <w:rsid w:val="00A93C20"/>
    <w:rsid w:val="00A97C54"/>
    <w:rsid w:val="00AA51C1"/>
    <w:rsid w:val="00AC6386"/>
    <w:rsid w:val="00AC65BF"/>
    <w:rsid w:val="00AD4CE2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4761C"/>
    <w:rsid w:val="00B53DF9"/>
    <w:rsid w:val="00B56944"/>
    <w:rsid w:val="00B6783E"/>
    <w:rsid w:val="00B67A68"/>
    <w:rsid w:val="00B72E7A"/>
    <w:rsid w:val="00B7322F"/>
    <w:rsid w:val="00B74B0B"/>
    <w:rsid w:val="00B76852"/>
    <w:rsid w:val="00B77E84"/>
    <w:rsid w:val="00B859A6"/>
    <w:rsid w:val="00B945EB"/>
    <w:rsid w:val="00BA04C7"/>
    <w:rsid w:val="00BB19D8"/>
    <w:rsid w:val="00BB58E8"/>
    <w:rsid w:val="00BC04FE"/>
    <w:rsid w:val="00BD332E"/>
    <w:rsid w:val="00BD5DFD"/>
    <w:rsid w:val="00BD62EA"/>
    <w:rsid w:val="00BD6C7D"/>
    <w:rsid w:val="00BF02BA"/>
    <w:rsid w:val="00C11841"/>
    <w:rsid w:val="00C166B5"/>
    <w:rsid w:val="00C31D8F"/>
    <w:rsid w:val="00C33010"/>
    <w:rsid w:val="00C46445"/>
    <w:rsid w:val="00C54E70"/>
    <w:rsid w:val="00C57BCB"/>
    <w:rsid w:val="00C746BA"/>
    <w:rsid w:val="00C77DB0"/>
    <w:rsid w:val="00C819F1"/>
    <w:rsid w:val="00C856C3"/>
    <w:rsid w:val="00C91BD0"/>
    <w:rsid w:val="00CA1045"/>
    <w:rsid w:val="00CA4753"/>
    <w:rsid w:val="00CA784B"/>
    <w:rsid w:val="00CC2D54"/>
    <w:rsid w:val="00CC6C8E"/>
    <w:rsid w:val="00CC6F42"/>
    <w:rsid w:val="00CD1B3A"/>
    <w:rsid w:val="00CE03C1"/>
    <w:rsid w:val="00CE1FBA"/>
    <w:rsid w:val="00CE2F0F"/>
    <w:rsid w:val="00CE434B"/>
    <w:rsid w:val="00CE5A47"/>
    <w:rsid w:val="00CF6B9D"/>
    <w:rsid w:val="00D01EF5"/>
    <w:rsid w:val="00D06691"/>
    <w:rsid w:val="00D20ABB"/>
    <w:rsid w:val="00D26D61"/>
    <w:rsid w:val="00D277F3"/>
    <w:rsid w:val="00D44725"/>
    <w:rsid w:val="00D44DEC"/>
    <w:rsid w:val="00D67F0F"/>
    <w:rsid w:val="00D836CB"/>
    <w:rsid w:val="00D84745"/>
    <w:rsid w:val="00D848D9"/>
    <w:rsid w:val="00D935C3"/>
    <w:rsid w:val="00DA1590"/>
    <w:rsid w:val="00DA1CC7"/>
    <w:rsid w:val="00DC535E"/>
    <w:rsid w:val="00DD0673"/>
    <w:rsid w:val="00DE35A0"/>
    <w:rsid w:val="00DE5E7F"/>
    <w:rsid w:val="00DF744A"/>
    <w:rsid w:val="00E03EE9"/>
    <w:rsid w:val="00E0527F"/>
    <w:rsid w:val="00E14983"/>
    <w:rsid w:val="00E15257"/>
    <w:rsid w:val="00E31A77"/>
    <w:rsid w:val="00E55612"/>
    <w:rsid w:val="00E55CD7"/>
    <w:rsid w:val="00E64D5B"/>
    <w:rsid w:val="00E67865"/>
    <w:rsid w:val="00E843B7"/>
    <w:rsid w:val="00E87693"/>
    <w:rsid w:val="00E971E0"/>
    <w:rsid w:val="00E97DA1"/>
    <w:rsid w:val="00EA389F"/>
    <w:rsid w:val="00EA7C77"/>
    <w:rsid w:val="00EB670B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58CE"/>
    <w:rsid w:val="00F26C92"/>
    <w:rsid w:val="00F351D1"/>
    <w:rsid w:val="00F35CE9"/>
    <w:rsid w:val="00F42212"/>
    <w:rsid w:val="00F44562"/>
    <w:rsid w:val="00F51B0B"/>
    <w:rsid w:val="00F71435"/>
    <w:rsid w:val="00F912CF"/>
    <w:rsid w:val="00F93982"/>
    <w:rsid w:val="00FB4883"/>
    <w:rsid w:val="00FB5E37"/>
    <w:rsid w:val="00FB6A36"/>
    <w:rsid w:val="00FC25F2"/>
    <w:rsid w:val="00FC28AD"/>
    <w:rsid w:val="00FC4248"/>
    <w:rsid w:val="00FD37AD"/>
    <w:rsid w:val="00FE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38AA89"/>
  <w15:docId w15:val="{C97CA5A6-54B4-4C8E-BE7C-BE56DD66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qFormat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szpitalpomni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E5784-D02C-46AD-B9E4-4CA07613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938</Words>
  <Characters>5632</Characters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2024-09-26T08:45:00Z</cp:lastPrinted>
  <dcterms:created xsi:type="dcterms:W3CDTF">2019-12-04T07:27:00Z</dcterms:created>
  <dcterms:modified xsi:type="dcterms:W3CDTF">2024-11-07T08:10:00Z</dcterms:modified>
</cp:coreProperties>
</file>