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602C1" w14:textId="629CC203" w:rsidR="00470E29" w:rsidRDefault="00186FC2" w:rsidP="00936117">
      <w:r>
        <w:t xml:space="preserve">MCPS-WZK/AM/351-20/2024 TP/U </w:t>
      </w:r>
      <w:r>
        <w:tab/>
      </w:r>
      <w:r>
        <w:tab/>
      </w:r>
      <w:r>
        <w:tab/>
      </w:r>
      <w:r>
        <w:tab/>
      </w:r>
      <w:r>
        <w:tab/>
        <w:t>Załącznik nr 9 do SWZ</w:t>
      </w:r>
    </w:p>
    <w:p w14:paraId="57046A99" w14:textId="77777777" w:rsidR="00470E29" w:rsidRDefault="00470E29" w:rsidP="00936117"/>
    <w:p w14:paraId="47611194" w14:textId="5148EB01" w:rsidR="000C204F" w:rsidRPr="00342044" w:rsidRDefault="009D3AA9" w:rsidP="000C204F">
      <w:pPr>
        <w:pStyle w:val="NormalnyWeb"/>
        <w:rPr>
          <w:rFonts w:ascii="Calibri" w:hAnsi="Calibri" w:cs="Calibri"/>
          <w:bCs/>
        </w:rPr>
      </w:pPr>
      <w:r w:rsidRPr="00342044">
        <w:rPr>
          <w:rFonts w:ascii="Calibri" w:hAnsi="Calibri" w:cs="Calibri"/>
          <w:bCs/>
        </w:rPr>
        <w:t>Wykaz dotyczy Kryterium nr 2 „Doświadczenie”</w:t>
      </w:r>
      <w:r w:rsidR="00342044" w:rsidRPr="00342044">
        <w:rPr>
          <w:rFonts w:ascii="Calibri" w:hAnsi="Calibri" w:cs="Calibri"/>
          <w:bCs/>
        </w:rPr>
        <w:t xml:space="preserve"> w post</w:t>
      </w:r>
      <w:r w:rsidR="00342044">
        <w:rPr>
          <w:rFonts w:ascii="Calibri" w:hAnsi="Calibri" w:cs="Calibri"/>
          <w:bCs/>
        </w:rPr>
        <w:t>ę</w:t>
      </w:r>
      <w:r w:rsidR="00342044" w:rsidRPr="00342044">
        <w:rPr>
          <w:rFonts w:ascii="Calibri" w:hAnsi="Calibri" w:cs="Calibri"/>
          <w:bCs/>
        </w:rPr>
        <w:t>powaniu:</w:t>
      </w:r>
    </w:p>
    <w:p w14:paraId="0C7FFD6F" w14:textId="77777777" w:rsidR="000C204F" w:rsidRPr="009D3AA9" w:rsidRDefault="000C204F" w:rsidP="000C204F">
      <w:pPr>
        <w:pStyle w:val="NormalnyWeb"/>
        <w:rPr>
          <w:rFonts w:ascii="Calibri" w:hAnsi="Calibri" w:cs="Calibri"/>
        </w:rPr>
      </w:pPr>
      <w:r w:rsidRPr="009D3AA9">
        <w:rPr>
          <w:rFonts w:ascii="Calibri" w:hAnsi="Calibri" w:cs="Calibri"/>
        </w:rPr>
        <w:t>Imię i nazwisko specjalisty ds. metodyki nauczania lub pedagoga …………………..…</w:t>
      </w:r>
    </w:p>
    <w:p w14:paraId="252A4519" w14:textId="77777777" w:rsidR="000C204F" w:rsidRPr="009D3AA9" w:rsidRDefault="000C204F" w:rsidP="000C204F">
      <w:pPr>
        <w:pStyle w:val="NormalnyWeb"/>
        <w:rPr>
          <w:rFonts w:ascii="Calibri" w:hAnsi="Calibri" w:cs="Calibri"/>
        </w:rPr>
      </w:pPr>
      <w:r w:rsidRPr="009D3AA9">
        <w:rPr>
          <w:rFonts w:ascii="Calibri" w:hAnsi="Calibri" w:cs="Calibri"/>
        </w:rPr>
        <w:t>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2285"/>
        <w:gridCol w:w="2796"/>
        <w:gridCol w:w="3538"/>
      </w:tblGrid>
      <w:tr w:rsidR="00342044" w:rsidRPr="009D3AA9" w14:paraId="0511EEA4" w14:textId="36AA2EAA" w:rsidTr="0023257C">
        <w:trPr>
          <w:trHeight w:val="765"/>
        </w:trPr>
        <w:tc>
          <w:tcPr>
            <w:tcW w:w="443" w:type="dxa"/>
            <w:shd w:val="clear" w:color="auto" w:fill="D9D9D9" w:themeFill="background1" w:themeFillShade="D9"/>
          </w:tcPr>
          <w:p w14:paraId="61A98548" w14:textId="77777777" w:rsidR="00342044" w:rsidRPr="009D3AA9" w:rsidRDefault="00342044" w:rsidP="002C267C">
            <w:pPr>
              <w:rPr>
                <w:rFonts w:ascii="Calibri" w:hAnsi="Calibri" w:cs="Calibri"/>
                <w:sz w:val="24"/>
                <w:szCs w:val="24"/>
              </w:rPr>
            </w:pPr>
            <w:r w:rsidRPr="009D3AA9">
              <w:rPr>
                <w:rFonts w:ascii="Calibri" w:hAnsi="Calibri" w:cs="Calibri"/>
                <w:sz w:val="24"/>
                <w:szCs w:val="24"/>
              </w:rPr>
              <w:t>Lp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14:paraId="3F6AF3A6" w14:textId="447A7DAD" w:rsidR="00342044" w:rsidRPr="009D3AA9" w:rsidRDefault="00342044" w:rsidP="000C204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Tytuł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4EA9AD36" w14:textId="18BF658B" w:rsidR="00342044" w:rsidRDefault="003420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Tematyka</w:t>
            </w:r>
          </w:p>
          <w:p w14:paraId="211C1DA3" w14:textId="77777777" w:rsidR="00342044" w:rsidRPr="009D3AA9" w:rsidRDefault="00342044" w:rsidP="000C20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50010E68" w14:textId="71A43F71" w:rsidR="00342044" w:rsidRDefault="003420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I miejsce publikacji</w:t>
            </w:r>
            <w:r w:rsidR="00BE0000">
              <w:rPr>
                <w:rFonts w:ascii="Calibri" w:hAnsi="Calibri" w:cs="Calibri"/>
                <w:sz w:val="24"/>
                <w:szCs w:val="24"/>
              </w:rPr>
              <w:t>/publikacji/prezentacji</w:t>
            </w:r>
          </w:p>
          <w:p w14:paraId="39CD04BA" w14:textId="77777777" w:rsidR="00342044" w:rsidRPr="009D3AA9" w:rsidRDefault="00342044" w:rsidP="000C20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2044" w14:paraId="7F49C73C" w14:textId="1C4025E7" w:rsidTr="0023257C">
        <w:tc>
          <w:tcPr>
            <w:tcW w:w="443" w:type="dxa"/>
          </w:tcPr>
          <w:p w14:paraId="1BFCBA0F" w14:textId="77777777" w:rsidR="00342044" w:rsidRDefault="00342044" w:rsidP="002C267C">
            <w:r>
              <w:t>1</w:t>
            </w:r>
          </w:p>
        </w:tc>
        <w:tc>
          <w:tcPr>
            <w:tcW w:w="2285" w:type="dxa"/>
          </w:tcPr>
          <w:p w14:paraId="497A98EE" w14:textId="77777777" w:rsidR="00342044" w:rsidRDefault="00342044" w:rsidP="000C204F"/>
        </w:tc>
        <w:tc>
          <w:tcPr>
            <w:tcW w:w="2796" w:type="dxa"/>
          </w:tcPr>
          <w:p w14:paraId="229C572F" w14:textId="77777777" w:rsidR="00342044" w:rsidRDefault="00342044" w:rsidP="000C204F"/>
        </w:tc>
        <w:tc>
          <w:tcPr>
            <w:tcW w:w="3538" w:type="dxa"/>
          </w:tcPr>
          <w:p w14:paraId="63FAD68C" w14:textId="0208B1DF" w:rsidR="00342044" w:rsidRDefault="00342044" w:rsidP="000C204F"/>
        </w:tc>
      </w:tr>
      <w:tr w:rsidR="00342044" w14:paraId="1EB6CEB6" w14:textId="7C88FDA8" w:rsidTr="0023257C">
        <w:tc>
          <w:tcPr>
            <w:tcW w:w="443" w:type="dxa"/>
          </w:tcPr>
          <w:p w14:paraId="4C6D54C3" w14:textId="77777777" w:rsidR="00342044" w:rsidRDefault="00342044" w:rsidP="002C267C">
            <w:r>
              <w:t>2</w:t>
            </w:r>
          </w:p>
        </w:tc>
        <w:tc>
          <w:tcPr>
            <w:tcW w:w="2285" w:type="dxa"/>
          </w:tcPr>
          <w:p w14:paraId="1959A25F" w14:textId="77777777" w:rsidR="00342044" w:rsidRDefault="00342044" w:rsidP="000C204F"/>
        </w:tc>
        <w:tc>
          <w:tcPr>
            <w:tcW w:w="2796" w:type="dxa"/>
          </w:tcPr>
          <w:p w14:paraId="16807F85" w14:textId="77777777" w:rsidR="00342044" w:rsidRDefault="00342044" w:rsidP="000C204F"/>
        </w:tc>
        <w:tc>
          <w:tcPr>
            <w:tcW w:w="3538" w:type="dxa"/>
          </w:tcPr>
          <w:p w14:paraId="2E77FF28" w14:textId="404AF407" w:rsidR="00342044" w:rsidRDefault="00342044" w:rsidP="000C204F"/>
        </w:tc>
      </w:tr>
      <w:tr w:rsidR="00342044" w14:paraId="64DB9250" w14:textId="58390783" w:rsidTr="0023257C">
        <w:tc>
          <w:tcPr>
            <w:tcW w:w="443" w:type="dxa"/>
          </w:tcPr>
          <w:p w14:paraId="6624D86F" w14:textId="77777777" w:rsidR="00342044" w:rsidRDefault="00342044" w:rsidP="002C267C">
            <w:r>
              <w:t>3</w:t>
            </w:r>
          </w:p>
        </w:tc>
        <w:tc>
          <w:tcPr>
            <w:tcW w:w="2285" w:type="dxa"/>
          </w:tcPr>
          <w:p w14:paraId="2E8FFCA2" w14:textId="77777777" w:rsidR="00342044" w:rsidRDefault="00342044" w:rsidP="000C204F"/>
        </w:tc>
        <w:tc>
          <w:tcPr>
            <w:tcW w:w="2796" w:type="dxa"/>
          </w:tcPr>
          <w:p w14:paraId="18DBA761" w14:textId="77777777" w:rsidR="00342044" w:rsidRDefault="00342044" w:rsidP="000C204F"/>
        </w:tc>
        <w:tc>
          <w:tcPr>
            <w:tcW w:w="3538" w:type="dxa"/>
          </w:tcPr>
          <w:p w14:paraId="1EE2180A" w14:textId="14FF152A" w:rsidR="00342044" w:rsidRDefault="00342044" w:rsidP="000C204F"/>
        </w:tc>
      </w:tr>
      <w:tr w:rsidR="00342044" w14:paraId="06569BB0" w14:textId="505178C9" w:rsidTr="0023257C">
        <w:tc>
          <w:tcPr>
            <w:tcW w:w="443" w:type="dxa"/>
          </w:tcPr>
          <w:p w14:paraId="5689017F" w14:textId="77777777" w:rsidR="00342044" w:rsidRDefault="00342044" w:rsidP="002C267C">
            <w:r>
              <w:t>4</w:t>
            </w:r>
          </w:p>
        </w:tc>
        <w:tc>
          <w:tcPr>
            <w:tcW w:w="2285" w:type="dxa"/>
          </w:tcPr>
          <w:p w14:paraId="610B3755" w14:textId="77777777" w:rsidR="00342044" w:rsidRDefault="00342044" w:rsidP="000C204F"/>
        </w:tc>
        <w:tc>
          <w:tcPr>
            <w:tcW w:w="2796" w:type="dxa"/>
          </w:tcPr>
          <w:p w14:paraId="0C7E31FD" w14:textId="77777777" w:rsidR="00342044" w:rsidRDefault="00342044" w:rsidP="000C204F"/>
        </w:tc>
        <w:tc>
          <w:tcPr>
            <w:tcW w:w="3538" w:type="dxa"/>
          </w:tcPr>
          <w:p w14:paraId="60939F81" w14:textId="61FEF15C" w:rsidR="00342044" w:rsidRDefault="00342044" w:rsidP="000C204F"/>
        </w:tc>
      </w:tr>
      <w:tr w:rsidR="00342044" w14:paraId="09037F2A" w14:textId="34C6CD61" w:rsidTr="0023257C">
        <w:trPr>
          <w:trHeight w:val="308"/>
        </w:trPr>
        <w:tc>
          <w:tcPr>
            <w:tcW w:w="443" w:type="dxa"/>
          </w:tcPr>
          <w:p w14:paraId="439F6051" w14:textId="77777777" w:rsidR="00342044" w:rsidRDefault="00342044" w:rsidP="002C267C">
            <w:r>
              <w:t>5</w:t>
            </w:r>
          </w:p>
        </w:tc>
        <w:tc>
          <w:tcPr>
            <w:tcW w:w="2285" w:type="dxa"/>
          </w:tcPr>
          <w:p w14:paraId="543ED1CD" w14:textId="77777777" w:rsidR="00342044" w:rsidRDefault="00342044" w:rsidP="002C267C"/>
        </w:tc>
        <w:tc>
          <w:tcPr>
            <w:tcW w:w="2796" w:type="dxa"/>
          </w:tcPr>
          <w:p w14:paraId="6C175922" w14:textId="77777777" w:rsidR="00342044" w:rsidRDefault="00342044" w:rsidP="002C267C"/>
        </w:tc>
        <w:tc>
          <w:tcPr>
            <w:tcW w:w="3538" w:type="dxa"/>
          </w:tcPr>
          <w:p w14:paraId="49C1E1FF" w14:textId="71087257" w:rsidR="00342044" w:rsidRDefault="00342044" w:rsidP="002C267C"/>
        </w:tc>
      </w:tr>
      <w:tr w:rsidR="00342044" w14:paraId="670C97C1" w14:textId="12A37C4B" w:rsidTr="0023257C">
        <w:tc>
          <w:tcPr>
            <w:tcW w:w="443" w:type="dxa"/>
          </w:tcPr>
          <w:p w14:paraId="663231FE" w14:textId="77777777" w:rsidR="00342044" w:rsidRDefault="00342044" w:rsidP="002C267C">
            <w:r>
              <w:t>6</w:t>
            </w:r>
          </w:p>
        </w:tc>
        <w:tc>
          <w:tcPr>
            <w:tcW w:w="2285" w:type="dxa"/>
          </w:tcPr>
          <w:p w14:paraId="2EB4BEE8" w14:textId="77777777" w:rsidR="00342044" w:rsidRDefault="00342044" w:rsidP="002C267C"/>
        </w:tc>
        <w:tc>
          <w:tcPr>
            <w:tcW w:w="2796" w:type="dxa"/>
          </w:tcPr>
          <w:p w14:paraId="64C818D2" w14:textId="77777777" w:rsidR="00342044" w:rsidRDefault="00342044" w:rsidP="002C267C"/>
        </w:tc>
        <w:tc>
          <w:tcPr>
            <w:tcW w:w="3538" w:type="dxa"/>
          </w:tcPr>
          <w:p w14:paraId="24E4142D" w14:textId="0CEC6AC1" w:rsidR="00342044" w:rsidRDefault="00342044" w:rsidP="002C267C"/>
        </w:tc>
      </w:tr>
      <w:tr w:rsidR="00342044" w14:paraId="5301F6C0" w14:textId="37E8F6A8" w:rsidTr="0023257C">
        <w:tc>
          <w:tcPr>
            <w:tcW w:w="443" w:type="dxa"/>
          </w:tcPr>
          <w:p w14:paraId="6926C045" w14:textId="77777777" w:rsidR="00342044" w:rsidRDefault="00342044" w:rsidP="002C267C">
            <w:r>
              <w:t>7</w:t>
            </w:r>
          </w:p>
        </w:tc>
        <w:tc>
          <w:tcPr>
            <w:tcW w:w="2285" w:type="dxa"/>
          </w:tcPr>
          <w:p w14:paraId="0EAB0C42" w14:textId="77777777" w:rsidR="00342044" w:rsidRDefault="00342044" w:rsidP="002C267C"/>
        </w:tc>
        <w:tc>
          <w:tcPr>
            <w:tcW w:w="2796" w:type="dxa"/>
          </w:tcPr>
          <w:p w14:paraId="0D0E7FCB" w14:textId="77777777" w:rsidR="00342044" w:rsidRDefault="00342044" w:rsidP="002C267C"/>
        </w:tc>
        <w:tc>
          <w:tcPr>
            <w:tcW w:w="3538" w:type="dxa"/>
          </w:tcPr>
          <w:p w14:paraId="7F4B6C82" w14:textId="25A02DEC" w:rsidR="00342044" w:rsidRDefault="00342044" w:rsidP="002C267C"/>
        </w:tc>
      </w:tr>
      <w:tr w:rsidR="00342044" w14:paraId="252365CA" w14:textId="5ED175B5" w:rsidTr="0023257C">
        <w:trPr>
          <w:trHeight w:val="344"/>
        </w:trPr>
        <w:tc>
          <w:tcPr>
            <w:tcW w:w="443" w:type="dxa"/>
          </w:tcPr>
          <w:p w14:paraId="0D63F520" w14:textId="77777777" w:rsidR="00342044" w:rsidRDefault="00342044" w:rsidP="002C267C">
            <w:r>
              <w:t>8</w:t>
            </w:r>
          </w:p>
        </w:tc>
        <w:tc>
          <w:tcPr>
            <w:tcW w:w="2285" w:type="dxa"/>
          </w:tcPr>
          <w:p w14:paraId="4EBF8A24" w14:textId="77777777" w:rsidR="00342044" w:rsidRDefault="00342044" w:rsidP="002C267C"/>
        </w:tc>
        <w:tc>
          <w:tcPr>
            <w:tcW w:w="2796" w:type="dxa"/>
          </w:tcPr>
          <w:p w14:paraId="0585A4EB" w14:textId="77777777" w:rsidR="00342044" w:rsidRDefault="00342044" w:rsidP="002C267C"/>
        </w:tc>
        <w:tc>
          <w:tcPr>
            <w:tcW w:w="3538" w:type="dxa"/>
          </w:tcPr>
          <w:p w14:paraId="249D8B01" w14:textId="6F2BFC94" w:rsidR="00342044" w:rsidRDefault="00342044" w:rsidP="002C267C"/>
        </w:tc>
      </w:tr>
    </w:tbl>
    <w:p w14:paraId="5A04C0A3" w14:textId="77777777" w:rsidR="000C204F" w:rsidRDefault="000C204F">
      <w:pPr>
        <w:rPr>
          <w:sz w:val="18"/>
          <w:szCs w:val="18"/>
        </w:rPr>
      </w:pPr>
    </w:p>
    <w:p w14:paraId="035F0748" w14:textId="77777777" w:rsidR="000C204F" w:rsidRDefault="000C204F">
      <w:pPr>
        <w:rPr>
          <w:sz w:val="18"/>
          <w:szCs w:val="18"/>
        </w:rPr>
      </w:pPr>
    </w:p>
    <w:p w14:paraId="3B8E5FD6" w14:textId="77777777" w:rsidR="00EF6CA3" w:rsidRDefault="00EF6CA3" w:rsidP="00EF6CA3">
      <w:pPr>
        <w:pStyle w:val="Nagwek2"/>
        <w:spacing w:before="400" w:line="276" w:lineRule="auto"/>
        <w:rPr>
          <w:rFonts w:ascii="Calibri" w:hAnsi="Calibri" w:cs="Calibri"/>
          <w:b w:val="0"/>
          <w:sz w:val="22"/>
          <w:szCs w:val="24"/>
        </w:rPr>
      </w:pPr>
      <w:r>
        <w:rPr>
          <w:rFonts w:ascii="Calibri" w:hAnsi="Calibri" w:cs="Calibri"/>
          <w:b w:val="0"/>
          <w:sz w:val="22"/>
          <w:szCs w:val="24"/>
        </w:rPr>
        <w:t>Dokument należy podpisać: kwalifikowanym podpisem elektronicznym/</w:t>
      </w:r>
      <w:r>
        <w:rPr>
          <w:rFonts w:ascii="Calibri" w:hAnsi="Calibri" w:cs="Calibri"/>
          <w:b w:val="0"/>
          <w:sz w:val="22"/>
          <w:szCs w:val="24"/>
        </w:rPr>
        <w:br/>
        <w:t>podpisem zaufanym/elektronicznym podpisem osobistym.</w:t>
      </w:r>
    </w:p>
    <w:p w14:paraId="6FA7155E" w14:textId="77777777" w:rsidR="000C204F" w:rsidRDefault="000C204F">
      <w:pPr>
        <w:rPr>
          <w:sz w:val="18"/>
          <w:szCs w:val="18"/>
        </w:rPr>
      </w:pPr>
    </w:p>
    <w:p w14:paraId="67A0C2F7" w14:textId="621E9A80" w:rsidR="000C204F" w:rsidRDefault="000C204F">
      <w:pPr>
        <w:rPr>
          <w:sz w:val="18"/>
          <w:szCs w:val="18"/>
        </w:rPr>
      </w:pPr>
    </w:p>
    <w:p w14:paraId="1D646A9B" w14:textId="77777777" w:rsidR="000C204F" w:rsidRDefault="000C204F">
      <w:pPr>
        <w:rPr>
          <w:sz w:val="18"/>
          <w:szCs w:val="18"/>
        </w:rPr>
      </w:pPr>
    </w:p>
    <w:p w14:paraId="305A6CDD" w14:textId="77777777" w:rsidR="000C204F" w:rsidRDefault="000C204F">
      <w:pPr>
        <w:rPr>
          <w:sz w:val="18"/>
          <w:szCs w:val="18"/>
        </w:rPr>
      </w:pPr>
    </w:p>
    <w:p w14:paraId="180F28BD" w14:textId="77777777" w:rsidR="000C204F" w:rsidRDefault="000C204F">
      <w:pPr>
        <w:rPr>
          <w:sz w:val="18"/>
          <w:szCs w:val="18"/>
        </w:rPr>
      </w:pPr>
    </w:p>
    <w:p w14:paraId="189A94F5" w14:textId="77777777" w:rsidR="000C204F" w:rsidRDefault="000C204F">
      <w:pPr>
        <w:rPr>
          <w:sz w:val="18"/>
          <w:szCs w:val="18"/>
        </w:rPr>
      </w:pPr>
    </w:p>
    <w:p w14:paraId="5EBEFCD9" w14:textId="77777777" w:rsidR="00931D52" w:rsidRDefault="00931D52">
      <w:pPr>
        <w:rPr>
          <w:sz w:val="18"/>
          <w:szCs w:val="18"/>
        </w:rPr>
      </w:pPr>
    </w:p>
    <w:p w14:paraId="5FF707E4" w14:textId="77777777" w:rsidR="00931D52" w:rsidRDefault="00931D52">
      <w:pPr>
        <w:rPr>
          <w:sz w:val="18"/>
          <w:szCs w:val="18"/>
        </w:rPr>
      </w:pPr>
    </w:p>
    <w:p w14:paraId="22F6A7B9" w14:textId="77777777" w:rsidR="000C204F" w:rsidRDefault="000C204F">
      <w:pPr>
        <w:rPr>
          <w:sz w:val="18"/>
          <w:szCs w:val="18"/>
        </w:rPr>
      </w:pPr>
    </w:p>
    <w:p w14:paraId="6B8D1B47" w14:textId="77777777" w:rsidR="00470E29" w:rsidRPr="00470E29" w:rsidRDefault="000C204F" w:rsidP="00470E29">
      <w:pPr>
        <w:rPr>
          <w:sz w:val="18"/>
          <w:szCs w:val="18"/>
        </w:rPr>
      </w:pPr>
      <w:r w:rsidRPr="00470E29">
        <w:rPr>
          <w:sz w:val="18"/>
          <w:szCs w:val="18"/>
        </w:rPr>
        <w:t>*przez materiał edukacyjny Zamawiający rozumie materiał zastępujący lub uzupełniający podręcznik, umożliwiający realizację programu nauczania, mający postać papierową lub elektroniczną</w:t>
      </w:r>
    </w:p>
    <w:sectPr w:rsidR="00470E29" w:rsidRPr="0047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D75D4"/>
    <w:multiLevelType w:val="hybridMultilevel"/>
    <w:tmpl w:val="ACC6C56A"/>
    <w:lvl w:ilvl="0" w:tplc="0EF4E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2BE5"/>
    <w:multiLevelType w:val="hybridMultilevel"/>
    <w:tmpl w:val="41FA741C"/>
    <w:lvl w:ilvl="0" w:tplc="FF367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40656">
    <w:abstractNumId w:val="0"/>
  </w:num>
  <w:num w:numId="2" w16cid:durableId="86915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B7"/>
    <w:rsid w:val="00037A8C"/>
    <w:rsid w:val="000C204F"/>
    <w:rsid w:val="00186FC2"/>
    <w:rsid w:val="0023257C"/>
    <w:rsid w:val="00342044"/>
    <w:rsid w:val="00470E29"/>
    <w:rsid w:val="006140B7"/>
    <w:rsid w:val="00640315"/>
    <w:rsid w:val="006B15EA"/>
    <w:rsid w:val="007227DD"/>
    <w:rsid w:val="00931D52"/>
    <w:rsid w:val="00936117"/>
    <w:rsid w:val="009945DB"/>
    <w:rsid w:val="009D3AA9"/>
    <w:rsid w:val="00AA38BC"/>
    <w:rsid w:val="00BA011E"/>
    <w:rsid w:val="00BE0000"/>
    <w:rsid w:val="00ED1702"/>
    <w:rsid w:val="00EF6CA3"/>
    <w:rsid w:val="00F35EA5"/>
    <w:rsid w:val="00F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337F"/>
  <w15:chartTrackingRefBased/>
  <w15:docId w15:val="{58B243B6-629A-4A99-B088-5A0591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E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EF6CA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CA3"/>
  </w:style>
  <w:style w:type="character" w:styleId="Odwoaniedokomentarza">
    <w:name w:val="annotation reference"/>
    <w:basedOn w:val="Domylnaczcionkaakapitu"/>
    <w:uiPriority w:val="99"/>
    <w:semiHidden/>
    <w:unhideWhenUsed/>
    <w:rsid w:val="00037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A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Andrzej Misiejko</cp:lastModifiedBy>
  <cp:revision>13</cp:revision>
  <dcterms:created xsi:type="dcterms:W3CDTF">2024-05-14T12:15:00Z</dcterms:created>
  <dcterms:modified xsi:type="dcterms:W3CDTF">2024-05-17T12:27:00Z</dcterms:modified>
</cp:coreProperties>
</file>