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3C78" w14:textId="77777777" w:rsidR="00E766FD" w:rsidRPr="00452FC4" w:rsidRDefault="00E766FD" w:rsidP="00E766FD">
      <w:pPr>
        <w:spacing w:after="0"/>
        <w:jc w:val="center"/>
        <w:rPr>
          <w:rFonts w:ascii="Verdana" w:hAnsi="Verdana" w:cs="Arial"/>
          <w:color w:val="FF0000"/>
          <w:sz w:val="20"/>
        </w:rPr>
      </w:pPr>
      <w:r w:rsidRPr="00452FC4">
        <w:rPr>
          <w:rFonts w:ascii="Verdana" w:hAnsi="Verdana" w:cs="Arial"/>
          <w:b/>
          <w:color w:val="FF0000"/>
          <w:sz w:val="20"/>
        </w:rPr>
        <w:t>Dokument należy złożyć wraz z ofertą.</w:t>
      </w:r>
    </w:p>
    <w:p w14:paraId="7833A9D2" w14:textId="77777777" w:rsidR="00E766FD" w:rsidRPr="002C200A" w:rsidRDefault="00E766FD" w:rsidP="00E766FD">
      <w:pPr>
        <w:spacing w:after="0"/>
        <w:rPr>
          <w:rFonts w:ascii="Verdana" w:hAnsi="Verdana" w:cs="Arial"/>
          <w:sz w:val="20"/>
        </w:rPr>
      </w:pPr>
    </w:p>
    <w:p w14:paraId="7106E282" w14:textId="77777777" w:rsidR="00E766FD" w:rsidRPr="002C200A" w:rsidRDefault="00E766FD" w:rsidP="00E766FD">
      <w:pPr>
        <w:spacing w:after="0"/>
        <w:jc w:val="right"/>
        <w:rPr>
          <w:rFonts w:ascii="Verdana" w:hAnsi="Verdana" w:cs="Arial"/>
          <w:b/>
          <w:sz w:val="18"/>
          <w:szCs w:val="18"/>
        </w:rPr>
      </w:pPr>
      <w:r w:rsidRPr="002C200A">
        <w:rPr>
          <w:rFonts w:ascii="Verdana" w:hAnsi="Verdana" w:cs="Arial"/>
          <w:b/>
          <w:sz w:val="20"/>
        </w:rPr>
        <w:t xml:space="preserve">   Postępowanie nr </w:t>
      </w:r>
      <w:r w:rsidRPr="00565BD9">
        <w:rPr>
          <w:rFonts w:ascii="Verdana" w:hAnsi="Verdana" w:cs="Arial"/>
          <w:b/>
          <w:sz w:val="18"/>
          <w:szCs w:val="18"/>
        </w:rPr>
        <w:t>BZP.2711.52.2024.MP</w:t>
      </w:r>
    </w:p>
    <w:p w14:paraId="302C93EE" w14:textId="77777777" w:rsidR="00E766FD" w:rsidRPr="002C200A" w:rsidRDefault="00E766FD" w:rsidP="00E766FD">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E766FD" w:rsidRPr="002C200A" w14:paraId="18BCB04D" w14:textId="77777777" w:rsidTr="00754332">
        <w:tc>
          <w:tcPr>
            <w:tcW w:w="9889" w:type="dxa"/>
            <w:shd w:val="clear" w:color="auto" w:fill="EEECE1"/>
          </w:tcPr>
          <w:p w14:paraId="3933F14C" w14:textId="77777777" w:rsidR="00E766FD" w:rsidRPr="002C200A" w:rsidRDefault="00E766FD" w:rsidP="00754332">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25553B">
              <w:rPr>
                <w:rFonts w:ascii="Verdana" w:hAnsi="Verdana" w:cs="Arial"/>
                <w:b/>
                <w:color w:val="FFFFFF"/>
                <w:sz w:val="20"/>
                <w:szCs w:val="20"/>
              </w:rPr>
              <w:t xml:space="preserve">WYKONAWCY WSPÓLNIE UBIEGAJĄCEGO SIĘ O ZAMÓWIENIE/ </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19C43C96" w14:textId="32665BF2" w:rsidR="00E766FD" w:rsidRPr="002C200A" w:rsidRDefault="00A52487" w:rsidP="00E766FD">
      <w:pPr>
        <w:numPr>
          <w:ilvl w:val="0"/>
          <w:numId w:val="2"/>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00E766FD" w:rsidRPr="002C200A">
        <w:rPr>
          <w:rFonts w:ascii="Verdana" w:eastAsia="Calibri" w:hAnsi="Verdana" w:cs="Arial"/>
          <w:sz w:val="16"/>
          <w:szCs w:val="16"/>
        </w:rPr>
        <w:t xml:space="preserve"> przypadku wspólnego ubiegania się</w:t>
      </w:r>
      <w:r w:rsidR="00E766FD" w:rsidRPr="002C200A">
        <w:rPr>
          <w:rFonts w:ascii="Verdana" w:eastAsia="Calibri" w:hAnsi="Verdana" w:cs="Arial"/>
          <w:b/>
          <w:sz w:val="16"/>
          <w:szCs w:val="16"/>
        </w:rPr>
        <w:t xml:space="preserve"> </w:t>
      </w:r>
      <w:r w:rsidR="00E766FD"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w:t>
      </w:r>
      <w:r w:rsidR="00822287">
        <w:rPr>
          <w:rFonts w:ascii="Verdana" w:eastAsia="Calibri" w:hAnsi="Verdana" w:cs="Arial"/>
          <w:sz w:val="16"/>
          <w:szCs w:val="16"/>
        </w:rPr>
        <w:t>.</w:t>
      </w:r>
      <w:r w:rsidR="00E766FD" w:rsidRPr="002C200A">
        <w:rPr>
          <w:rFonts w:ascii="Verdana" w:eastAsia="Calibri" w:hAnsi="Verdana" w:cs="Arial"/>
          <w:sz w:val="16"/>
          <w:szCs w:val="16"/>
        </w:rPr>
        <w:t xml:space="preserve"> </w:t>
      </w:r>
    </w:p>
    <w:p w14:paraId="18550C54" w14:textId="102F7EEF" w:rsidR="00E766FD" w:rsidRPr="002C200A" w:rsidRDefault="00A52487" w:rsidP="00E766FD">
      <w:pPr>
        <w:numPr>
          <w:ilvl w:val="0"/>
          <w:numId w:val="2"/>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00E766FD" w:rsidRPr="002C200A">
        <w:rPr>
          <w:rFonts w:ascii="Verdana" w:eastAsia="Calibri" w:hAnsi="Verdana" w:cs="Arial"/>
          <w:sz w:val="16"/>
          <w:szCs w:val="16"/>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11C6B115" w14:textId="77777777" w:rsidR="00E766FD" w:rsidRPr="002C200A" w:rsidRDefault="00E766FD" w:rsidP="00E766FD">
      <w:pPr>
        <w:spacing w:after="0"/>
        <w:ind w:left="364"/>
        <w:rPr>
          <w:rFonts w:ascii="Verdana" w:hAnsi="Verdana" w:cs="Arial"/>
          <w:b/>
          <w:sz w:val="20"/>
          <w:szCs w:val="20"/>
        </w:rPr>
      </w:pPr>
    </w:p>
    <w:p w14:paraId="0E843FCF" w14:textId="543FE464" w:rsidR="00E766FD" w:rsidRPr="002C200A" w:rsidRDefault="00E766FD" w:rsidP="00E766FD">
      <w:pPr>
        <w:spacing w:after="0"/>
        <w:rPr>
          <w:rFonts w:ascii="Verdana" w:hAnsi="Verdana" w:cs="Arial"/>
          <w:b/>
          <w:sz w:val="20"/>
          <w:szCs w:val="20"/>
        </w:rPr>
      </w:pPr>
      <w:r w:rsidRPr="002C200A">
        <w:rPr>
          <w:rFonts w:ascii="Verdana" w:hAnsi="Verdana" w:cs="Arial"/>
          <w:b/>
          <w:sz w:val="20"/>
          <w:szCs w:val="20"/>
        </w:rPr>
        <w:t>Wykonawca</w:t>
      </w:r>
      <w:bookmarkStart w:id="0" w:name="_Hlk71293124"/>
      <w:r w:rsidR="00A52487">
        <w:rPr>
          <w:rFonts w:ascii="Verdana" w:hAnsi="Verdana" w:cs="Arial"/>
          <w:b/>
          <w:sz w:val="20"/>
          <w:szCs w:val="20"/>
        </w:rPr>
        <w:t>/</w:t>
      </w:r>
      <w:r w:rsidRPr="002C200A">
        <w:rPr>
          <w:rFonts w:ascii="Verdana" w:hAnsi="Verdana" w:cs="Arial"/>
          <w:b/>
          <w:sz w:val="20"/>
          <w:szCs w:val="20"/>
        </w:rPr>
        <w:t xml:space="preserve">Podmiot udostępniający zasoby: </w:t>
      </w:r>
      <w:bookmarkEnd w:id="0"/>
    </w:p>
    <w:p w14:paraId="02909F20" w14:textId="77777777" w:rsidR="00E766FD" w:rsidRPr="002C200A" w:rsidRDefault="00E766FD" w:rsidP="00E766FD">
      <w:pPr>
        <w:spacing w:after="0"/>
        <w:rPr>
          <w:rFonts w:ascii="Verdana" w:hAnsi="Verdana" w:cs="Arial"/>
          <w:sz w:val="20"/>
          <w:szCs w:val="20"/>
        </w:rPr>
      </w:pPr>
    </w:p>
    <w:p w14:paraId="01354793" w14:textId="77777777" w:rsidR="00E766FD" w:rsidRPr="002C200A" w:rsidRDefault="00E766FD" w:rsidP="00E766FD">
      <w:pPr>
        <w:spacing w:after="0"/>
        <w:rPr>
          <w:rFonts w:ascii="Verdana" w:hAnsi="Verdana" w:cs="Arial"/>
          <w:sz w:val="20"/>
          <w:szCs w:val="20"/>
        </w:rPr>
      </w:pPr>
      <w:r w:rsidRPr="002C200A">
        <w:rPr>
          <w:rFonts w:ascii="Verdana" w:hAnsi="Verdana" w:cs="Arial"/>
          <w:sz w:val="20"/>
          <w:szCs w:val="20"/>
        </w:rPr>
        <w:t>………………………………………………………………………………………………………………..………………………………</w:t>
      </w:r>
    </w:p>
    <w:p w14:paraId="740787AD" w14:textId="77777777" w:rsidR="00E766FD" w:rsidRPr="002C200A" w:rsidRDefault="00E766FD" w:rsidP="00E766FD">
      <w:pPr>
        <w:spacing w:after="0"/>
        <w:ind w:right="-142"/>
        <w:jc w:val="center"/>
        <w:rPr>
          <w:rFonts w:ascii="Verdana" w:hAnsi="Verdana" w:cs="Arial"/>
          <w:sz w:val="16"/>
          <w:szCs w:val="16"/>
        </w:rPr>
      </w:pPr>
      <w:r w:rsidRPr="002C200A">
        <w:rPr>
          <w:rFonts w:ascii="Verdana" w:hAnsi="Verdana" w:cs="Arial"/>
          <w:sz w:val="16"/>
          <w:szCs w:val="16"/>
        </w:rPr>
        <w:t>(pełna nazwa/firma Wykonawcy</w:t>
      </w:r>
      <w:r>
        <w:rPr>
          <w:rFonts w:ascii="Verdana" w:hAnsi="Verdana" w:cs="Arial"/>
          <w:sz w:val="16"/>
          <w:szCs w:val="16"/>
        </w:rPr>
        <w:t>/ Podmiotu udostępniającego zasoby/</w:t>
      </w:r>
      <w:r w:rsidRPr="002C200A">
        <w:rPr>
          <w:rFonts w:ascii="Verdana" w:hAnsi="Verdana" w:cs="Arial"/>
          <w:sz w:val="16"/>
          <w:szCs w:val="16"/>
        </w:rPr>
        <w:t xml:space="preserve"> w imieniu którego składane jest oświadczenie, adres)</w:t>
      </w:r>
    </w:p>
    <w:p w14:paraId="5FECEE4D" w14:textId="77777777" w:rsidR="00E766FD" w:rsidRPr="002C200A" w:rsidRDefault="00E766FD" w:rsidP="00E766FD">
      <w:pPr>
        <w:spacing w:after="0"/>
        <w:ind w:right="-142"/>
        <w:rPr>
          <w:rFonts w:ascii="Verdana" w:hAnsi="Verdana" w:cs="Arial"/>
          <w:i/>
          <w:sz w:val="20"/>
          <w:szCs w:val="20"/>
        </w:rPr>
      </w:pPr>
    </w:p>
    <w:p w14:paraId="1F7EF3BD" w14:textId="77777777" w:rsidR="00E766FD" w:rsidRPr="002C200A" w:rsidRDefault="00E766FD" w:rsidP="00E766FD">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459657C" w14:textId="77777777" w:rsidR="00E766FD" w:rsidRPr="002C200A" w:rsidRDefault="00E766FD" w:rsidP="00E766FD">
      <w:pPr>
        <w:spacing w:after="0"/>
        <w:ind w:left="3752" w:right="-142"/>
        <w:rPr>
          <w:rFonts w:ascii="Verdana" w:hAnsi="Verdana" w:cs="Arial"/>
          <w:sz w:val="16"/>
          <w:szCs w:val="16"/>
        </w:rPr>
      </w:pPr>
    </w:p>
    <w:p w14:paraId="54973F5B" w14:textId="77777777" w:rsidR="00E766FD" w:rsidRPr="002C200A" w:rsidRDefault="00E766FD" w:rsidP="00E766FD">
      <w:pPr>
        <w:spacing w:after="0"/>
        <w:ind w:right="-142"/>
        <w:rPr>
          <w:rFonts w:ascii="Verdana" w:hAnsi="Verdana" w:cs="Arial"/>
          <w:sz w:val="20"/>
          <w:szCs w:val="20"/>
        </w:rPr>
      </w:pPr>
      <w:r w:rsidRPr="002C200A">
        <w:rPr>
          <w:rFonts w:ascii="Verdana" w:hAnsi="Verdana" w:cs="Arial"/>
          <w:sz w:val="20"/>
          <w:szCs w:val="20"/>
        </w:rPr>
        <w:t>reprezentowany przez: ……………………………………………………………………………………………………………..……</w:t>
      </w:r>
    </w:p>
    <w:p w14:paraId="496662D2" w14:textId="77777777" w:rsidR="00E766FD" w:rsidRPr="002C200A" w:rsidRDefault="00E766FD" w:rsidP="00E766FD">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7E9E72E" w14:textId="77777777" w:rsidR="00E766FD" w:rsidRPr="002C200A" w:rsidRDefault="00E766FD" w:rsidP="00E766FD">
      <w:pPr>
        <w:spacing w:after="0"/>
        <w:ind w:left="3528"/>
        <w:rPr>
          <w:rFonts w:ascii="Verdana" w:hAnsi="Verdana" w:cs="Arial"/>
          <w:sz w:val="16"/>
          <w:szCs w:val="16"/>
        </w:rPr>
      </w:pPr>
    </w:p>
    <w:p w14:paraId="6356C832" w14:textId="77777777" w:rsidR="00E766FD" w:rsidRPr="002C200A" w:rsidRDefault="00E766FD" w:rsidP="00E766FD">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134B0301" w14:textId="77777777" w:rsidR="00E766FD" w:rsidRPr="002C200A" w:rsidRDefault="00E766FD" w:rsidP="00E766FD">
      <w:pPr>
        <w:spacing w:after="0"/>
        <w:jc w:val="center"/>
        <w:rPr>
          <w:rFonts w:ascii="Verdana" w:hAnsi="Verdana" w:cs="Calibri"/>
          <w:b/>
          <w:iCs/>
          <w:sz w:val="16"/>
          <w:szCs w:val="16"/>
        </w:rPr>
      </w:pPr>
    </w:p>
    <w:p w14:paraId="6E50DE25" w14:textId="77777777" w:rsidR="0045690D" w:rsidRPr="002C200A" w:rsidRDefault="0045690D" w:rsidP="0045690D">
      <w:pPr>
        <w:ind w:firstLine="709"/>
        <w:jc w:val="center"/>
        <w:rPr>
          <w:rFonts w:ascii="Verdana" w:hAnsi="Verdana" w:cs="Arial"/>
          <w:sz w:val="18"/>
          <w:szCs w:val="18"/>
        </w:rPr>
      </w:pPr>
      <w:bookmarkStart w:id="1" w:name="_Hlk173761154"/>
      <w:r>
        <w:rPr>
          <w:rFonts w:ascii="Verdana" w:hAnsi="Verdana" w:cs="Arial"/>
          <w:b/>
          <w:sz w:val="20"/>
          <w:szCs w:val="24"/>
        </w:rPr>
        <w:t>„</w:t>
      </w:r>
      <w:r w:rsidRPr="00776C74">
        <w:rPr>
          <w:rFonts w:ascii="Verdana" w:hAnsi="Verdana" w:cs="Arial"/>
          <w:b/>
          <w:sz w:val="20"/>
          <w:szCs w:val="24"/>
        </w:rPr>
        <w:t xml:space="preserve">Usługa wsparcia technicznego dla </w:t>
      </w:r>
      <w:r>
        <w:rPr>
          <w:rFonts w:ascii="Verdana" w:hAnsi="Verdana" w:cs="Arial"/>
          <w:b/>
          <w:sz w:val="20"/>
          <w:szCs w:val="24"/>
        </w:rPr>
        <w:t xml:space="preserve">posiadanego przez Zamawiającego </w:t>
      </w:r>
      <w:r w:rsidRPr="00776C74">
        <w:rPr>
          <w:rFonts w:ascii="Verdana" w:hAnsi="Verdana" w:cs="Arial"/>
          <w:b/>
          <w:sz w:val="20"/>
          <w:szCs w:val="24"/>
        </w:rPr>
        <w:t xml:space="preserve">sprzętu i oprogramowania </w:t>
      </w:r>
      <w:proofErr w:type="spellStart"/>
      <w:r w:rsidRPr="00776C74">
        <w:rPr>
          <w:rFonts w:ascii="Verdana" w:hAnsi="Verdana" w:cs="Arial"/>
          <w:b/>
          <w:sz w:val="20"/>
          <w:szCs w:val="24"/>
        </w:rPr>
        <w:t>PaloAlto</w:t>
      </w:r>
      <w:proofErr w:type="spellEnd"/>
      <w:r>
        <w:rPr>
          <w:rFonts w:ascii="Verdana" w:hAnsi="Verdana" w:cs="Arial"/>
          <w:b/>
          <w:sz w:val="20"/>
          <w:szCs w:val="24"/>
        </w:rPr>
        <w:t>”</w:t>
      </w:r>
    </w:p>
    <w:bookmarkEnd w:id="1"/>
    <w:p w14:paraId="1B77D64A" w14:textId="77777777" w:rsidR="00E766FD" w:rsidRPr="00D0163E" w:rsidRDefault="00E766FD" w:rsidP="00E766FD">
      <w:pPr>
        <w:tabs>
          <w:tab w:val="left" w:pos="284"/>
        </w:tabs>
        <w:spacing w:after="0"/>
        <w:jc w:val="center"/>
        <w:rPr>
          <w:rFonts w:ascii="Verdana" w:hAnsi="Verdana"/>
          <w:b/>
          <w:sz w:val="20"/>
          <w:szCs w:val="20"/>
        </w:rPr>
      </w:pPr>
    </w:p>
    <w:p w14:paraId="5F648BBB" w14:textId="77777777" w:rsidR="00E766FD" w:rsidRPr="002C200A" w:rsidRDefault="00E766FD" w:rsidP="00E766FD">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2F515D47" w14:textId="77777777" w:rsidR="00E766FD" w:rsidRPr="002C200A" w:rsidRDefault="00E766FD" w:rsidP="00E766FD">
      <w:pPr>
        <w:numPr>
          <w:ilvl w:val="0"/>
          <w:numId w:val="1"/>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pkt 1-6 </w:t>
      </w:r>
      <w:proofErr w:type="spellStart"/>
      <w:r w:rsidRPr="002C200A">
        <w:rPr>
          <w:rFonts w:ascii="Verdana" w:eastAsia="Calibri" w:hAnsi="Verdana" w:cs="Arial"/>
          <w:sz w:val="20"/>
          <w:szCs w:val="20"/>
        </w:rPr>
        <w:t>uPzp</w:t>
      </w:r>
      <w:proofErr w:type="spellEnd"/>
      <w:r w:rsidRPr="002C200A">
        <w:rPr>
          <w:rFonts w:ascii="Verdana" w:eastAsia="Calibri" w:hAnsi="Verdana" w:cs="Arial"/>
          <w:sz w:val="20"/>
          <w:szCs w:val="20"/>
        </w:rPr>
        <w:t>.</w:t>
      </w:r>
    </w:p>
    <w:p w14:paraId="5F742630" w14:textId="77777777" w:rsidR="00E766FD" w:rsidRPr="002C200A" w:rsidRDefault="00E766FD" w:rsidP="00E766FD">
      <w:pPr>
        <w:numPr>
          <w:ilvl w:val="0"/>
          <w:numId w:val="1"/>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4,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05E9DE86" w14:textId="77777777" w:rsidR="00E766FD" w:rsidRPr="002C200A" w:rsidRDefault="00E766FD" w:rsidP="00E766FD">
      <w:pPr>
        <w:pStyle w:val="Akapitzlist"/>
        <w:numPr>
          <w:ilvl w:val="0"/>
          <w:numId w:val="1"/>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780A8169" w14:textId="77777777" w:rsidR="00E766FD" w:rsidRPr="002C200A" w:rsidRDefault="00E766FD" w:rsidP="00E766FD">
      <w:pPr>
        <w:spacing w:after="0"/>
        <w:jc w:val="both"/>
        <w:rPr>
          <w:rFonts w:ascii="Verdana" w:hAnsi="Verdana" w:cs="Arial"/>
          <w:sz w:val="16"/>
          <w:szCs w:val="16"/>
        </w:rPr>
      </w:pPr>
    </w:p>
    <w:p w14:paraId="461384F7" w14:textId="77777777" w:rsidR="00E766FD" w:rsidRPr="002C200A" w:rsidRDefault="00E766FD" w:rsidP="00E766FD">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75E0E041" w14:textId="4FBF82EE" w:rsidR="00E766FD" w:rsidRPr="002C200A" w:rsidRDefault="00E766FD" w:rsidP="00E766FD">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EA73DA">
        <w:rPr>
          <w:rFonts w:ascii="Verdana" w:hAnsi="Verdana" w:cs="Arial"/>
          <w:sz w:val="20"/>
          <w:szCs w:val="20"/>
        </w:rPr>
        <w:t>*</w:t>
      </w:r>
      <w:r w:rsidRPr="002C200A">
        <w:rPr>
          <w:rFonts w:ascii="Verdana" w:hAnsi="Verdana" w:cs="Arial"/>
          <w:sz w:val="20"/>
          <w:szCs w:val="20"/>
        </w:rPr>
        <w:t xml:space="preserve"> ……………………………</w:t>
      </w:r>
    </w:p>
    <w:p w14:paraId="4F08065D" w14:textId="77777777" w:rsidR="00E766FD" w:rsidRPr="002C200A" w:rsidRDefault="00E766FD" w:rsidP="00E766FD">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01E8F53B" w14:textId="77777777" w:rsidR="00E766FD" w:rsidRPr="002C200A" w:rsidRDefault="00E766FD" w:rsidP="00E766FD">
      <w:pPr>
        <w:spacing w:after="0"/>
        <w:rPr>
          <w:rFonts w:ascii="Verdana" w:hAnsi="Verdana" w:cs="Arial"/>
          <w:b/>
          <w:bCs/>
          <w:sz w:val="20"/>
          <w:szCs w:val="20"/>
        </w:rPr>
      </w:pPr>
    </w:p>
    <w:p w14:paraId="61148AEF" w14:textId="77777777" w:rsidR="00E766FD" w:rsidRPr="002C200A" w:rsidRDefault="00E766FD" w:rsidP="00E766FD">
      <w:pPr>
        <w:spacing w:after="0"/>
        <w:rPr>
          <w:rFonts w:ascii="Verdana" w:hAnsi="Verdana" w:cs="Arial"/>
          <w:b/>
          <w:bCs/>
          <w:sz w:val="20"/>
          <w:szCs w:val="20"/>
        </w:rPr>
      </w:pPr>
    </w:p>
    <w:p w14:paraId="6C22DCFF" w14:textId="77777777" w:rsidR="00E766FD" w:rsidRPr="002C200A" w:rsidRDefault="00E766FD" w:rsidP="00E766FD">
      <w:pPr>
        <w:spacing w:after="0"/>
        <w:rPr>
          <w:rFonts w:ascii="Verdana" w:hAnsi="Verdana" w:cs="Arial"/>
          <w:b/>
          <w:bCs/>
          <w:sz w:val="20"/>
          <w:szCs w:val="20"/>
        </w:rPr>
      </w:pPr>
    </w:p>
    <w:p w14:paraId="1085223E" w14:textId="77777777" w:rsidR="00E766FD" w:rsidRPr="002C200A" w:rsidRDefault="00E766FD" w:rsidP="00E766FD">
      <w:pPr>
        <w:spacing w:after="0"/>
        <w:rPr>
          <w:rFonts w:ascii="Verdana" w:hAnsi="Verdana" w:cs="Arial"/>
          <w:b/>
          <w:bCs/>
          <w:sz w:val="20"/>
          <w:szCs w:val="20"/>
        </w:rPr>
      </w:pPr>
    </w:p>
    <w:p w14:paraId="5E7F64E3" w14:textId="084B8041" w:rsidR="00E766FD" w:rsidRPr="002C200A" w:rsidRDefault="00E766FD" w:rsidP="00E766FD">
      <w:pPr>
        <w:spacing w:after="0"/>
        <w:rPr>
          <w:rFonts w:ascii="Verdana" w:hAnsi="Verdana"/>
          <w:b/>
          <w:sz w:val="20"/>
          <w:szCs w:val="20"/>
        </w:rPr>
      </w:pPr>
      <w:r w:rsidRPr="002C200A">
        <w:rPr>
          <w:rFonts w:ascii="Verdana" w:hAnsi="Verdana"/>
          <w:b/>
          <w:sz w:val="20"/>
          <w:szCs w:val="20"/>
        </w:rPr>
        <w:lastRenderedPageBreak/>
        <w:t>OŚWIADCZENIE WYKONAWCY</w:t>
      </w:r>
      <w:r w:rsidR="003D5B50">
        <w:rPr>
          <w:rFonts w:ascii="Verdana" w:hAnsi="Verdana"/>
          <w:b/>
          <w:sz w:val="20"/>
          <w:szCs w:val="20"/>
        </w:rPr>
        <w:t>/WYKONAWCY WSPÓLNIE UBIEGAJĄCEGO SIĘ O ZAMÓWIENIE</w:t>
      </w:r>
      <w:r w:rsidRPr="002C200A">
        <w:rPr>
          <w:rFonts w:ascii="Verdana" w:hAnsi="Verdana"/>
          <w:b/>
          <w:sz w:val="20"/>
          <w:szCs w:val="20"/>
        </w:rPr>
        <w:t xml:space="preserve"> DOTYCZĄCE SPEŁNIANIA WARUNKÓW UDZIAŁU W POSTĘPOWANIU:</w:t>
      </w:r>
    </w:p>
    <w:p w14:paraId="584E336D" w14:textId="76E256CD" w:rsidR="00E766FD" w:rsidRPr="002C200A" w:rsidRDefault="00E766FD" w:rsidP="00E766FD">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Oświadczam, że spełniam warunki udziału w postępowaniu określone przez Zamawiającego w rozdziale VI </w:t>
      </w:r>
      <w:proofErr w:type="spellStart"/>
      <w:r w:rsidR="003D5B50">
        <w:rPr>
          <w:rFonts w:ascii="Verdana" w:eastAsia="Calibri" w:hAnsi="Verdana" w:cs="Arial"/>
          <w:sz w:val="20"/>
          <w:szCs w:val="20"/>
        </w:rPr>
        <w:t>ppkt</w:t>
      </w:r>
      <w:proofErr w:type="spellEnd"/>
      <w:r w:rsidR="003D5B50">
        <w:rPr>
          <w:rFonts w:ascii="Verdana" w:eastAsia="Calibri" w:hAnsi="Verdana" w:cs="Arial"/>
          <w:sz w:val="20"/>
          <w:szCs w:val="20"/>
        </w:rPr>
        <w:t xml:space="preserve"> 1.2.4 </w:t>
      </w:r>
      <w:r w:rsidRPr="002C200A">
        <w:rPr>
          <w:rFonts w:ascii="Verdana" w:eastAsia="Calibri" w:hAnsi="Verdana" w:cs="Arial"/>
          <w:sz w:val="20"/>
          <w:szCs w:val="20"/>
        </w:rPr>
        <w:t>SWZ, tj.:</w:t>
      </w:r>
    </w:p>
    <w:p w14:paraId="4B17CA11" w14:textId="77777777" w:rsidR="00E766FD" w:rsidRPr="002C200A" w:rsidRDefault="00E766FD" w:rsidP="00E766FD">
      <w:pPr>
        <w:spacing w:after="0"/>
        <w:ind w:left="426"/>
        <w:jc w:val="both"/>
        <w:rPr>
          <w:rFonts w:ascii="Verdana" w:eastAsia="Calibri" w:hAnsi="Verdana" w:cs="Arial"/>
          <w:b/>
          <w:sz w:val="20"/>
          <w:szCs w:val="20"/>
        </w:rPr>
      </w:pPr>
    </w:p>
    <w:p w14:paraId="6AAFD679" w14:textId="77777777" w:rsidR="00E766FD" w:rsidRDefault="00E766FD" w:rsidP="00E766FD">
      <w:pPr>
        <w:spacing w:after="0"/>
        <w:ind w:left="426"/>
        <w:jc w:val="both"/>
        <w:rPr>
          <w:rFonts w:ascii="Verdana" w:eastAsia="Calibri" w:hAnsi="Verdana" w:cs="Arial"/>
          <w:b/>
          <w:sz w:val="20"/>
          <w:szCs w:val="20"/>
        </w:rPr>
      </w:pPr>
      <w:r w:rsidRPr="002C200A">
        <w:rPr>
          <w:rFonts w:ascii="Verdana" w:eastAsia="Calibri" w:hAnsi="Verdana" w:cs="Arial"/>
          <w:b/>
          <w:sz w:val="20"/>
          <w:szCs w:val="20"/>
        </w:rPr>
        <w:t xml:space="preserve">- w zakresie zdolności technicznej lub zawodowej dot. usług: </w:t>
      </w:r>
    </w:p>
    <w:p w14:paraId="76C3DA29" w14:textId="77777777" w:rsidR="00E766FD" w:rsidRPr="002C200A" w:rsidRDefault="00E766FD" w:rsidP="00E766FD">
      <w:pPr>
        <w:spacing w:after="0"/>
        <w:ind w:left="426"/>
        <w:jc w:val="center"/>
        <w:rPr>
          <w:rFonts w:ascii="Verdana" w:eastAsia="Calibri" w:hAnsi="Verdana" w:cs="Arial"/>
          <w:b/>
          <w:sz w:val="20"/>
          <w:szCs w:val="20"/>
        </w:rPr>
      </w:pPr>
      <w:r w:rsidRPr="002C200A">
        <w:rPr>
          <w:rFonts w:ascii="Verdana" w:eastAsia="Calibri" w:hAnsi="Verdana" w:cs="Arial"/>
          <w:b/>
          <w:sz w:val="20"/>
          <w:szCs w:val="20"/>
        </w:rPr>
        <w:t>TAK/NIE*</w:t>
      </w:r>
    </w:p>
    <w:p w14:paraId="529560E9" w14:textId="77777777" w:rsidR="00E766FD" w:rsidRPr="002C200A" w:rsidRDefault="00E766FD" w:rsidP="00E766FD">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47B3BAF6" w14:textId="637C665D" w:rsidR="00E766FD" w:rsidRPr="002C200A" w:rsidRDefault="00E766FD" w:rsidP="00E766FD">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w:t>
      </w:r>
      <w:proofErr w:type="spellStart"/>
      <w:r w:rsidR="007A6ACB">
        <w:rPr>
          <w:rFonts w:ascii="Verdana" w:eastAsia="Calibri" w:hAnsi="Verdana" w:cs="Arial"/>
          <w:sz w:val="20"/>
          <w:szCs w:val="20"/>
        </w:rPr>
        <w:t>ppkt</w:t>
      </w:r>
      <w:proofErr w:type="spellEnd"/>
      <w:r w:rsidR="007A6ACB">
        <w:rPr>
          <w:rFonts w:ascii="Verdana" w:eastAsia="Calibri" w:hAnsi="Verdana" w:cs="Arial"/>
          <w:sz w:val="20"/>
          <w:szCs w:val="20"/>
        </w:rPr>
        <w:t xml:space="preserve"> 1.2.4. </w:t>
      </w:r>
      <w:r w:rsidRPr="002C200A">
        <w:rPr>
          <w:rFonts w:ascii="Verdana" w:eastAsia="Calibri" w:hAnsi="Verdana" w:cs="Arial"/>
          <w:sz w:val="20"/>
          <w:szCs w:val="20"/>
        </w:rPr>
        <w:t xml:space="preserve">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2"/>
      </w:r>
      <w:r w:rsidRPr="002C200A">
        <w:rPr>
          <w:rFonts w:ascii="Verdana" w:eastAsia="Calibri" w:hAnsi="Verdana" w:cs="Arial"/>
          <w:sz w:val="20"/>
          <w:szCs w:val="20"/>
        </w:rPr>
        <w:t xml:space="preserve">: </w:t>
      </w:r>
    </w:p>
    <w:p w14:paraId="551853EC" w14:textId="77777777" w:rsidR="00E766FD" w:rsidRPr="002C200A" w:rsidRDefault="00E766FD" w:rsidP="00E766FD">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2158556F" w14:textId="77777777" w:rsidR="00E766FD" w:rsidRPr="002C200A" w:rsidRDefault="00E766FD" w:rsidP="00E766FD">
      <w:pPr>
        <w:spacing w:after="0"/>
        <w:ind w:left="426"/>
        <w:contextualSpacing/>
        <w:jc w:val="both"/>
        <w:rPr>
          <w:rFonts w:ascii="Verdana" w:eastAsia="Calibri" w:hAnsi="Verdana" w:cs="Arial"/>
          <w:b/>
          <w:sz w:val="20"/>
          <w:szCs w:val="20"/>
        </w:rPr>
      </w:pPr>
    </w:p>
    <w:p w14:paraId="54D24EDA" w14:textId="77777777" w:rsidR="00E766FD" w:rsidRPr="002C200A" w:rsidRDefault="00E766FD" w:rsidP="00E766FD">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2327DEA2" w14:textId="77777777" w:rsidR="00E766FD" w:rsidRPr="002C200A" w:rsidRDefault="00E766FD" w:rsidP="00E766FD">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w:t>
      </w:r>
      <w:proofErr w:type="spellStart"/>
      <w:r w:rsidRPr="002C200A">
        <w:rPr>
          <w:rFonts w:ascii="Verdana" w:eastAsia="Calibri" w:hAnsi="Verdana" w:cs="Arial"/>
          <w:sz w:val="16"/>
          <w:szCs w:val="16"/>
        </w:rPr>
        <w:t>CEiDG</w:t>
      </w:r>
      <w:proofErr w:type="spellEnd"/>
      <w:r w:rsidRPr="002C200A">
        <w:rPr>
          <w:rFonts w:ascii="Verdana" w:eastAsia="Calibri" w:hAnsi="Verdana" w:cs="Arial"/>
          <w:sz w:val="16"/>
          <w:szCs w:val="16"/>
        </w:rPr>
        <w:t>)</w:t>
      </w:r>
    </w:p>
    <w:p w14:paraId="4B94B3BC" w14:textId="77777777" w:rsidR="00E766FD" w:rsidRPr="002C200A" w:rsidRDefault="00E766FD" w:rsidP="00E766FD">
      <w:pPr>
        <w:spacing w:after="0"/>
        <w:ind w:left="28"/>
        <w:contextualSpacing/>
        <w:jc w:val="center"/>
        <w:rPr>
          <w:rFonts w:ascii="Verdana" w:eastAsia="Calibri" w:hAnsi="Verdana" w:cs="Arial"/>
          <w:b/>
          <w:sz w:val="20"/>
          <w:szCs w:val="20"/>
        </w:rPr>
      </w:pPr>
    </w:p>
    <w:p w14:paraId="22C006B2" w14:textId="77777777" w:rsidR="00E766FD" w:rsidRPr="002C200A" w:rsidRDefault="00E766FD" w:rsidP="00E766FD">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3BCD9482" w14:textId="62E5E552" w:rsidR="00E766FD" w:rsidRPr="002C200A" w:rsidRDefault="00E766FD" w:rsidP="00E766FD">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w:t>
      </w:r>
      <w:proofErr w:type="spellStart"/>
      <w:r w:rsidR="004B6AC1">
        <w:rPr>
          <w:rFonts w:ascii="Verdana" w:hAnsi="Verdana" w:cs="Arial"/>
          <w:sz w:val="20"/>
          <w:szCs w:val="20"/>
        </w:rPr>
        <w:t>ppkt</w:t>
      </w:r>
      <w:proofErr w:type="spellEnd"/>
      <w:r w:rsidR="004B6AC1">
        <w:rPr>
          <w:rFonts w:ascii="Verdana" w:hAnsi="Verdana" w:cs="Arial"/>
          <w:sz w:val="20"/>
          <w:szCs w:val="20"/>
        </w:rPr>
        <w:t xml:space="preserve"> 1.2.4. </w:t>
      </w:r>
      <w:r w:rsidRPr="002C200A">
        <w:rPr>
          <w:rFonts w:ascii="Verdana" w:hAnsi="Verdana" w:cs="Arial"/>
          <w:sz w:val="20"/>
          <w:szCs w:val="20"/>
        </w:rPr>
        <w:t xml:space="preserve">SWZ </w:t>
      </w:r>
      <w:proofErr w:type="spellStart"/>
      <w:r w:rsidRPr="002C200A">
        <w:rPr>
          <w:rFonts w:ascii="Verdana" w:hAnsi="Verdana" w:cs="Arial"/>
          <w:sz w:val="20"/>
          <w:szCs w:val="20"/>
        </w:rPr>
        <w:t>tj</w:t>
      </w:r>
      <w:proofErr w:type="spellEnd"/>
      <w:r w:rsidRPr="002C200A">
        <w:rPr>
          <w:rFonts w:ascii="Verdana" w:hAnsi="Verdana" w:cs="Arial"/>
          <w:sz w:val="20"/>
          <w:szCs w:val="20"/>
        </w:rPr>
        <w:t>:</w:t>
      </w:r>
    </w:p>
    <w:p w14:paraId="58C721C2" w14:textId="77777777" w:rsidR="00E766FD" w:rsidRPr="002C200A" w:rsidRDefault="00E766FD" w:rsidP="00E766FD">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t>TAK/NIE*</w:t>
      </w:r>
    </w:p>
    <w:p w14:paraId="6A66E3D8" w14:textId="77777777" w:rsidR="00E766FD" w:rsidRPr="00284AAF" w:rsidRDefault="00E766FD" w:rsidP="00E766FD">
      <w:pPr>
        <w:spacing w:after="0"/>
        <w:rPr>
          <w:rFonts w:ascii="Verdana" w:hAnsi="Verdana" w:cs="Arial"/>
          <w:b/>
          <w:bCs/>
          <w:sz w:val="16"/>
          <w:szCs w:val="16"/>
        </w:rPr>
      </w:pPr>
      <w:r w:rsidRPr="00284AAF">
        <w:rPr>
          <w:rFonts w:ascii="Verdana" w:hAnsi="Verdana" w:cs="Arial"/>
          <w:b/>
          <w:bCs/>
          <w:sz w:val="16"/>
          <w:szCs w:val="16"/>
        </w:rPr>
        <w:t>*niepotrzebne skreślić</w:t>
      </w:r>
    </w:p>
    <w:p w14:paraId="083FC38B" w14:textId="77777777" w:rsidR="00E766FD" w:rsidRPr="002C200A" w:rsidRDefault="00E766FD" w:rsidP="00E766FD">
      <w:pPr>
        <w:spacing w:after="0"/>
        <w:rPr>
          <w:rFonts w:ascii="Verdana" w:hAnsi="Verdana" w:cs="Arial"/>
          <w:sz w:val="16"/>
          <w:szCs w:val="16"/>
        </w:rPr>
      </w:pPr>
    </w:p>
    <w:p w14:paraId="113D5875" w14:textId="77777777" w:rsidR="00E766FD" w:rsidRPr="002C200A" w:rsidRDefault="00E766FD" w:rsidP="00E766FD">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79773361" w14:textId="77777777" w:rsidR="00E766FD" w:rsidRPr="002C200A" w:rsidRDefault="00E766FD" w:rsidP="00E766FD">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6CFAF6E3" w14:textId="77777777" w:rsidR="00E766FD" w:rsidRPr="002C200A" w:rsidRDefault="00E766FD" w:rsidP="00E766FD">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E766FD" w:rsidRPr="002C3009" w14:paraId="0C83EBBE" w14:textId="77777777" w:rsidTr="0075433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72DE5CF8" w14:textId="77777777" w:rsidR="00E766FD" w:rsidRPr="00BE2AC9" w:rsidRDefault="00E766FD" w:rsidP="00754332">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7A195B2" w14:textId="77777777" w:rsidR="00E766FD" w:rsidRPr="00BE2AC9" w:rsidRDefault="00E766FD" w:rsidP="00754332">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6CF8B463" w14:textId="77777777" w:rsidR="00E766FD" w:rsidRPr="00BE2AC9" w:rsidRDefault="00E766FD" w:rsidP="00754332">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1C2D3B4B" w14:textId="77777777" w:rsidR="00E766FD" w:rsidRPr="00BE2AC9" w:rsidRDefault="00E766FD" w:rsidP="00754332">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0E487382" w14:textId="77777777" w:rsidR="00E766FD" w:rsidRPr="00BE2AC9" w:rsidRDefault="00E766FD" w:rsidP="00754332">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E766FD" w:rsidRPr="002C3009" w14:paraId="732DDA16" w14:textId="77777777" w:rsidTr="0075433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BF77D43" w14:textId="77777777" w:rsidR="00E766FD" w:rsidRPr="00BE2AC9" w:rsidRDefault="00E766FD" w:rsidP="00E766FD">
            <w:pPr>
              <w:numPr>
                <w:ilvl w:val="0"/>
                <w:numId w:val="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08D57BF"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96BFD25"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EDB6E92"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p>
        </w:tc>
      </w:tr>
      <w:tr w:rsidR="00E766FD" w:rsidRPr="002C3009" w14:paraId="7C1CD76B" w14:textId="77777777" w:rsidTr="0075433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114725B" w14:textId="77777777" w:rsidR="00E766FD" w:rsidRPr="00BE2AC9" w:rsidRDefault="00E766FD" w:rsidP="00754332">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873EA58"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1F21148" w14:textId="77777777" w:rsidR="00E766FD" w:rsidRPr="00BE2AC9" w:rsidRDefault="00E766FD" w:rsidP="00754332">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E8DAC6E" w14:textId="77777777" w:rsidR="00E766FD" w:rsidRPr="00BE2AC9" w:rsidRDefault="00E766FD" w:rsidP="00754332">
            <w:pPr>
              <w:spacing w:before="120" w:after="120" w:line="260" w:lineRule="exact"/>
              <w:jc w:val="center"/>
              <w:rPr>
                <w:rFonts w:ascii="Verdana" w:eastAsia="Calibri" w:hAnsi="Verdana" w:cs="Arial"/>
                <w:i/>
                <w:color w:val="000000"/>
                <w:sz w:val="16"/>
                <w:szCs w:val="16"/>
              </w:rPr>
            </w:pPr>
          </w:p>
        </w:tc>
      </w:tr>
      <w:tr w:rsidR="00E766FD" w:rsidRPr="002C3009" w14:paraId="3BFB0FDE" w14:textId="77777777" w:rsidTr="0075433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9810D71" w14:textId="77777777" w:rsidR="00E766FD" w:rsidRPr="00BE2AC9" w:rsidRDefault="00E766FD" w:rsidP="00754332">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6EDA5B4"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5FADBC2"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3CD747F" w14:textId="77777777" w:rsidR="00E766FD" w:rsidRPr="00BE2AC9" w:rsidRDefault="00E766FD" w:rsidP="00754332">
            <w:pPr>
              <w:spacing w:before="120" w:after="120" w:line="260" w:lineRule="exact"/>
              <w:jc w:val="center"/>
              <w:rPr>
                <w:rFonts w:ascii="Verdana" w:eastAsia="Calibri" w:hAnsi="Verdana" w:cs="Arial"/>
                <w:color w:val="000000"/>
                <w:sz w:val="16"/>
                <w:szCs w:val="16"/>
              </w:rPr>
            </w:pPr>
          </w:p>
        </w:tc>
      </w:tr>
    </w:tbl>
    <w:p w14:paraId="299C886C" w14:textId="77777777" w:rsidR="00E766FD" w:rsidRDefault="00E766FD" w:rsidP="00E766FD">
      <w:pPr>
        <w:spacing w:after="0"/>
        <w:rPr>
          <w:rFonts w:ascii="Verdana" w:hAnsi="Verdana" w:cs="Arial"/>
          <w:sz w:val="20"/>
          <w:szCs w:val="20"/>
        </w:rPr>
      </w:pPr>
    </w:p>
    <w:p w14:paraId="752A69BA" w14:textId="77777777" w:rsidR="00E766FD" w:rsidRDefault="00E766FD" w:rsidP="00E766FD">
      <w:pPr>
        <w:spacing w:after="0"/>
        <w:rPr>
          <w:rFonts w:ascii="Verdana" w:hAnsi="Verdana" w:cs="Arial"/>
          <w:sz w:val="20"/>
          <w:szCs w:val="20"/>
        </w:rPr>
      </w:pPr>
    </w:p>
    <w:p w14:paraId="7727043F" w14:textId="77777777" w:rsidR="00E766FD" w:rsidRPr="002C200A" w:rsidRDefault="00E766FD" w:rsidP="00E766FD">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E766FD" w:rsidRPr="002C200A" w14:paraId="6111442A" w14:textId="77777777" w:rsidTr="0075433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EDAD282" w14:textId="77777777" w:rsidR="00E766FD" w:rsidRPr="002C200A" w:rsidRDefault="00E766FD" w:rsidP="00754332">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BCA952D" w14:textId="77777777" w:rsidR="00E766FD" w:rsidRPr="002C200A" w:rsidRDefault="00E766FD" w:rsidP="00754332">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5C9B1EB" w14:textId="77777777" w:rsidR="00E766FD" w:rsidRPr="002C200A" w:rsidRDefault="00E766FD" w:rsidP="00754332">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65BB64A7" w14:textId="77777777" w:rsidR="00E766FD" w:rsidRPr="002C200A" w:rsidRDefault="00E766FD" w:rsidP="00754332">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E766FD" w:rsidRPr="002C200A" w14:paraId="36160EC5" w14:textId="77777777" w:rsidTr="0075433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E70F5DE" w14:textId="77777777" w:rsidR="00E766FD" w:rsidRPr="002C200A" w:rsidRDefault="00E766FD" w:rsidP="00754332">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7E953417" w14:textId="77777777" w:rsidR="00E766FD" w:rsidRPr="002C200A" w:rsidRDefault="00E766FD" w:rsidP="00754332">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CFC4CAB" w14:textId="77777777" w:rsidR="00E766FD" w:rsidRPr="002C200A" w:rsidRDefault="00E766FD" w:rsidP="00754332">
            <w:pPr>
              <w:spacing w:after="0"/>
              <w:jc w:val="center"/>
              <w:rPr>
                <w:rFonts w:ascii="Verdana" w:eastAsia="Calibri" w:hAnsi="Verdana"/>
                <w:sz w:val="18"/>
                <w:szCs w:val="18"/>
              </w:rPr>
            </w:pPr>
          </w:p>
        </w:tc>
      </w:tr>
      <w:tr w:rsidR="00E766FD" w:rsidRPr="002C200A" w14:paraId="78A1731B" w14:textId="77777777" w:rsidTr="0075433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7415C75" w14:textId="77777777" w:rsidR="00E766FD" w:rsidRPr="002C200A" w:rsidRDefault="00E766FD" w:rsidP="00754332">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184B384" w14:textId="77777777" w:rsidR="00E766FD" w:rsidRPr="002C200A" w:rsidRDefault="00E766FD" w:rsidP="00754332">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AE7C5F1" w14:textId="77777777" w:rsidR="00E766FD" w:rsidRPr="002C200A" w:rsidRDefault="00E766FD" w:rsidP="00754332">
            <w:pPr>
              <w:spacing w:after="0"/>
              <w:jc w:val="center"/>
              <w:rPr>
                <w:rFonts w:ascii="Verdana" w:eastAsia="Calibri" w:hAnsi="Verdana"/>
                <w:sz w:val="18"/>
                <w:szCs w:val="18"/>
              </w:rPr>
            </w:pPr>
          </w:p>
        </w:tc>
      </w:tr>
    </w:tbl>
    <w:p w14:paraId="64C9DABA" w14:textId="77777777" w:rsidR="00E766FD" w:rsidRPr="002C200A" w:rsidRDefault="00E766FD" w:rsidP="00E766FD">
      <w:pPr>
        <w:spacing w:after="0"/>
        <w:rPr>
          <w:rFonts w:ascii="Verdana" w:hAnsi="Verdana"/>
          <w:sz w:val="16"/>
          <w:szCs w:val="16"/>
        </w:rPr>
      </w:pPr>
    </w:p>
    <w:p w14:paraId="2ED8FE98" w14:textId="77777777" w:rsidR="00E766FD" w:rsidRPr="002C200A" w:rsidRDefault="00E766FD" w:rsidP="00E766FD">
      <w:pPr>
        <w:spacing w:after="0"/>
        <w:rPr>
          <w:rFonts w:ascii="Verdana" w:hAnsi="Verdana"/>
          <w:b/>
          <w:sz w:val="20"/>
          <w:szCs w:val="20"/>
        </w:rPr>
      </w:pPr>
      <w:r w:rsidRPr="002C200A">
        <w:rPr>
          <w:rFonts w:ascii="Verdana" w:hAnsi="Verdana"/>
          <w:b/>
          <w:sz w:val="20"/>
          <w:szCs w:val="20"/>
        </w:rPr>
        <w:t>OŚWIADCZENIE DOTYCZĄCE PODANYCH INFORMACJI:</w:t>
      </w:r>
    </w:p>
    <w:p w14:paraId="55ABCBB5" w14:textId="77777777" w:rsidR="00E766FD" w:rsidRPr="002C200A" w:rsidRDefault="00E766FD" w:rsidP="00E766FD">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3AB2CB53" w14:textId="77777777" w:rsidR="00E766FD" w:rsidRPr="002C200A" w:rsidRDefault="00E766FD" w:rsidP="00E766FD">
      <w:pPr>
        <w:spacing w:after="0"/>
        <w:jc w:val="both"/>
        <w:rPr>
          <w:rFonts w:ascii="Verdana" w:hAnsi="Verdana" w:cs="Arial"/>
          <w:sz w:val="16"/>
          <w:szCs w:val="16"/>
        </w:rPr>
      </w:pPr>
    </w:p>
    <w:p w14:paraId="782F108E" w14:textId="77777777" w:rsidR="00E766FD" w:rsidRPr="002C200A" w:rsidRDefault="00E766FD" w:rsidP="00E766FD">
      <w:pPr>
        <w:spacing w:after="0"/>
        <w:jc w:val="both"/>
        <w:rPr>
          <w:rFonts w:ascii="Verdana" w:hAnsi="Verdana" w:cs="Arial"/>
          <w:sz w:val="16"/>
          <w:szCs w:val="16"/>
        </w:rPr>
      </w:pPr>
    </w:p>
    <w:p w14:paraId="409B1CE2" w14:textId="360CD3CF" w:rsidR="00E766FD" w:rsidRPr="002C200A" w:rsidRDefault="00E766FD" w:rsidP="00E766FD">
      <w:pPr>
        <w:spacing w:after="0"/>
        <w:jc w:val="both"/>
        <w:rPr>
          <w:rFonts w:ascii="Verdana" w:hAnsi="Verdana" w:cs="Arial"/>
          <w:sz w:val="20"/>
          <w:szCs w:val="20"/>
        </w:rPr>
      </w:pPr>
      <w:r w:rsidRPr="002C200A">
        <w:rPr>
          <w:rFonts w:ascii="Verdana" w:hAnsi="Verdana"/>
          <w:b/>
          <w:sz w:val="20"/>
          <w:szCs w:val="20"/>
        </w:rPr>
        <w:t xml:space="preserve">Oświadczenie musi być opatrzone odpowiednio przez osobę lub osoby uprawnione do reprezentowania Wykonawcy/Wykonawcy wspólnie ubiegającego się o zamówienie </w:t>
      </w:r>
      <w:r w:rsidR="006C767A">
        <w:rPr>
          <w:rFonts w:ascii="Verdana" w:hAnsi="Verdana"/>
          <w:b/>
          <w:sz w:val="20"/>
          <w:szCs w:val="20"/>
        </w:rPr>
        <w:t xml:space="preserve">/podmiotu udostępniającego zasoby </w:t>
      </w:r>
      <w:r w:rsidRPr="002C200A">
        <w:rPr>
          <w:rFonts w:ascii="Verdana" w:hAnsi="Verdana"/>
          <w:b/>
          <w:sz w:val="20"/>
          <w:szCs w:val="20"/>
        </w:rPr>
        <w:t>podpisem elektronicznym lub podpisem zaufanym, lub podpisem osobistym.</w:t>
      </w:r>
    </w:p>
    <w:p w14:paraId="19AFE957" w14:textId="77777777" w:rsidR="0045690D" w:rsidRDefault="0045690D"/>
    <w:sectPr w:rsidR="0045690D" w:rsidSect="005457AC">
      <w:headerReference w:type="default" r:id="rId7"/>
      <w:footerReference w:type="even" r:id="rId8"/>
      <w:footerReference w:type="default" r:id="rId9"/>
      <w:footerReference w:type="first" r:id="rId10"/>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F25E7" w14:textId="77777777" w:rsidR="00E766FD" w:rsidRDefault="00E766FD" w:rsidP="00E766FD">
      <w:pPr>
        <w:spacing w:after="0" w:line="240" w:lineRule="auto"/>
      </w:pPr>
      <w:r>
        <w:separator/>
      </w:r>
    </w:p>
  </w:endnote>
  <w:endnote w:type="continuationSeparator" w:id="0">
    <w:p w14:paraId="45E6186F" w14:textId="77777777" w:rsidR="00E766FD" w:rsidRDefault="00E766FD" w:rsidP="00E7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1485" w14:textId="77777777" w:rsidR="0045690D" w:rsidRDefault="00E766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E6F79F" w14:textId="77777777" w:rsidR="0045690D" w:rsidRDefault="004569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74B14A3C" w14:textId="77777777" w:rsidR="0045690D" w:rsidRDefault="00E766FD">
        <w:pPr>
          <w:pStyle w:val="Stopka"/>
          <w:ind w:right="360"/>
        </w:pPr>
        <w:r>
          <w:rPr>
            <w:noProof/>
          </w:rPr>
          <mc:AlternateContent>
            <mc:Choice Requires="wps">
              <w:drawing>
                <wp:anchor distT="0" distB="0" distL="114300" distR="114300" simplePos="0" relativeHeight="251660288" behindDoc="0" locked="0" layoutInCell="1" allowOverlap="1" wp14:anchorId="2C7BCFE8" wp14:editId="24E3B77F">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2C7E077B" w14:textId="77777777" w:rsidR="0045690D" w:rsidRPr="004D79B3" w:rsidRDefault="00E766F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BBC500"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rsidR="00462A42" w:rsidRPr="004D79B3" w:rsidRDefault="00E766F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6EB2D066" w14:textId="77777777" w:rsidR="0045690D" w:rsidRDefault="00E766FD">
        <w:pPr>
          <w:pStyle w:val="Stopka"/>
        </w:pPr>
        <w:r>
          <w:rPr>
            <w:noProof/>
          </w:rPr>
          <mc:AlternateContent>
            <mc:Choice Requires="wps">
              <w:drawing>
                <wp:anchor distT="0" distB="0" distL="114300" distR="114300" simplePos="0" relativeHeight="251659264" behindDoc="0" locked="0" layoutInCell="1" allowOverlap="1" wp14:anchorId="4F03502A" wp14:editId="4D272A9B">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4C5B1837" w14:textId="77777777" w:rsidR="0045690D" w:rsidRPr="004D79B3" w:rsidRDefault="0045690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F7B452"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rsidR="00462A42" w:rsidRPr="004D79B3" w:rsidRDefault="0025553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3A3A" w14:textId="77777777" w:rsidR="00E766FD" w:rsidRDefault="00E766FD" w:rsidP="00E766FD">
      <w:pPr>
        <w:spacing w:after="0" w:line="240" w:lineRule="auto"/>
      </w:pPr>
      <w:r>
        <w:separator/>
      </w:r>
    </w:p>
  </w:footnote>
  <w:footnote w:type="continuationSeparator" w:id="0">
    <w:p w14:paraId="497FF005" w14:textId="77777777" w:rsidR="00E766FD" w:rsidRDefault="00E766FD" w:rsidP="00E766FD">
      <w:pPr>
        <w:spacing w:after="0" w:line="240" w:lineRule="auto"/>
      </w:pPr>
      <w:r>
        <w:continuationSeparator/>
      </w:r>
    </w:p>
  </w:footnote>
  <w:footnote w:id="1">
    <w:p w14:paraId="729A63DB" w14:textId="77777777" w:rsidR="00E766FD" w:rsidRPr="00711413" w:rsidRDefault="00E766FD" w:rsidP="00E766FD">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27F5C9D0" w14:textId="77777777" w:rsidR="00E766FD" w:rsidRPr="00FD707F" w:rsidRDefault="00E766FD" w:rsidP="00E766FD">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B4BF0C7" w14:textId="77777777" w:rsidR="00E766FD" w:rsidRPr="00FD707F" w:rsidRDefault="00E766FD" w:rsidP="00E766F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B60CF52" w14:textId="77777777" w:rsidR="00E766FD" w:rsidRPr="00FD707F" w:rsidRDefault="00E766FD" w:rsidP="00E766F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BFE4C23" w14:textId="77777777" w:rsidR="00E766FD" w:rsidRPr="00FD707F" w:rsidRDefault="00E766FD" w:rsidP="00E766F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5BBC244" w14:textId="77777777" w:rsidR="00E766FD" w:rsidRPr="00FD707F" w:rsidRDefault="00E766FD" w:rsidP="00E766FD">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F188597" w14:textId="77777777" w:rsidR="00E766FD" w:rsidRDefault="00E766FD" w:rsidP="00E766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941F" w14:textId="77777777" w:rsidR="0045690D" w:rsidRPr="00E55ECE" w:rsidRDefault="00E766FD"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67757706" w14:textId="77777777" w:rsidR="0045690D" w:rsidRDefault="004569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023773972">
    <w:abstractNumId w:val="0"/>
  </w:num>
  <w:num w:numId="2" w16cid:durableId="1043360737">
    <w:abstractNumId w:val="3"/>
  </w:num>
  <w:num w:numId="3" w16cid:durableId="1818449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30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FD"/>
    <w:rsid w:val="0025553B"/>
    <w:rsid w:val="00284AAF"/>
    <w:rsid w:val="003D5B50"/>
    <w:rsid w:val="004315A7"/>
    <w:rsid w:val="0045690D"/>
    <w:rsid w:val="004B6AC1"/>
    <w:rsid w:val="006C767A"/>
    <w:rsid w:val="007208B0"/>
    <w:rsid w:val="007A6ACB"/>
    <w:rsid w:val="00822287"/>
    <w:rsid w:val="00A52487"/>
    <w:rsid w:val="00DE4FC6"/>
    <w:rsid w:val="00E275E3"/>
    <w:rsid w:val="00E766FD"/>
    <w:rsid w:val="00EA7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DC52"/>
  <w15:chartTrackingRefBased/>
  <w15:docId w15:val="{2ED58423-3915-4926-9835-6B4082E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6FD"/>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766FD"/>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E766FD"/>
    <w:rPr>
      <w:rFonts w:ascii="Times New Roman" w:eastAsia="Times New Roman" w:hAnsi="Times New Roman" w:cs="Times New Roman"/>
      <w:sz w:val="24"/>
      <w:szCs w:val="20"/>
      <w:lang w:eastAsia="pl-PL"/>
    </w:rPr>
  </w:style>
  <w:style w:type="character" w:styleId="Numerstrony">
    <w:name w:val="page number"/>
    <w:rsid w:val="00E766FD"/>
    <w:rPr>
      <w:rFonts w:cs="Times New Roman"/>
    </w:rPr>
  </w:style>
  <w:style w:type="paragraph" w:styleId="Nagwek">
    <w:name w:val="header"/>
    <w:basedOn w:val="Normalny"/>
    <w:link w:val="NagwekZnak"/>
    <w:uiPriority w:val="99"/>
    <w:rsid w:val="00E766FD"/>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E766F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E766FD"/>
    <w:rPr>
      <w:sz w:val="20"/>
      <w:szCs w:val="20"/>
    </w:rPr>
  </w:style>
  <w:style w:type="character" w:customStyle="1" w:styleId="TekstprzypisudolnegoZnak">
    <w:name w:val="Tekst przypisu dolnego Znak"/>
    <w:aliases w:val="Podrozdział Znak"/>
    <w:basedOn w:val="Domylnaczcionkaakapitu"/>
    <w:link w:val="Tekstprzypisudolnego"/>
    <w:uiPriority w:val="99"/>
    <w:rsid w:val="00E766FD"/>
    <w:rPr>
      <w:rFonts w:ascii="Calibri" w:eastAsia="Times New Roman" w:hAnsi="Calibri" w:cs="Times New Roman"/>
      <w:sz w:val="20"/>
      <w:szCs w:val="20"/>
      <w:lang w:eastAsia="pl-PL"/>
    </w:rPr>
  </w:style>
  <w:style w:type="character" w:styleId="Odwoanieprzypisudolnego">
    <w:name w:val="footnote reference"/>
    <w:uiPriority w:val="99"/>
    <w:rsid w:val="00E766FD"/>
    <w:rPr>
      <w:vertAlign w:val="superscript"/>
    </w:rPr>
  </w:style>
  <w:style w:type="paragraph" w:styleId="Bezodstpw">
    <w:name w:val="No Spacing"/>
    <w:qFormat/>
    <w:rsid w:val="00E766FD"/>
    <w:pPr>
      <w:spacing w:after="0" w:line="240" w:lineRule="auto"/>
    </w:pPr>
    <w:rPr>
      <w:rFonts w:ascii="Calibri" w:eastAsia="Times New Roman" w:hAnsi="Calibri" w:cs="Times New Roman"/>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E766FD"/>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E766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793</Words>
  <Characters>4761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11</cp:revision>
  <dcterms:created xsi:type="dcterms:W3CDTF">2024-07-29T10:50:00Z</dcterms:created>
  <dcterms:modified xsi:type="dcterms:W3CDTF">2024-08-06T07:35:00Z</dcterms:modified>
</cp:coreProperties>
</file>