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0275D" w14:textId="2F7559B9" w:rsidR="006C3298" w:rsidRDefault="00DC73A3" w:rsidP="006B514C">
      <w:pPr>
        <w:spacing w:before="120"/>
        <w:jc w:val="right"/>
        <w:rPr>
          <w:rFonts w:ascii="Garamond" w:hAnsi="Garamond"/>
          <w:bCs/>
          <w:lang w:eastAsia="en-US"/>
        </w:rPr>
      </w:pPr>
      <w:r w:rsidRPr="00567915">
        <w:rPr>
          <w:rFonts w:ascii="Garamond" w:hAnsi="Garamond"/>
          <w:bCs/>
          <w:lang w:eastAsia="en-US"/>
        </w:rPr>
        <w:t>IMZP.272.</w:t>
      </w:r>
      <w:r w:rsidR="0017012C">
        <w:rPr>
          <w:rFonts w:ascii="Garamond" w:hAnsi="Garamond"/>
          <w:bCs/>
          <w:lang w:eastAsia="en-US"/>
        </w:rPr>
        <w:t>03</w:t>
      </w:r>
      <w:r w:rsidR="006B514C">
        <w:rPr>
          <w:rFonts w:ascii="Garamond" w:hAnsi="Garamond"/>
          <w:bCs/>
          <w:lang w:eastAsia="en-US"/>
        </w:rPr>
        <w:t>.ZO</w:t>
      </w:r>
      <w:r w:rsidRPr="00567915">
        <w:rPr>
          <w:rFonts w:ascii="Garamond" w:hAnsi="Garamond"/>
          <w:bCs/>
          <w:lang w:eastAsia="en-US"/>
        </w:rPr>
        <w:t>.202</w:t>
      </w:r>
      <w:r w:rsidR="0017012C">
        <w:rPr>
          <w:rFonts w:ascii="Garamond" w:hAnsi="Garamond"/>
          <w:bCs/>
          <w:lang w:eastAsia="en-US"/>
        </w:rPr>
        <w:t>4</w:t>
      </w:r>
      <w:r w:rsidRPr="00567915">
        <w:rPr>
          <w:rFonts w:ascii="Garamond" w:hAnsi="Garamond"/>
          <w:bCs/>
          <w:lang w:eastAsia="en-US"/>
        </w:rPr>
        <w:t xml:space="preserve"> Załącznik Nr 3</w:t>
      </w:r>
    </w:p>
    <w:p w14:paraId="64D85B27" w14:textId="77777777" w:rsidR="00147AFE" w:rsidRPr="006B4774" w:rsidRDefault="00147AFE" w:rsidP="006C3298">
      <w:pPr>
        <w:spacing w:before="120"/>
        <w:ind w:left="5664"/>
        <w:jc w:val="right"/>
        <w:rPr>
          <w:rFonts w:ascii="Garamond" w:hAnsi="Garamond"/>
          <w:bCs/>
          <w:lang w:eastAsia="en-US"/>
        </w:rPr>
      </w:pPr>
    </w:p>
    <w:p w14:paraId="4401070C" w14:textId="09791806" w:rsidR="00DC73A3" w:rsidRPr="00567915" w:rsidRDefault="00DC73A3" w:rsidP="006C3298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567915">
        <w:rPr>
          <w:rFonts w:ascii="Garamond" w:hAnsi="Garamond"/>
          <w:b/>
          <w:sz w:val="28"/>
          <w:szCs w:val="28"/>
          <w:u w:val="single"/>
        </w:rPr>
        <w:t xml:space="preserve">FORMULARZ ASORTYMENTOWO – ILOŚCIOWY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32"/>
        <w:gridCol w:w="963"/>
        <w:gridCol w:w="1701"/>
        <w:gridCol w:w="1559"/>
      </w:tblGrid>
      <w:tr w:rsidR="00DC73A3" w:rsidRPr="00567915" w14:paraId="62FD35D6" w14:textId="77777777" w:rsidTr="00FB5C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840A1" w14:textId="77777777" w:rsidR="00DC73A3" w:rsidRPr="00567915" w:rsidRDefault="00DC73A3">
            <w:pPr>
              <w:widowControl/>
              <w:spacing w:line="256" w:lineRule="auto"/>
              <w:jc w:val="center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4688E" w14:textId="77777777" w:rsidR="00DC73A3" w:rsidRPr="00567915" w:rsidRDefault="00DC73A3">
            <w:pPr>
              <w:widowControl/>
              <w:spacing w:line="256" w:lineRule="auto"/>
              <w:jc w:val="center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C0A66" w14:textId="77777777" w:rsidR="00DC73A3" w:rsidRPr="00567915" w:rsidRDefault="00DC73A3">
            <w:pPr>
              <w:widowControl/>
              <w:spacing w:line="256" w:lineRule="auto"/>
              <w:jc w:val="center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79371" w14:textId="5071289C" w:rsidR="00DC73A3" w:rsidRPr="00567915" w:rsidRDefault="00DC73A3">
            <w:pPr>
              <w:widowControl/>
              <w:spacing w:line="256" w:lineRule="auto"/>
              <w:jc w:val="center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 xml:space="preserve">Cena </w:t>
            </w:r>
            <w:proofErr w:type="spellStart"/>
            <w:r w:rsidRPr="00567915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jed</w:t>
            </w:r>
            <w:proofErr w:type="spellEnd"/>
            <w:r w:rsidR="00147AFE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.</w:t>
            </w:r>
            <w:r w:rsidRPr="00567915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 xml:space="preserve">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02C39" w14:textId="77777777" w:rsidR="00DC73A3" w:rsidRPr="00567915" w:rsidRDefault="00DC73A3">
            <w:pPr>
              <w:widowControl/>
              <w:spacing w:line="256" w:lineRule="auto"/>
              <w:jc w:val="center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Wartość brutto</w:t>
            </w:r>
          </w:p>
        </w:tc>
      </w:tr>
      <w:tr w:rsidR="00DC73A3" w:rsidRPr="00567915" w14:paraId="618B5DE0" w14:textId="77777777" w:rsidTr="00FB5C94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73640" w14:textId="77777777" w:rsidR="00DC73A3" w:rsidRPr="00567915" w:rsidRDefault="00DC73A3">
            <w:pPr>
              <w:widowControl/>
              <w:spacing w:line="256" w:lineRule="auto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8F11E" w14:textId="77777777" w:rsidR="00DC73A3" w:rsidRPr="00567915" w:rsidRDefault="00DC73A3">
            <w:pPr>
              <w:spacing w:line="256" w:lineRule="auto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Toner HP M402dn (26x) (3,1 tyś. K)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6EAC3" w14:textId="2F06CCC2" w:rsidR="00DC73A3" w:rsidRPr="00567915" w:rsidRDefault="0017012C">
            <w:pPr>
              <w:spacing w:line="256" w:lineRule="auto"/>
              <w:jc w:val="center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ECAB" w14:textId="77777777" w:rsidR="00DC73A3" w:rsidRPr="00567915" w:rsidRDefault="00DC73A3">
            <w:pPr>
              <w:spacing w:line="256" w:lineRule="auto"/>
              <w:jc w:val="right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2DF2" w14:textId="77777777" w:rsidR="00DC73A3" w:rsidRPr="00567915" w:rsidRDefault="00DC73A3">
            <w:pPr>
              <w:widowControl/>
              <w:spacing w:line="256" w:lineRule="auto"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DC73A3" w:rsidRPr="00567915" w14:paraId="624A3DD0" w14:textId="77777777" w:rsidTr="00FB5C94">
        <w:trPr>
          <w:trHeight w:val="2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D46B9" w14:textId="77777777" w:rsidR="00DC73A3" w:rsidRPr="00567915" w:rsidRDefault="00DC73A3">
            <w:pPr>
              <w:widowControl/>
              <w:spacing w:line="256" w:lineRule="auto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EF3B6" w14:textId="77777777" w:rsidR="00DC73A3" w:rsidRPr="00567915" w:rsidRDefault="00DC73A3">
            <w:pPr>
              <w:spacing w:line="256" w:lineRule="auto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Toner HP M401dn (80x) (6,9 tyś. K)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8520D" w14:textId="77777777" w:rsidR="00DC73A3" w:rsidRPr="00567915" w:rsidRDefault="00DC73A3">
            <w:pPr>
              <w:spacing w:line="256" w:lineRule="auto"/>
              <w:jc w:val="center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9AC3" w14:textId="77777777" w:rsidR="00DC73A3" w:rsidRPr="00567915" w:rsidRDefault="00DC73A3">
            <w:pPr>
              <w:spacing w:line="256" w:lineRule="auto"/>
              <w:jc w:val="right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DCBD" w14:textId="77777777" w:rsidR="00DC73A3" w:rsidRPr="00567915" w:rsidRDefault="00DC73A3">
            <w:pPr>
              <w:widowControl/>
              <w:spacing w:line="256" w:lineRule="auto"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DC73A3" w:rsidRPr="00567915" w14:paraId="2547B1F7" w14:textId="77777777" w:rsidTr="00FB5C94">
        <w:trPr>
          <w:trHeight w:val="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237C4" w14:textId="77777777" w:rsidR="00DC73A3" w:rsidRPr="00567915" w:rsidRDefault="00DC73A3">
            <w:pPr>
              <w:widowControl/>
              <w:spacing w:line="256" w:lineRule="auto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246EE" w14:textId="77777777" w:rsidR="00DC73A3" w:rsidRPr="00567915" w:rsidRDefault="00DC73A3">
            <w:pPr>
              <w:spacing w:line="256" w:lineRule="auto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Toner HP 1320 (49a) (2,5 tyś. K)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7BB14" w14:textId="77777777" w:rsidR="00DC73A3" w:rsidRPr="00567915" w:rsidRDefault="00DC73A3">
            <w:pPr>
              <w:spacing w:line="256" w:lineRule="auto"/>
              <w:jc w:val="center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C4F5" w14:textId="77777777" w:rsidR="00DC73A3" w:rsidRPr="00567915" w:rsidRDefault="00DC73A3">
            <w:pPr>
              <w:spacing w:line="256" w:lineRule="auto"/>
              <w:jc w:val="right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E1EA" w14:textId="77777777" w:rsidR="00DC73A3" w:rsidRPr="00567915" w:rsidRDefault="00DC73A3">
            <w:pPr>
              <w:widowControl/>
              <w:spacing w:line="256" w:lineRule="auto"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DC73A3" w:rsidRPr="00567915" w14:paraId="0FE1114B" w14:textId="77777777" w:rsidTr="00FB5C94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100B" w14:textId="77777777" w:rsidR="00DC73A3" w:rsidRPr="00567915" w:rsidRDefault="00DC73A3">
            <w:pPr>
              <w:widowControl/>
              <w:spacing w:line="256" w:lineRule="auto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0B627F" w14:textId="77777777" w:rsidR="00DC73A3" w:rsidRPr="00567915" w:rsidRDefault="00DC73A3">
            <w:pPr>
              <w:spacing w:line="256" w:lineRule="auto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hAnsi="Garamond"/>
                <w:b/>
                <w:sz w:val="22"/>
                <w:szCs w:val="22"/>
                <w:lang w:eastAsia="en-US"/>
              </w:rPr>
              <w:t>Toner HP 2055 (05x) (6,5 tyś. K)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CE5636" w14:textId="77777777" w:rsidR="00DC73A3" w:rsidRPr="00567915" w:rsidRDefault="00DC73A3">
            <w:pPr>
              <w:spacing w:line="256" w:lineRule="auto"/>
              <w:jc w:val="center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hAnsi="Garamond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38AD" w14:textId="77777777" w:rsidR="00DC73A3" w:rsidRPr="00567915" w:rsidRDefault="00DC73A3">
            <w:pPr>
              <w:spacing w:line="256" w:lineRule="auto"/>
              <w:jc w:val="right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FD44" w14:textId="77777777" w:rsidR="00DC73A3" w:rsidRPr="00567915" w:rsidRDefault="00DC73A3">
            <w:pPr>
              <w:widowControl/>
              <w:spacing w:line="256" w:lineRule="auto"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DC73A3" w:rsidRPr="00B42C83" w14:paraId="52BF404D" w14:textId="77777777" w:rsidTr="00FB5C94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B3749" w14:textId="1C0FCB68" w:rsidR="00DC73A3" w:rsidRPr="00B42C83" w:rsidRDefault="00BF683C">
            <w:pPr>
              <w:widowControl/>
              <w:spacing w:line="256" w:lineRule="auto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 w:rsidRPr="00B42C83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49496" w14:textId="77777777" w:rsidR="00DC73A3" w:rsidRPr="00B42C83" w:rsidRDefault="00DC73A3">
            <w:pPr>
              <w:spacing w:line="256" w:lineRule="auto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 w:rsidRPr="00B42C83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Toner OKI B432, 12 tys. stron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4E04A" w14:textId="49BDC850" w:rsidR="00DC73A3" w:rsidRPr="00B42C83" w:rsidRDefault="00265EBF">
            <w:pPr>
              <w:spacing w:line="256" w:lineRule="auto"/>
              <w:jc w:val="center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3E49" w14:textId="77777777" w:rsidR="00DC73A3" w:rsidRPr="00B42C83" w:rsidRDefault="00DC73A3">
            <w:pPr>
              <w:spacing w:line="256" w:lineRule="auto"/>
              <w:jc w:val="right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4412" w14:textId="77777777" w:rsidR="00DC73A3" w:rsidRPr="00B42C83" w:rsidRDefault="00DC73A3">
            <w:pPr>
              <w:widowControl/>
              <w:spacing w:line="256" w:lineRule="auto"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DC73A3" w:rsidRPr="00567915" w14:paraId="5668AB66" w14:textId="77777777" w:rsidTr="00FB5C94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2BB0B" w14:textId="4E3934FC" w:rsidR="00DC73A3" w:rsidRPr="00567915" w:rsidRDefault="00BF683C">
            <w:pPr>
              <w:widowControl/>
              <w:spacing w:line="256" w:lineRule="auto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E4C24" w14:textId="77777777" w:rsidR="00DC73A3" w:rsidRPr="00567915" w:rsidRDefault="00DC73A3">
            <w:pPr>
              <w:spacing w:line="256" w:lineRule="auto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 xml:space="preserve">Toner </w:t>
            </w:r>
            <w:proofErr w:type="spellStart"/>
            <w:r w:rsidRPr="00567915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Brother</w:t>
            </w:r>
            <w:proofErr w:type="spellEnd"/>
            <w:r w:rsidRPr="00567915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 xml:space="preserve"> TN 2220 2,6 tys. stron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BF54A" w14:textId="1C969BD0" w:rsidR="00DC73A3" w:rsidRPr="00567915" w:rsidRDefault="0017012C">
            <w:pPr>
              <w:spacing w:line="256" w:lineRule="auto"/>
              <w:jc w:val="center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0D98" w14:textId="77777777" w:rsidR="00DC73A3" w:rsidRPr="00567915" w:rsidRDefault="00DC73A3">
            <w:pPr>
              <w:spacing w:line="256" w:lineRule="auto"/>
              <w:jc w:val="right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67D9" w14:textId="77777777" w:rsidR="00DC73A3" w:rsidRPr="00567915" w:rsidRDefault="00DC73A3">
            <w:pPr>
              <w:widowControl/>
              <w:spacing w:line="256" w:lineRule="auto"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DC73A3" w:rsidRPr="00567915" w14:paraId="598A1B83" w14:textId="77777777" w:rsidTr="00FB5C94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45168" w14:textId="70E6F279" w:rsidR="00DC73A3" w:rsidRPr="00FB5C94" w:rsidRDefault="00BF683C">
            <w:pPr>
              <w:widowControl/>
              <w:spacing w:line="256" w:lineRule="auto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 w:rsidRPr="00FB5C94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33C517" w14:textId="77777777" w:rsidR="00DC73A3" w:rsidRPr="00FB5C94" w:rsidRDefault="00DC73A3">
            <w:pPr>
              <w:spacing w:line="256" w:lineRule="auto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 w:rsidRPr="00FB5C94"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Toner Xerox 3052/3260 3 tys. stron dual </w:t>
            </w:r>
            <w:proofErr w:type="spellStart"/>
            <w:r w:rsidRPr="00FB5C94">
              <w:rPr>
                <w:rFonts w:ascii="Garamond" w:hAnsi="Garamond"/>
                <w:b/>
                <w:sz w:val="22"/>
                <w:szCs w:val="22"/>
                <w:lang w:eastAsia="en-US"/>
              </w:rPr>
              <w:t>pack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CFA0A" w14:textId="452BA2C7" w:rsidR="00DC73A3" w:rsidRPr="00FB5C94" w:rsidRDefault="0017012C">
            <w:pPr>
              <w:spacing w:line="256" w:lineRule="auto"/>
              <w:jc w:val="center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470D" w14:textId="77777777" w:rsidR="00DC73A3" w:rsidRPr="00FB5C94" w:rsidRDefault="00DC73A3">
            <w:pPr>
              <w:spacing w:line="256" w:lineRule="auto"/>
              <w:jc w:val="right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631D" w14:textId="77777777" w:rsidR="00DC73A3" w:rsidRPr="00567915" w:rsidRDefault="00DC73A3">
            <w:pPr>
              <w:widowControl/>
              <w:spacing w:line="256" w:lineRule="auto"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DC73A3" w:rsidRPr="00567915" w14:paraId="38D0360C" w14:textId="77777777" w:rsidTr="00FB5C94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E5179" w14:textId="457294FD" w:rsidR="00DC73A3" w:rsidRPr="00567915" w:rsidRDefault="00BF683C">
            <w:pPr>
              <w:widowControl/>
              <w:spacing w:line="256" w:lineRule="auto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98637A" w14:textId="77777777" w:rsidR="00DC73A3" w:rsidRPr="00567915" w:rsidRDefault="00DC73A3">
            <w:pPr>
              <w:spacing w:line="256" w:lineRule="auto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hAnsi="Garamond"/>
                <w:b/>
                <w:sz w:val="22"/>
                <w:szCs w:val="22"/>
                <w:lang w:eastAsia="en-US"/>
              </w:rPr>
              <w:t>Toner Xerox 3250 5 tys. stron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2D14F7" w14:textId="77777777" w:rsidR="00DC73A3" w:rsidRPr="00567915" w:rsidRDefault="00DC73A3">
            <w:pPr>
              <w:spacing w:line="256" w:lineRule="auto"/>
              <w:jc w:val="center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hAnsi="Garamond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12CF" w14:textId="77777777" w:rsidR="00DC73A3" w:rsidRPr="00567915" w:rsidRDefault="00DC73A3">
            <w:pPr>
              <w:spacing w:line="256" w:lineRule="auto"/>
              <w:jc w:val="right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6930" w14:textId="77777777" w:rsidR="00DC73A3" w:rsidRPr="00567915" w:rsidRDefault="00DC73A3">
            <w:pPr>
              <w:widowControl/>
              <w:spacing w:line="256" w:lineRule="auto"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DC73A3" w:rsidRPr="00567915" w14:paraId="0D823B13" w14:textId="77777777" w:rsidTr="00FB5C94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63B82" w14:textId="42BD6ACB" w:rsidR="00DC73A3" w:rsidRPr="00567915" w:rsidRDefault="00BF683C">
            <w:pPr>
              <w:widowControl/>
              <w:spacing w:line="256" w:lineRule="auto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15B934" w14:textId="77777777" w:rsidR="00DC73A3" w:rsidRPr="00567915" w:rsidRDefault="00DC73A3">
            <w:pPr>
              <w:spacing w:line="256" w:lineRule="auto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hAnsi="Garamond"/>
                <w:b/>
                <w:sz w:val="22"/>
                <w:szCs w:val="22"/>
                <w:lang w:val="en-US" w:eastAsia="en-US"/>
              </w:rPr>
              <w:t xml:space="preserve">Toner Samsung D203L </w:t>
            </w:r>
            <w:proofErr w:type="spellStart"/>
            <w:r w:rsidRPr="00567915">
              <w:rPr>
                <w:rFonts w:ascii="Garamond" w:hAnsi="Garamond"/>
                <w:b/>
                <w:sz w:val="22"/>
                <w:szCs w:val="22"/>
                <w:lang w:val="en-US" w:eastAsia="en-US"/>
              </w:rPr>
              <w:t>ProXpress</w:t>
            </w:r>
            <w:proofErr w:type="spellEnd"/>
            <w:r w:rsidRPr="00567915">
              <w:rPr>
                <w:rFonts w:ascii="Garamond" w:hAnsi="Garamond"/>
                <w:b/>
                <w:sz w:val="22"/>
                <w:szCs w:val="22"/>
                <w:lang w:val="en-US" w:eastAsia="en-US"/>
              </w:rPr>
              <w:t xml:space="preserve"> M3370 5 </w:t>
            </w:r>
            <w:proofErr w:type="spellStart"/>
            <w:r w:rsidRPr="00567915">
              <w:rPr>
                <w:rFonts w:ascii="Garamond" w:hAnsi="Garamond"/>
                <w:b/>
                <w:sz w:val="22"/>
                <w:szCs w:val="22"/>
                <w:lang w:val="en-US" w:eastAsia="en-US"/>
              </w:rPr>
              <w:t>tys</w:t>
            </w:r>
            <w:proofErr w:type="spellEnd"/>
            <w:r w:rsidRPr="00567915">
              <w:rPr>
                <w:rFonts w:ascii="Garamond" w:hAnsi="Garamond"/>
                <w:b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567915">
              <w:rPr>
                <w:rFonts w:ascii="Garamond" w:hAnsi="Garamond"/>
                <w:b/>
                <w:sz w:val="22"/>
                <w:szCs w:val="22"/>
                <w:lang w:val="en-US" w:eastAsia="en-US"/>
              </w:rPr>
              <w:t>stron</w:t>
            </w:r>
            <w:proofErr w:type="spellEnd"/>
            <w:r w:rsidRPr="00567915">
              <w:rPr>
                <w:rFonts w:ascii="Garamond" w:hAnsi="Garamond"/>
                <w:b/>
                <w:sz w:val="22"/>
                <w:szCs w:val="22"/>
                <w:lang w:val="en-US" w:eastAsia="en-US"/>
              </w:rPr>
              <w:t xml:space="preserve">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6EC49A" w14:textId="3446E8E5" w:rsidR="00DC73A3" w:rsidRPr="00567915" w:rsidRDefault="0017012C">
            <w:pPr>
              <w:spacing w:line="256" w:lineRule="auto"/>
              <w:jc w:val="center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1114" w14:textId="77777777" w:rsidR="00DC73A3" w:rsidRPr="00567915" w:rsidRDefault="00DC73A3">
            <w:pPr>
              <w:spacing w:line="256" w:lineRule="auto"/>
              <w:jc w:val="right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EA87" w14:textId="77777777" w:rsidR="00DC73A3" w:rsidRPr="00567915" w:rsidRDefault="00DC73A3">
            <w:pPr>
              <w:widowControl/>
              <w:spacing w:line="256" w:lineRule="auto"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DC73A3" w:rsidRPr="00567915" w14:paraId="747BF4BB" w14:textId="77777777" w:rsidTr="00FB5C94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10F75" w14:textId="38DD2522" w:rsidR="00DC73A3" w:rsidRPr="00567915" w:rsidRDefault="00DC73A3">
            <w:pPr>
              <w:widowControl/>
              <w:spacing w:line="256" w:lineRule="auto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1</w:t>
            </w:r>
            <w:r w:rsidR="00BF683C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5AE741" w14:textId="77777777" w:rsidR="00DC73A3" w:rsidRPr="00567915" w:rsidRDefault="00DC73A3">
            <w:pPr>
              <w:spacing w:line="256" w:lineRule="auto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Toner </w:t>
            </w:r>
            <w:proofErr w:type="spellStart"/>
            <w:r w:rsidRPr="00567915">
              <w:rPr>
                <w:rFonts w:ascii="Garamond" w:hAnsi="Garamond"/>
                <w:b/>
                <w:sz w:val="22"/>
                <w:szCs w:val="22"/>
                <w:lang w:eastAsia="en-US"/>
              </w:rPr>
              <w:t>Brother</w:t>
            </w:r>
            <w:proofErr w:type="spellEnd"/>
            <w:r w:rsidRPr="00567915"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 TN-B023 (2 tyś. K)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6663BB" w14:textId="36D1BCB6" w:rsidR="00DC73A3" w:rsidRPr="00567915" w:rsidRDefault="00265EBF">
            <w:pPr>
              <w:spacing w:line="256" w:lineRule="auto"/>
              <w:jc w:val="center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E2D7" w14:textId="77777777" w:rsidR="00DC73A3" w:rsidRPr="00567915" w:rsidRDefault="00DC73A3">
            <w:pPr>
              <w:spacing w:line="256" w:lineRule="auto"/>
              <w:jc w:val="right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06C7" w14:textId="77777777" w:rsidR="00DC73A3" w:rsidRPr="00567915" w:rsidRDefault="00DC73A3">
            <w:pPr>
              <w:widowControl/>
              <w:spacing w:line="256" w:lineRule="auto"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DC73A3" w:rsidRPr="00567915" w14:paraId="5E04C994" w14:textId="77777777" w:rsidTr="00FB5C94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88E43" w14:textId="1D223B60" w:rsidR="00DC73A3" w:rsidRPr="00567915" w:rsidRDefault="00DC73A3">
            <w:pPr>
              <w:widowControl/>
              <w:spacing w:line="256" w:lineRule="auto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1</w:t>
            </w:r>
            <w:r w:rsidR="00BF683C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268293" w14:textId="77777777" w:rsidR="00DC73A3" w:rsidRPr="00567915" w:rsidRDefault="00DC73A3">
            <w:pPr>
              <w:spacing w:line="256" w:lineRule="auto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Toner </w:t>
            </w:r>
            <w:proofErr w:type="spellStart"/>
            <w:r w:rsidRPr="00567915">
              <w:rPr>
                <w:rFonts w:ascii="Garamond" w:hAnsi="Garamond"/>
                <w:b/>
                <w:sz w:val="22"/>
                <w:szCs w:val="22"/>
                <w:lang w:eastAsia="en-US"/>
              </w:rPr>
              <w:t>Brother</w:t>
            </w:r>
            <w:proofErr w:type="spellEnd"/>
            <w:r w:rsidRPr="00567915"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 TN-1030 (1 tyś. K)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6BF9E6" w14:textId="1F516A13" w:rsidR="00DC73A3" w:rsidRPr="00567915" w:rsidRDefault="0017012C">
            <w:pPr>
              <w:spacing w:line="256" w:lineRule="auto"/>
              <w:jc w:val="center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C4BF" w14:textId="77777777" w:rsidR="00DC73A3" w:rsidRPr="00567915" w:rsidRDefault="00DC73A3">
            <w:pPr>
              <w:spacing w:line="256" w:lineRule="auto"/>
              <w:jc w:val="right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A536" w14:textId="77777777" w:rsidR="00DC73A3" w:rsidRPr="00567915" w:rsidRDefault="00DC73A3">
            <w:pPr>
              <w:widowControl/>
              <w:spacing w:line="256" w:lineRule="auto"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DC73A3" w:rsidRPr="00567915" w14:paraId="07BEBC7D" w14:textId="77777777" w:rsidTr="00FB5C94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61F1C" w14:textId="4B2D5107" w:rsidR="00DC73A3" w:rsidRPr="00567915" w:rsidRDefault="00DC73A3">
            <w:pPr>
              <w:widowControl/>
              <w:spacing w:line="256" w:lineRule="auto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1</w:t>
            </w:r>
            <w:r w:rsidR="008329A3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D46809" w14:textId="77777777" w:rsidR="00DC73A3" w:rsidRPr="00567915" w:rsidRDefault="00DC73A3">
            <w:pPr>
              <w:spacing w:line="256" w:lineRule="auto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Toner </w:t>
            </w:r>
            <w:proofErr w:type="spellStart"/>
            <w:r w:rsidRPr="00567915">
              <w:rPr>
                <w:rFonts w:ascii="Garamond" w:hAnsi="Garamond"/>
                <w:b/>
                <w:sz w:val="22"/>
                <w:szCs w:val="22"/>
                <w:lang w:eastAsia="en-US"/>
              </w:rPr>
              <w:t>Brother</w:t>
            </w:r>
            <w:proofErr w:type="spellEnd"/>
            <w:r w:rsidRPr="00567915"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 TN-1090 (1,5 tyś. K)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A80CA4" w14:textId="0974D15C" w:rsidR="00DC73A3" w:rsidRPr="00567915" w:rsidRDefault="0017012C">
            <w:pPr>
              <w:spacing w:line="256" w:lineRule="auto"/>
              <w:jc w:val="center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D4A8" w14:textId="77777777" w:rsidR="00DC73A3" w:rsidRPr="00567915" w:rsidRDefault="00DC73A3">
            <w:pPr>
              <w:spacing w:line="256" w:lineRule="auto"/>
              <w:jc w:val="right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0C25" w14:textId="77777777" w:rsidR="00DC73A3" w:rsidRPr="00567915" w:rsidRDefault="00DC73A3">
            <w:pPr>
              <w:widowControl/>
              <w:spacing w:line="256" w:lineRule="auto"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DC73A3" w:rsidRPr="00567915" w14:paraId="6FB65E64" w14:textId="77777777" w:rsidTr="00FB5C94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1C11B" w14:textId="6AB05CA2" w:rsidR="00DC73A3" w:rsidRPr="00567915" w:rsidRDefault="00DC73A3">
            <w:pPr>
              <w:widowControl/>
              <w:spacing w:line="256" w:lineRule="auto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1</w:t>
            </w:r>
            <w:r w:rsidR="008329A3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69FD67" w14:textId="77777777" w:rsidR="00DC73A3" w:rsidRPr="00567915" w:rsidRDefault="00DC73A3">
            <w:pPr>
              <w:spacing w:line="256" w:lineRule="auto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Toner </w:t>
            </w:r>
            <w:proofErr w:type="spellStart"/>
            <w:r w:rsidRPr="00567915">
              <w:rPr>
                <w:rFonts w:ascii="Garamond" w:hAnsi="Garamond"/>
                <w:b/>
                <w:sz w:val="22"/>
                <w:szCs w:val="22"/>
                <w:lang w:eastAsia="en-US"/>
              </w:rPr>
              <w:t>Brother</w:t>
            </w:r>
            <w:proofErr w:type="spellEnd"/>
            <w:r w:rsidRPr="00567915"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 TN-2220 (2,6 tyś. K)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2B3507" w14:textId="7AF3BCF7" w:rsidR="00DC73A3" w:rsidRPr="00567915" w:rsidRDefault="0017012C">
            <w:pPr>
              <w:spacing w:line="256" w:lineRule="auto"/>
              <w:jc w:val="center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3ADE" w14:textId="77777777" w:rsidR="00DC73A3" w:rsidRPr="00567915" w:rsidRDefault="00DC73A3">
            <w:pPr>
              <w:spacing w:line="256" w:lineRule="auto"/>
              <w:jc w:val="right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0AA6" w14:textId="77777777" w:rsidR="00DC73A3" w:rsidRPr="00567915" w:rsidRDefault="00DC73A3">
            <w:pPr>
              <w:widowControl/>
              <w:spacing w:line="256" w:lineRule="auto"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DC73A3" w:rsidRPr="00567915" w14:paraId="07279C7F" w14:textId="77777777" w:rsidTr="00FB5C94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0053C" w14:textId="189F9EC4" w:rsidR="00DC73A3" w:rsidRPr="00567915" w:rsidRDefault="00DC73A3">
            <w:pPr>
              <w:widowControl/>
              <w:spacing w:line="256" w:lineRule="auto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1</w:t>
            </w:r>
            <w:r w:rsidR="008329A3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E59FA6" w14:textId="77777777" w:rsidR="00DC73A3" w:rsidRPr="00567915" w:rsidRDefault="00DC73A3">
            <w:pPr>
              <w:spacing w:line="256" w:lineRule="auto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hAnsi="Garamond"/>
                <w:b/>
                <w:sz w:val="22"/>
                <w:szCs w:val="22"/>
                <w:lang w:eastAsia="en-US"/>
              </w:rPr>
              <w:t>Toner HP Laser Jet Pro M501 (87x) (18 tyś. K)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2A5669" w14:textId="74FE27EC" w:rsidR="00DC73A3" w:rsidRPr="00567915" w:rsidRDefault="00265EBF">
            <w:pPr>
              <w:spacing w:line="256" w:lineRule="auto"/>
              <w:jc w:val="center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A8FA" w14:textId="77777777" w:rsidR="00DC73A3" w:rsidRPr="00567915" w:rsidRDefault="00DC73A3">
            <w:pPr>
              <w:spacing w:line="256" w:lineRule="auto"/>
              <w:jc w:val="right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4674" w14:textId="77777777" w:rsidR="00DC73A3" w:rsidRPr="00567915" w:rsidRDefault="00DC73A3">
            <w:pPr>
              <w:widowControl/>
              <w:spacing w:line="256" w:lineRule="auto"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DC73A3" w:rsidRPr="00567915" w14:paraId="619E8CF2" w14:textId="77777777" w:rsidTr="00FB5C94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B6B23" w14:textId="4936A450" w:rsidR="00DC73A3" w:rsidRPr="00567915" w:rsidRDefault="00DC73A3">
            <w:pPr>
              <w:widowControl/>
              <w:spacing w:line="256" w:lineRule="auto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1</w:t>
            </w:r>
            <w:r w:rsidR="008329A3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39DDA0" w14:textId="77777777" w:rsidR="00DC73A3" w:rsidRPr="00567915" w:rsidRDefault="00DC73A3">
            <w:pPr>
              <w:spacing w:line="256" w:lineRule="auto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hAnsi="Garamond"/>
                <w:b/>
                <w:sz w:val="22"/>
                <w:szCs w:val="22"/>
                <w:lang w:eastAsia="en-US"/>
              </w:rPr>
              <w:t>Toner Canon C-EXV 14 8,3 tys. stron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F84102" w14:textId="77CB6830" w:rsidR="00DC73A3" w:rsidRPr="00567915" w:rsidRDefault="0017012C">
            <w:pPr>
              <w:spacing w:line="256" w:lineRule="auto"/>
              <w:jc w:val="center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A333" w14:textId="77777777" w:rsidR="00DC73A3" w:rsidRPr="00567915" w:rsidRDefault="00DC73A3">
            <w:pPr>
              <w:spacing w:line="256" w:lineRule="auto"/>
              <w:jc w:val="right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9B37" w14:textId="77777777" w:rsidR="00DC73A3" w:rsidRPr="00567915" w:rsidRDefault="00DC73A3">
            <w:pPr>
              <w:widowControl/>
              <w:spacing w:line="256" w:lineRule="auto"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DC73A3" w:rsidRPr="00567915" w14:paraId="17BBBFF8" w14:textId="77777777" w:rsidTr="00FB5C94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21A46" w14:textId="4F870D86" w:rsidR="00DC73A3" w:rsidRPr="00567915" w:rsidRDefault="00DC73A3">
            <w:pPr>
              <w:widowControl/>
              <w:spacing w:line="256" w:lineRule="auto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1</w:t>
            </w:r>
            <w:r w:rsidR="008329A3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06BAA8" w14:textId="77777777" w:rsidR="00DC73A3" w:rsidRPr="00567915" w:rsidRDefault="00DC73A3">
            <w:pPr>
              <w:spacing w:line="256" w:lineRule="auto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hAnsi="Garamond"/>
                <w:b/>
                <w:sz w:val="22"/>
                <w:szCs w:val="22"/>
                <w:lang w:eastAsia="en-US"/>
              </w:rPr>
              <w:t>Toner TN-3480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33A6F6" w14:textId="3A85F5B3" w:rsidR="00DC73A3" w:rsidRPr="00567915" w:rsidRDefault="00265EBF">
            <w:pPr>
              <w:spacing w:line="256" w:lineRule="auto"/>
              <w:jc w:val="center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DC72" w14:textId="77777777" w:rsidR="00DC73A3" w:rsidRPr="00567915" w:rsidRDefault="00DC73A3">
            <w:pPr>
              <w:spacing w:line="256" w:lineRule="auto"/>
              <w:jc w:val="right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DA47" w14:textId="77777777" w:rsidR="00DC73A3" w:rsidRPr="00567915" w:rsidRDefault="00DC73A3">
            <w:pPr>
              <w:widowControl/>
              <w:spacing w:line="256" w:lineRule="auto"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DC73A3" w:rsidRPr="00567915" w14:paraId="6B16B3A4" w14:textId="77777777" w:rsidTr="00FB5C94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04F68" w14:textId="33271E51" w:rsidR="00DC73A3" w:rsidRPr="00567915" w:rsidRDefault="00DC73A3">
            <w:pPr>
              <w:widowControl/>
              <w:spacing w:line="256" w:lineRule="auto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1</w:t>
            </w:r>
            <w:r w:rsidR="008329A3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B3191B" w14:textId="77777777" w:rsidR="00DC73A3" w:rsidRPr="00567915" w:rsidRDefault="00DC73A3">
            <w:pPr>
              <w:spacing w:line="256" w:lineRule="auto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Toner OKI B431, 12 tys. stron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D6EFDD" w14:textId="77777777" w:rsidR="00DC73A3" w:rsidRPr="00567915" w:rsidRDefault="00DC73A3">
            <w:pPr>
              <w:spacing w:line="256" w:lineRule="auto"/>
              <w:jc w:val="center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hAnsi="Garamond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969A" w14:textId="77777777" w:rsidR="00DC73A3" w:rsidRPr="00567915" w:rsidRDefault="00DC73A3">
            <w:pPr>
              <w:spacing w:line="256" w:lineRule="auto"/>
              <w:jc w:val="right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56F4" w14:textId="77777777" w:rsidR="00DC73A3" w:rsidRPr="00567915" w:rsidRDefault="00DC73A3">
            <w:pPr>
              <w:widowControl/>
              <w:spacing w:line="256" w:lineRule="auto"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DC73A3" w:rsidRPr="00567915" w14:paraId="1C15EE6D" w14:textId="77777777" w:rsidTr="00FB5C94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69516" w14:textId="127C1D12" w:rsidR="00DC73A3" w:rsidRPr="00567915" w:rsidRDefault="00DC73A3">
            <w:pPr>
              <w:widowControl/>
              <w:spacing w:line="256" w:lineRule="auto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1</w:t>
            </w:r>
            <w:r w:rsidR="008329A3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2463B" w14:textId="77777777" w:rsidR="00DC73A3" w:rsidRPr="00567915" w:rsidRDefault="00DC73A3">
            <w:pPr>
              <w:spacing w:line="256" w:lineRule="auto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Tusz HP T520 / 711 Magenta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D2C16" w14:textId="113AD68E" w:rsidR="00DC73A3" w:rsidRPr="00567915" w:rsidRDefault="0017012C">
            <w:pPr>
              <w:spacing w:line="256" w:lineRule="auto"/>
              <w:jc w:val="center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1C23" w14:textId="77777777" w:rsidR="00DC73A3" w:rsidRPr="00567915" w:rsidRDefault="00DC73A3">
            <w:pPr>
              <w:spacing w:line="256" w:lineRule="auto"/>
              <w:jc w:val="right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43E2" w14:textId="77777777" w:rsidR="00DC73A3" w:rsidRPr="00567915" w:rsidRDefault="00DC73A3">
            <w:pPr>
              <w:widowControl/>
              <w:spacing w:line="256" w:lineRule="auto"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DC73A3" w:rsidRPr="00567915" w14:paraId="7C258ABE" w14:textId="77777777" w:rsidTr="00FB5C94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7D5A" w14:textId="189C9733" w:rsidR="00DC73A3" w:rsidRPr="00567915" w:rsidRDefault="007215DC">
            <w:pPr>
              <w:widowControl/>
              <w:spacing w:line="256" w:lineRule="auto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DB08D" w14:textId="77777777" w:rsidR="00DC73A3" w:rsidRPr="00567915" w:rsidRDefault="00DC73A3">
            <w:pPr>
              <w:spacing w:line="256" w:lineRule="auto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Tusz HP T520 / 711 Black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AD64F" w14:textId="28CE2715" w:rsidR="00DC73A3" w:rsidRPr="00567915" w:rsidRDefault="00265EBF">
            <w:pPr>
              <w:spacing w:line="256" w:lineRule="auto"/>
              <w:jc w:val="center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5A4F" w14:textId="77777777" w:rsidR="00DC73A3" w:rsidRPr="00567915" w:rsidRDefault="00DC73A3">
            <w:pPr>
              <w:spacing w:line="256" w:lineRule="auto"/>
              <w:jc w:val="right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58B9" w14:textId="77777777" w:rsidR="00DC73A3" w:rsidRPr="00567915" w:rsidRDefault="00DC73A3">
            <w:pPr>
              <w:widowControl/>
              <w:spacing w:line="256" w:lineRule="auto"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DC73A3" w:rsidRPr="00567915" w14:paraId="3AA20A8A" w14:textId="77777777" w:rsidTr="00FB5C94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89D8C" w14:textId="113B9904" w:rsidR="00DC73A3" w:rsidRPr="00567915" w:rsidRDefault="00DC73A3">
            <w:pPr>
              <w:widowControl/>
              <w:spacing w:line="256" w:lineRule="auto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2</w:t>
            </w:r>
            <w:r w:rsidR="007215DC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0EDE2" w14:textId="77777777" w:rsidR="00DC73A3" w:rsidRPr="00567915" w:rsidRDefault="00DC73A3">
            <w:pPr>
              <w:spacing w:line="256" w:lineRule="auto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 xml:space="preserve">Tusz HP T520 / 711 </w:t>
            </w:r>
            <w:proofErr w:type="spellStart"/>
            <w:r w:rsidRPr="00567915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Yellow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2D1C4" w14:textId="486EB1CB" w:rsidR="00DC73A3" w:rsidRPr="00567915" w:rsidRDefault="0017012C">
            <w:pPr>
              <w:spacing w:line="256" w:lineRule="auto"/>
              <w:jc w:val="center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1DCC" w14:textId="77777777" w:rsidR="00DC73A3" w:rsidRPr="00567915" w:rsidRDefault="00DC73A3">
            <w:pPr>
              <w:spacing w:line="256" w:lineRule="auto"/>
              <w:jc w:val="right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13E5" w14:textId="77777777" w:rsidR="00DC73A3" w:rsidRPr="00567915" w:rsidRDefault="00DC73A3">
            <w:pPr>
              <w:widowControl/>
              <w:spacing w:line="256" w:lineRule="auto"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DC73A3" w:rsidRPr="00567915" w14:paraId="41A68BC9" w14:textId="77777777" w:rsidTr="00FB5C94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B1B82" w14:textId="19631E3C" w:rsidR="00DC73A3" w:rsidRPr="00567915" w:rsidRDefault="00DC73A3">
            <w:pPr>
              <w:widowControl/>
              <w:spacing w:line="256" w:lineRule="auto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2</w:t>
            </w:r>
            <w:r w:rsidR="007215DC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4018" w14:textId="77777777" w:rsidR="00DC73A3" w:rsidRPr="00567915" w:rsidRDefault="00DC73A3">
            <w:pPr>
              <w:spacing w:line="256" w:lineRule="auto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Tusz HP MFP 780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6818F" w14:textId="67368675" w:rsidR="00DC73A3" w:rsidRPr="00567915" w:rsidRDefault="00265EBF">
            <w:pPr>
              <w:spacing w:line="256" w:lineRule="auto"/>
              <w:jc w:val="center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FE34" w14:textId="77777777" w:rsidR="00DC73A3" w:rsidRPr="00567915" w:rsidRDefault="00DC73A3">
            <w:pPr>
              <w:spacing w:line="256" w:lineRule="auto"/>
              <w:jc w:val="right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CDA9" w14:textId="77777777" w:rsidR="00DC73A3" w:rsidRPr="00567915" w:rsidRDefault="00DC73A3">
            <w:pPr>
              <w:widowControl/>
              <w:spacing w:line="256" w:lineRule="auto"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DC73A3" w:rsidRPr="00567915" w14:paraId="71B90D94" w14:textId="77777777" w:rsidTr="00FB5C94"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D6B1F" w14:textId="0A77958E" w:rsidR="00DC73A3" w:rsidRPr="00567915" w:rsidRDefault="00DC73A3">
            <w:pPr>
              <w:widowControl/>
              <w:spacing w:line="256" w:lineRule="auto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2</w:t>
            </w:r>
            <w:r w:rsidR="007215DC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35A95" w14:textId="77777777" w:rsidR="00DC73A3" w:rsidRPr="00567915" w:rsidRDefault="00DC73A3">
            <w:pPr>
              <w:spacing w:line="256" w:lineRule="auto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 xml:space="preserve">Tusz HP T520 / 711 </w:t>
            </w:r>
            <w:proofErr w:type="spellStart"/>
            <w:r w:rsidRPr="00567915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Cyan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6C333" w14:textId="69CD513E" w:rsidR="00DC73A3" w:rsidRPr="00567915" w:rsidRDefault="0017012C">
            <w:pPr>
              <w:spacing w:line="256" w:lineRule="auto"/>
              <w:jc w:val="center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306E" w14:textId="77777777" w:rsidR="00DC73A3" w:rsidRPr="00567915" w:rsidRDefault="00DC73A3">
            <w:pPr>
              <w:spacing w:line="256" w:lineRule="auto"/>
              <w:jc w:val="right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A893" w14:textId="77777777" w:rsidR="00DC73A3" w:rsidRPr="00567915" w:rsidRDefault="00DC73A3">
            <w:pPr>
              <w:widowControl/>
              <w:spacing w:line="256" w:lineRule="auto"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DC73A3" w:rsidRPr="00567915" w14:paraId="4E8B1195" w14:textId="77777777" w:rsidTr="00FB5C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AE278" w14:textId="2FF587CF" w:rsidR="00DC73A3" w:rsidRPr="00567915" w:rsidRDefault="00DC73A3">
            <w:pPr>
              <w:widowControl/>
              <w:spacing w:line="256" w:lineRule="auto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2</w:t>
            </w:r>
            <w:r w:rsidR="007215DC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DF119A" w14:textId="77777777" w:rsidR="00DC73A3" w:rsidRPr="00567915" w:rsidRDefault="00DC73A3">
            <w:pPr>
              <w:spacing w:line="256" w:lineRule="auto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Tusz EPSON 105 i 106 </w:t>
            </w:r>
            <w:proofErr w:type="spellStart"/>
            <w:r w:rsidRPr="00567915">
              <w:rPr>
                <w:rFonts w:ascii="Garamond" w:hAnsi="Garamond"/>
                <w:b/>
                <w:sz w:val="22"/>
                <w:szCs w:val="22"/>
                <w:lang w:eastAsia="en-US"/>
              </w:rPr>
              <w:t>kpl</w:t>
            </w:r>
            <w:proofErr w:type="spellEnd"/>
            <w:r w:rsidRPr="00567915">
              <w:rPr>
                <w:rFonts w:ascii="Garamond" w:hAnsi="Garamond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B30C05" w14:textId="77777777" w:rsidR="00DC73A3" w:rsidRPr="00567915" w:rsidRDefault="00DC73A3">
            <w:pPr>
              <w:spacing w:line="256" w:lineRule="auto"/>
              <w:jc w:val="center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hAnsi="Garamond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1C2A" w14:textId="77777777" w:rsidR="00DC73A3" w:rsidRPr="00567915" w:rsidRDefault="00DC73A3">
            <w:pPr>
              <w:spacing w:line="256" w:lineRule="auto"/>
              <w:jc w:val="right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7D3A" w14:textId="77777777" w:rsidR="00DC73A3" w:rsidRPr="00567915" w:rsidRDefault="00DC73A3">
            <w:pPr>
              <w:widowControl/>
              <w:spacing w:line="256" w:lineRule="auto"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DC73A3" w:rsidRPr="00567915" w14:paraId="05BB470A" w14:textId="77777777" w:rsidTr="00FB5C94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E501A" w14:textId="228A534F" w:rsidR="00DC73A3" w:rsidRPr="00567915" w:rsidRDefault="00DC73A3">
            <w:pPr>
              <w:widowControl/>
              <w:spacing w:line="256" w:lineRule="auto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2</w:t>
            </w:r>
            <w:r w:rsidR="007215DC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C3E085" w14:textId="77777777" w:rsidR="00DC73A3" w:rsidRPr="00567915" w:rsidRDefault="00DC73A3">
            <w:pPr>
              <w:spacing w:line="256" w:lineRule="auto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hAnsi="Garamond"/>
                <w:b/>
                <w:sz w:val="22"/>
                <w:szCs w:val="22"/>
                <w:lang w:eastAsia="en-US"/>
              </w:rPr>
              <w:t>Bęben DCP-B7520DW DR-B023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891771" w14:textId="15708A22" w:rsidR="00DC73A3" w:rsidRPr="00567915" w:rsidRDefault="00265EBF">
            <w:pPr>
              <w:spacing w:line="256" w:lineRule="auto"/>
              <w:jc w:val="center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550B" w14:textId="77777777" w:rsidR="00DC73A3" w:rsidRPr="00567915" w:rsidRDefault="00DC73A3">
            <w:pPr>
              <w:spacing w:line="256" w:lineRule="auto"/>
              <w:jc w:val="right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5EBE" w14:textId="77777777" w:rsidR="00DC73A3" w:rsidRPr="00567915" w:rsidRDefault="00DC73A3">
            <w:pPr>
              <w:widowControl/>
              <w:spacing w:line="256" w:lineRule="auto"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DC73A3" w:rsidRPr="00567915" w14:paraId="3B3F3F1D" w14:textId="77777777" w:rsidTr="00FB5C94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0FDF5" w14:textId="42505D89" w:rsidR="00DC73A3" w:rsidRPr="00FB5C94" w:rsidRDefault="00DC73A3">
            <w:pPr>
              <w:widowControl/>
              <w:spacing w:line="256" w:lineRule="auto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 w:rsidRPr="00FB5C94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2</w:t>
            </w:r>
            <w:r w:rsidR="007215DC" w:rsidRPr="00FB5C94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3B8A1A" w14:textId="311F7D32" w:rsidR="00DC73A3" w:rsidRPr="00FB5C94" w:rsidRDefault="00DC73A3">
            <w:pPr>
              <w:spacing w:line="256" w:lineRule="auto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 w:rsidRPr="00FB5C94">
              <w:rPr>
                <w:rFonts w:ascii="Garamond" w:hAnsi="Garamond"/>
                <w:b/>
                <w:sz w:val="22"/>
                <w:szCs w:val="22"/>
                <w:lang w:eastAsia="en-US"/>
              </w:rPr>
              <w:t>Bęben MFC-L5750DW</w:t>
            </w:r>
            <w:r w:rsidR="007215DC" w:rsidRPr="00FB5C94"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  DR-3400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2DE913" w14:textId="4B383AFB" w:rsidR="00DC73A3" w:rsidRPr="00FB5C94" w:rsidRDefault="0017012C">
            <w:pPr>
              <w:spacing w:line="256" w:lineRule="auto"/>
              <w:jc w:val="center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71BE" w14:textId="77777777" w:rsidR="00DC73A3" w:rsidRPr="007215DC" w:rsidRDefault="00DC73A3">
            <w:pPr>
              <w:spacing w:line="256" w:lineRule="auto"/>
              <w:jc w:val="right"/>
              <w:rPr>
                <w:rFonts w:ascii="Garamond" w:hAnsi="Garamond"/>
                <w:b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58D3" w14:textId="77777777" w:rsidR="00DC73A3" w:rsidRPr="007215DC" w:rsidRDefault="00DC73A3">
            <w:pPr>
              <w:widowControl/>
              <w:spacing w:line="256" w:lineRule="auto"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C73A3" w:rsidRPr="00567915" w14:paraId="0376BEC4" w14:textId="77777777" w:rsidTr="00FB5C94">
        <w:trPr>
          <w:trHeight w:val="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518AD" w14:textId="35D398AB" w:rsidR="00DC73A3" w:rsidRPr="00567915" w:rsidRDefault="00DC73A3">
            <w:pPr>
              <w:widowControl/>
              <w:spacing w:line="256" w:lineRule="auto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2</w:t>
            </w:r>
            <w:r w:rsidR="007215DC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04FDC" w14:textId="77777777" w:rsidR="00DC73A3" w:rsidRPr="00567915" w:rsidRDefault="00DC73A3">
            <w:pPr>
              <w:spacing w:line="256" w:lineRule="auto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 xml:space="preserve">Bęben OKI B432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46870" w14:textId="04A9F4C9" w:rsidR="00DC73A3" w:rsidRPr="00567915" w:rsidRDefault="00265EBF">
            <w:pPr>
              <w:spacing w:line="256" w:lineRule="auto"/>
              <w:jc w:val="center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6F66" w14:textId="77777777" w:rsidR="00DC73A3" w:rsidRPr="00567915" w:rsidRDefault="00DC73A3">
            <w:pPr>
              <w:spacing w:line="256" w:lineRule="auto"/>
              <w:jc w:val="right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664F" w14:textId="77777777" w:rsidR="00DC73A3" w:rsidRPr="00567915" w:rsidRDefault="00DC73A3">
            <w:pPr>
              <w:widowControl/>
              <w:spacing w:line="256" w:lineRule="auto"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DC73A3" w:rsidRPr="00567915" w14:paraId="642C042F" w14:textId="77777777" w:rsidTr="00FB5C94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1256A" w14:textId="107BFC0B" w:rsidR="00DC73A3" w:rsidRPr="00567915" w:rsidRDefault="00DC73A3">
            <w:pPr>
              <w:widowControl/>
              <w:spacing w:line="256" w:lineRule="auto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2</w:t>
            </w:r>
            <w:r w:rsidR="007215DC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8546E5" w14:textId="77777777" w:rsidR="00DC73A3" w:rsidRPr="00567915" w:rsidRDefault="00DC73A3">
            <w:pPr>
              <w:spacing w:line="256" w:lineRule="auto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hAnsi="Garamond"/>
                <w:b/>
                <w:sz w:val="22"/>
                <w:szCs w:val="22"/>
                <w:lang w:eastAsia="en-US"/>
              </w:rPr>
              <w:t>Bęben OKI B431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FDB4E8" w14:textId="33C26013" w:rsidR="00DC73A3" w:rsidRPr="00567915" w:rsidRDefault="0017012C">
            <w:pPr>
              <w:spacing w:line="256" w:lineRule="auto"/>
              <w:jc w:val="center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1E978" w14:textId="77777777" w:rsidR="00DC73A3" w:rsidRPr="00567915" w:rsidRDefault="00DC73A3">
            <w:pPr>
              <w:spacing w:line="256" w:lineRule="auto"/>
              <w:jc w:val="right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7B7C" w14:textId="77777777" w:rsidR="00DC73A3" w:rsidRPr="00567915" w:rsidRDefault="00DC73A3">
            <w:pPr>
              <w:widowControl/>
              <w:spacing w:line="256" w:lineRule="auto"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DC73A3" w:rsidRPr="00567915" w14:paraId="4E8BEE6F" w14:textId="77777777" w:rsidTr="00FB5C94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96B80" w14:textId="0EDEE568" w:rsidR="00DC73A3" w:rsidRPr="00567915" w:rsidRDefault="00DC73A3">
            <w:pPr>
              <w:widowControl/>
              <w:spacing w:line="256" w:lineRule="auto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2</w:t>
            </w:r>
            <w:r w:rsidR="007215DC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DBA9C" w14:textId="77777777" w:rsidR="00DC73A3" w:rsidRPr="00567915" w:rsidRDefault="00DC73A3">
            <w:pPr>
              <w:spacing w:line="256" w:lineRule="auto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 xml:space="preserve">Bęben </w:t>
            </w:r>
            <w:proofErr w:type="spellStart"/>
            <w:r w:rsidRPr="00567915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Brother</w:t>
            </w:r>
            <w:proofErr w:type="spellEnd"/>
            <w:r w:rsidRPr="00567915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 xml:space="preserve"> DR 2200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CB37D" w14:textId="77777777" w:rsidR="00DC73A3" w:rsidRPr="00567915" w:rsidRDefault="00DC73A3">
            <w:pPr>
              <w:spacing w:line="256" w:lineRule="auto"/>
              <w:jc w:val="center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7A75" w14:textId="77777777" w:rsidR="00DC73A3" w:rsidRPr="00567915" w:rsidRDefault="00DC73A3">
            <w:pPr>
              <w:spacing w:line="256" w:lineRule="auto"/>
              <w:jc w:val="right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AF3F" w14:textId="77777777" w:rsidR="00DC73A3" w:rsidRPr="00567915" w:rsidRDefault="00DC73A3">
            <w:pPr>
              <w:widowControl/>
              <w:spacing w:line="256" w:lineRule="auto"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DC73A3" w:rsidRPr="00567915" w14:paraId="2D24B7AB" w14:textId="77777777" w:rsidTr="00FB5C94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6FD8D" w14:textId="0F0DB097" w:rsidR="00DC73A3" w:rsidRPr="00567915" w:rsidRDefault="007215DC">
            <w:pPr>
              <w:widowControl/>
              <w:spacing w:line="256" w:lineRule="auto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9F345" w14:textId="77777777" w:rsidR="00DC73A3" w:rsidRPr="00567915" w:rsidRDefault="00DC73A3">
            <w:pPr>
              <w:spacing w:line="256" w:lineRule="auto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 w:rsidRPr="00567915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 xml:space="preserve">Bęben do drukarki </w:t>
            </w:r>
            <w:proofErr w:type="spellStart"/>
            <w:r w:rsidRPr="00567915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Brother</w:t>
            </w:r>
            <w:proofErr w:type="spellEnd"/>
            <w:r w:rsidRPr="00567915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 xml:space="preserve"> HL-1210W </w:t>
            </w:r>
            <w:proofErr w:type="spellStart"/>
            <w:r w:rsidRPr="00567915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series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6913B" w14:textId="07704417" w:rsidR="00DC73A3" w:rsidRPr="00567915" w:rsidRDefault="0017012C">
            <w:pPr>
              <w:spacing w:line="256" w:lineRule="auto"/>
              <w:jc w:val="center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653D" w14:textId="77777777" w:rsidR="00DC73A3" w:rsidRPr="00567915" w:rsidRDefault="00DC73A3">
            <w:pPr>
              <w:spacing w:line="256" w:lineRule="auto"/>
              <w:jc w:val="right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C913" w14:textId="77777777" w:rsidR="00DC73A3" w:rsidRPr="00567915" w:rsidRDefault="00DC73A3">
            <w:pPr>
              <w:widowControl/>
              <w:spacing w:line="256" w:lineRule="auto"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7215DC" w:rsidRPr="00567915" w14:paraId="1BF122D5" w14:textId="77777777" w:rsidTr="00FB5C94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EA00" w14:textId="56914D0C" w:rsidR="007215DC" w:rsidRDefault="00FB5C94">
            <w:pPr>
              <w:widowControl/>
              <w:spacing w:line="256" w:lineRule="auto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F384" w14:textId="59F3F5A1" w:rsidR="007215DC" w:rsidRPr="00567915" w:rsidRDefault="008203DC">
            <w:pPr>
              <w:spacing w:line="256" w:lineRule="auto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Tusz HP 728 do Plotera T830 czarny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EFE9" w14:textId="4991412E" w:rsidR="007215DC" w:rsidRPr="00567915" w:rsidRDefault="0017012C">
            <w:pPr>
              <w:spacing w:line="256" w:lineRule="auto"/>
              <w:jc w:val="center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9921" w14:textId="77777777" w:rsidR="007215DC" w:rsidRPr="00567915" w:rsidRDefault="007215DC">
            <w:pPr>
              <w:spacing w:line="256" w:lineRule="auto"/>
              <w:jc w:val="right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7EDF" w14:textId="77777777" w:rsidR="007215DC" w:rsidRPr="00567915" w:rsidRDefault="007215DC">
            <w:pPr>
              <w:widowControl/>
              <w:spacing w:line="256" w:lineRule="auto"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8203DC" w:rsidRPr="00567915" w14:paraId="48EF7957" w14:textId="77777777" w:rsidTr="00FB5C94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C18D" w14:textId="3A31D8FB" w:rsidR="008203DC" w:rsidRDefault="00C96129">
            <w:pPr>
              <w:widowControl/>
              <w:spacing w:line="256" w:lineRule="auto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270B" w14:textId="50114EE1" w:rsidR="008203DC" w:rsidRDefault="008203DC">
            <w:pPr>
              <w:spacing w:line="256" w:lineRule="auto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Tusz HP 728 do Plotera T830 żółty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D59F" w14:textId="01FBE87F" w:rsidR="008203DC" w:rsidRDefault="00265EBF">
            <w:pPr>
              <w:spacing w:line="256" w:lineRule="auto"/>
              <w:jc w:val="center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FBB9" w14:textId="77777777" w:rsidR="008203DC" w:rsidRPr="00567915" w:rsidRDefault="008203DC">
            <w:pPr>
              <w:spacing w:line="256" w:lineRule="auto"/>
              <w:jc w:val="right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9C35" w14:textId="77777777" w:rsidR="008203DC" w:rsidRPr="00567915" w:rsidRDefault="008203DC">
            <w:pPr>
              <w:widowControl/>
              <w:spacing w:line="256" w:lineRule="auto"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8203DC" w:rsidRPr="00567915" w14:paraId="0769C33B" w14:textId="77777777" w:rsidTr="00FB5C94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AE39" w14:textId="1E5A19DB" w:rsidR="008203DC" w:rsidRDefault="00C96129">
            <w:pPr>
              <w:widowControl/>
              <w:spacing w:line="256" w:lineRule="auto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9E11" w14:textId="3D347557" w:rsidR="008203DC" w:rsidRDefault="008203DC">
            <w:pPr>
              <w:spacing w:line="256" w:lineRule="auto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Tusz HP 728 do Plotera T830 purpurowy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D875" w14:textId="4B9B59ED" w:rsidR="008203DC" w:rsidRDefault="00265EBF">
            <w:pPr>
              <w:spacing w:line="256" w:lineRule="auto"/>
              <w:jc w:val="center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B1BB" w14:textId="77777777" w:rsidR="008203DC" w:rsidRPr="00567915" w:rsidRDefault="008203DC">
            <w:pPr>
              <w:spacing w:line="256" w:lineRule="auto"/>
              <w:jc w:val="right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39BD" w14:textId="77777777" w:rsidR="008203DC" w:rsidRPr="00567915" w:rsidRDefault="008203DC">
            <w:pPr>
              <w:widowControl/>
              <w:spacing w:line="256" w:lineRule="auto"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8203DC" w:rsidRPr="00567915" w14:paraId="0EEEFEFF" w14:textId="77777777" w:rsidTr="00FB5C94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1F8C" w14:textId="3F1D3F32" w:rsidR="008203DC" w:rsidRDefault="00C96129">
            <w:pPr>
              <w:widowControl/>
              <w:spacing w:line="256" w:lineRule="auto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1F7D" w14:textId="7F919AF7" w:rsidR="008203DC" w:rsidRDefault="008203DC">
            <w:pPr>
              <w:spacing w:line="256" w:lineRule="auto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Tusz HP 728 do Plotera T830 niebieski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F240" w14:textId="1EABADF3" w:rsidR="008203DC" w:rsidRDefault="00265EBF">
            <w:pPr>
              <w:spacing w:line="256" w:lineRule="auto"/>
              <w:jc w:val="center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5432" w14:textId="77777777" w:rsidR="008203DC" w:rsidRPr="00567915" w:rsidRDefault="008203DC">
            <w:pPr>
              <w:spacing w:line="256" w:lineRule="auto"/>
              <w:jc w:val="right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DEED" w14:textId="77777777" w:rsidR="008203DC" w:rsidRPr="00567915" w:rsidRDefault="008203DC">
            <w:pPr>
              <w:widowControl/>
              <w:spacing w:line="256" w:lineRule="auto"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7215DC" w:rsidRPr="00567915" w14:paraId="1230782C" w14:textId="77777777" w:rsidTr="00FB5C94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ECDD" w14:textId="1E985FE1" w:rsidR="007215DC" w:rsidRDefault="00FB5C94">
            <w:pPr>
              <w:widowControl/>
              <w:spacing w:line="256" w:lineRule="auto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3</w:t>
            </w:r>
            <w:r w:rsidR="00C96129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9555" w14:textId="4836F608" w:rsidR="007215DC" w:rsidRPr="00567915" w:rsidRDefault="009E0A0A">
            <w:pPr>
              <w:spacing w:line="256" w:lineRule="auto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 xml:space="preserve">HP nóż </w:t>
            </w:r>
            <w:r w:rsidR="0076110B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do T 120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9674" w14:textId="314C417D" w:rsidR="007215DC" w:rsidRPr="00567915" w:rsidRDefault="00FB5C94">
            <w:pPr>
              <w:spacing w:line="256" w:lineRule="auto"/>
              <w:jc w:val="center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98F1" w14:textId="77777777" w:rsidR="007215DC" w:rsidRPr="00567915" w:rsidRDefault="007215DC">
            <w:pPr>
              <w:spacing w:line="256" w:lineRule="auto"/>
              <w:jc w:val="right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FCE3" w14:textId="77777777" w:rsidR="007215DC" w:rsidRPr="00567915" w:rsidRDefault="007215DC">
            <w:pPr>
              <w:widowControl/>
              <w:spacing w:line="256" w:lineRule="auto"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76110B" w:rsidRPr="00567915" w14:paraId="47DE9063" w14:textId="77777777" w:rsidTr="00FB5C94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098D" w14:textId="27802FEC" w:rsidR="0076110B" w:rsidRDefault="006B4774">
            <w:pPr>
              <w:widowControl/>
              <w:spacing w:line="256" w:lineRule="auto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23F8" w14:textId="1F49F766" w:rsidR="0076110B" w:rsidRDefault="0076110B">
            <w:pPr>
              <w:spacing w:line="256" w:lineRule="auto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 xml:space="preserve">HP nóż do T830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87FB" w14:textId="2C4921FF" w:rsidR="0076110B" w:rsidRDefault="00265EBF">
            <w:pPr>
              <w:spacing w:line="256" w:lineRule="auto"/>
              <w:jc w:val="center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8C70" w14:textId="77777777" w:rsidR="0076110B" w:rsidRPr="00567915" w:rsidRDefault="0076110B">
            <w:pPr>
              <w:spacing w:line="256" w:lineRule="auto"/>
              <w:jc w:val="right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7FE1" w14:textId="77777777" w:rsidR="0076110B" w:rsidRPr="00567915" w:rsidRDefault="0076110B">
            <w:pPr>
              <w:widowControl/>
              <w:spacing w:line="256" w:lineRule="auto"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76110B" w:rsidRPr="00567915" w14:paraId="033E3A67" w14:textId="77777777" w:rsidTr="00FB5C94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2C88" w14:textId="57BEE263" w:rsidR="0076110B" w:rsidRDefault="006B4774">
            <w:pPr>
              <w:widowControl/>
              <w:spacing w:line="256" w:lineRule="auto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40C2" w14:textId="13678714" w:rsidR="0076110B" w:rsidRDefault="0076110B">
            <w:pPr>
              <w:spacing w:line="256" w:lineRule="auto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HP nóż do T</w:t>
            </w:r>
            <w:r w:rsidR="006B4774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520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4D49" w14:textId="05B5CADC" w:rsidR="0076110B" w:rsidRDefault="006B4774">
            <w:pPr>
              <w:spacing w:line="256" w:lineRule="auto"/>
              <w:jc w:val="center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B832" w14:textId="77777777" w:rsidR="0076110B" w:rsidRPr="00567915" w:rsidRDefault="0076110B">
            <w:pPr>
              <w:spacing w:line="256" w:lineRule="auto"/>
              <w:jc w:val="right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255E" w14:textId="77777777" w:rsidR="0076110B" w:rsidRPr="00567915" w:rsidRDefault="0076110B">
            <w:pPr>
              <w:widowControl/>
              <w:spacing w:line="256" w:lineRule="auto"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FB5C94" w:rsidRPr="00567915" w14:paraId="25EA1CDB" w14:textId="77777777" w:rsidTr="00FB5C94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B48D" w14:textId="03A80A93" w:rsidR="00FB5C94" w:rsidRDefault="00FB5C94">
            <w:pPr>
              <w:widowControl/>
              <w:spacing w:line="256" w:lineRule="auto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3</w:t>
            </w:r>
            <w:r w:rsidR="006B4774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49EF" w14:textId="4DA3E7CA" w:rsidR="00FB5C94" w:rsidRDefault="00F81C65">
            <w:pPr>
              <w:spacing w:line="256" w:lineRule="auto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 xml:space="preserve">Toner </w:t>
            </w:r>
            <w:r w:rsidR="00FB5C94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O</w:t>
            </w:r>
            <w:r w:rsidR="00675DCE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KI</w:t>
            </w:r>
            <w:r w:rsidR="00FB5C94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 xml:space="preserve"> MB 472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1EF5" w14:textId="6DE8CBA2" w:rsidR="00FB5C94" w:rsidRDefault="00265EBF">
            <w:pPr>
              <w:spacing w:line="256" w:lineRule="auto"/>
              <w:jc w:val="center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5B44" w14:textId="77777777" w:rsidR="00FB5C94" w:rsidRPr="00567915" w:rsidRDefault="00FB5C94">
            <w:pPr>
              <w:spacing w:line="256" w:lineRule="auto"/>
              <w:jc w:val="right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3DBC" w14:textId="77777777" w:rsidR="00FB5C94" w:rsidRPr="00567915" w:rsidRDefault="00FB5C94">
            <w:pPr>
              <w:widowControl/>
              <w:spacing w:line="256" w:lineRule="auto"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E16161" w:rsidRPr="00567915" w14:paraId="790F41D4" w14:textId="77777777" w:rsidTr="00FB5C94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313B" w14:textId="702E9D43" w:rsidR="00E16161" w:rsidRDefault="00E16161">
            <w:pPr>
              <w:widowControl/>
              <w:spacing w:line="256" w:lineRule="auto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6ED6" w14:textId="64F684BA" w:rsidR="00E16161" w:rsidRDefault="00E16161">
            <w:pPr>
              <w:spacing w:line="256" w:lineRule="auto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Taśmy ZEBRA GX430t</w:t>
            </w:r>
            <w:r w:rsidR="00950536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 xml:space="preserve"> woskowo- żywiczna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EFBF" w14:textId="0F5975A6" w:rsidR="00E16161" w:rsidRDefault="00E16161">
            <w:pPr>
              <w:spacing w:line="256" w:lineRule="auto"/>
              <w:jc w:val="center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2A5C" w14:textId="77777777" w:rsidR="00E16161" w:rsidRPr="00567915" w:rsidRDefault="00E16161">
            <w:pPr>
              <w:spacing w:line="256" w:lineRule="auto"/>
              <w:jc w:val="right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D933" w14:textId="77777777" w:rsidR="00E16161" w:rsidRPr="00567915" w:rsidRDefault="00E16161">
            <w:pPr>
              <w:widowControl/>
              <w:spacing w:line="256" w:lineRule="auto"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F91FC8" w:rsidRPr="00567915" w14:paraId="24ECA60D" w14:textId="77777777" w:rsidTr="00FB5C94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8465" w14:textId="2BD149E8" w:rsidR="00F91FC8" w:rsidRDefault="00F91FC8">
            <w:pPr>
              <w:widowControl/>
              <w:spacing w:line="256" w:lineRule="auto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E331" w14:textId="16FA5371" w:rsidR="00F91FC8" w:rsidRDefault="00F91FC8">
            <w:pPr>
              <w:spacing w:line="256" w:lineRule="auto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 xml:space="preserve">Etykiety </w:t>
            </w:r>
            <w:proofErr w:type="spellStart"/>
            <w:r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termotransferowe</w:t>
            </w:r>
            <w:proofErr w:type="spellEnd"/>
            <w:r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 xml:space="preserve"> papierowe Zebra Z-Select 2000T z uniwersalnym trwałym klejem białe 3</w:t>
            </w:r>
            <w:r w:rsidR="00613800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x25 mm rdzeń 25 mm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BA1A" w14:textId="47194F44" w:rsidR="00F91FC8" w:rsidRDefault="00F91FC8">
            <w:pPr>
              <w:spacing w:line="256" w:lineRule="auto"/>
              <w:jc w:val="center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2F1F" w14:textId="77777777" w:rsidR="00F91FC8" w:rsidRPr="00567915" w:rsidRDefault="00F91FC8">
            <w:pPr>
              <w:spacing w:line="256" w:lineRule="auto"/>
              <w:jc w:val="right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6A29" w14:textId="77777777" w:rsidR="00F91FC8" w:rsidRPr="00567915" w:rsidRDefault="00F91FC8">
            <w:pPr>
              <w:widowControl/>
              <w:spacing w:line="256" w:lineRule="auto"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F91FC8" w:rsidRPr="00567915" w14:paraId="6B67B4F1" w14:textId="77777777" w:rsidTr="00FB5C94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7787" w14:textId="7C911B87" w:rsidR="00F91FC8" w:rsidRDefault="00F91FC8">
            <w:pPr>
              <w:widowControl/>
              <w:spacing w:line="256" w:lineRule="auto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5F04" w14:textId="24F36CFD" w:rsidR="00F91FC8" w:rsidRDefault="00F91FC8">
            <w:pPr>
              <w:spacing w:line="256" w:lineRule="auto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 xml:space="preserve">Etykiety </w:t>
            </w:r>
            <w:proofErr w:type="spellStart"/>
            <w:r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termotransferowe</w:t>
            </w:r>
            <w:proofErr w:type="spellEnd"/>
            <w:r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 xml:space="preserve"> papierowe Zebra Z- </w:t>
            </w:r>
            <w:proofErr w:type="spellStart"/>
            <w:r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Perform</w:t>
            </w:r>
            <w:proofErr w:type="spellEnd"/>
            <w:r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 xml:space="preserve"> 1000 T z uniwersalnym trwałym klejem białe 5</w:t>
            </w:r>
            <w:r w:rsidR="00613800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x25 mm rdzeń 25 mm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08B9" w14:textId="5925A3B0" w:rsidR="00F91FC8" w:rsidRDefault="00F91FC8">
            <w:pPr>
              <w:spacing w:line="256" w:lineRule="auto"/>
              <w:jc w:val="center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8D1B" w14:textId="77777777" w:rsidR="00F91FC8" w:rsidRPr="00567915" w:rsidRDefault="00F91FC8">
            <w:pPr>
              <w:spacing w:line="256" w:lineRule="auto"/>
              <w:jc w:val="right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0DDD" w14:textId="77777777" w:rsidR="00F91FC8" w:rsidRPr="00567915" w:rsidRDefault="00F91FC8">
            <w:pPr>
              <w:widowControl/>
              <w:spacing w:line="256" w:lineRule="auto"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F91FC8" w:rsidRPr="00567915" w14:paraId="23C59B08" w14:textId="77777777" w:rsidTr="00FB5C94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7445" w14:textId="21097DEF" w:rsidR="00F91FC8" w:rsidRDefault="00F91FC8">
            <w:pPr>
              <w:widowControl/>
              <w:spacing w:line="256" w:lineRule="auto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lastRenderedPageBreak/>
              <w:t>41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531B" w14:textId="64E034A4" w:rsidR="00F91FC8" w:rsidRDefault="00F91FC8">
            <w:pPr>
              <w:spacing w:line="256" w:lineRule="auto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 xml:space="preserve">Etykiety </w:t>
            </w:r>
            <w:proofErr w:type="spellStart"/>
            <w:r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termotransferowe</w:t>
            </w:r>
            <w:proofErr w:type="spellEnd"/>
            <w:r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 xml:space="preserve"> papierowe Zebra Z- </w:t>
            </w:r>
            <w:proofErr w:type="spellStart"/>
            <w:r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Perform</w:t>
            </w:r>
            <w:proofErr w:type="spellEnd"/>
            <w:r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 xml:space="preserve"> 1000 T z uniwersalnym trwałym klejem białe </w:t>
            </w:r>
            <w:r w:rsidR="00613800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80</w:t>
            </w:r>
            <w:r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x5</w:t>
            </w:r>
            <w:r w:rsidR="00613800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 xml:space="preserve"> mm rdzeń 25 mm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1D0E" w14:textId="7AC645C2" w:rsidR="00F91FC8" w:rsidRDefault="00F91FC8">
            <w:pPr>
              <w:spacing w:line="256" w:lineRule="auto"/>
              <w:jc w:val="center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91CD" w14:textId="77777777" w:rsidR="00F91FC8" w:rsidRPr="00567915" w:rsidRDefault="00F91FC8">
            <w:pPr>
              <w:spacing w:line="256" w:lineRule="auto"/>
              <w:jc w:val="right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5F02" w14:textId="77777777" w:rsidR="00F91FC8" w:rsidRPr="00567915" w:rsidRDefault="00F91FC8">
            <w:pPr>
              <w:widowControl/>
              <w:spacing w:line="256" w:lineRule="auto"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7E243A" w:rsidRPr="00567915" w14:paraId="17B66E00" w14:textId="77777777" w:rsidTr="00FB5C94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2972" w14:textId="226B39CD" w:rsidR="007E243A" w:rsidRPr="007E243A" w:rsidRDefault="007E243A" w:rsidP="007E243A">
            <w:pPr>
              <w:widowControl/>
              <w:spacing w:line="256" w:lineRule="auto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 w:rsidRPr="007E243A"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DDD8" w14:textId="44438D48" w:rsidR="007E243A" w:rsidRPr="007E243A" w:rsidRDefault="007E243A" w:rsidP="007E243A">
            <w:pPr>
              <w:spacing w:line="256" w:lineRule="auto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 w:rsidRPr="007E243A">
              <w:rPr>
                <w:rFonts w:ascii="Garamond" w:hAnsi="Garamond" w:cs="Calibri"/>
                <w:b/>
                <w:bCs/>
                <w:sz w:val="22"/>
                <w:szCs w:val="22"/>
              </w:rPr>
              <w:t>Etykiety termiczne białe 80x50mm  gilza fi25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82BC" w14:textId="0C1BADA8" w:rsidR="007E243A" w:rsidRPr="007E243A" w:rsidRDefault="007E243A" w:rsidP="007E243A">
            <w:pPr>
              <w:spacing w:line="256" w:lineRule="auto"/>
              <w:jc w:val="center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 w:rsidRPr="007E243A"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22EA" w14:textId="77777777" w:rsidR="007E243A" w:rsidRPr="007E243A" w:rsidRDefault="007E243A" w:rsidP="007E243A">
            <w:pPr>
              <w:spacing w:line="256" w:lineRule="auto"/>
              <w:jc w:val="right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42D4" w14:textId="77777777" w:rsidR="007E243A" w:rsidRPr="00567915" w:rsidRDefault="007E243A" w:rsidP="007E243A">
            <w:pPr>
              <w:widowControl/>
              <w:spacing w:line="256" w:lineRule="auto"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7E243A" w:rsidRPr="00567915" w14:paraId="3EF56DF2" w14:textId="77777777" w:rsidTr="00FB5C94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D3A7" w14:textId="21EFDE05" w:rsidR="007E243A" w:rsidRDefault="007E243A" w:rsidP="007E243A">
            <w:pPr>
              <w:widowControl/>
              <w:spacing w:line="256" w:lineRule="auto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7B25" w14:textId="6F646D69" w:rsidR="007E243A" w:rsidRDefault="007E243A" w:rsidP="007E243A">
            <w:pPr>
              <w:spacing w:line="256" w:lineRule="auto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 xml:space="preserve">Taśma woskowa ZEBRA 2300 Standard Performance </w:t>
            </w:r>
            <w:proofErr w:type="spellStart"/>
            <w:r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Wax</w:t>
            </w:r>
            <w:proofErr w:type="spellEnd"/>
            <w:r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 xml:space="preserve"> czarna 84 mm x 74 m rdzeń 12,7 mm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0D3C" w14:textId="236F23FB" w:rsidR="007E243A" w:rsidRDefault="007E243A" w:rsidP="007E243A">
            <w:pPr>
              <w:spacing w:line="256" w:lineRule="auto"/>
              <w:jc w:val="center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ABFC" w14:textId="77777777" w:rsidR="007E243A" w:rsidRPr="00567915" w:rsidRDefault="007E243A" w:rsidP="007E243A">
            <w:pPr>
              <w:spacing w:line="256" w:lineRule="auto"/>
              <w:jc w:val="right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BFAE" w14:textId="77777777" w:rsidR="007E243A" w:rsidRPr="00567915" w:rsidRDefault="007E243A" w:rsidP="007E243A">
            <w:pPr>
              <w:widowControl/>
              <w:spacing w:line="256" w:lineRule="auto"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7E243A" w:rsidRPr="00567915" w14:paraId="1BAC9A2E" w14:textId="77777777" w:rsidTr="00FB5C94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B769" w14:textId="5058B51A" w:rsidR="007E243A" w:rsidRDefault="007E243A" w:rsidP="007E243A">
            <w:pPr>
              <w:widowControl/>
              <w:spacing w:line="256" w:lineRule="auto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E23A" w14:textId="0B3F2FD2" w:rsidR="007E243A" w:rsidRPr="00613800" w:rsidRDefault="007E243A" w:rsidP="007E243A">
            <w:pPr>
              <w:spacing w:line="256" w:lineRule="auto"/>
              <w:rPr>
                <w:rFonts w:ascii="Garamond" w:hAnsi="Garamond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613800">
              <w:rPr>
                <w:rFonts w:ascii="Garamond" w:hAnsi="Garamond"/>
                <w:b/>
                <w:bCs/>
                <w:sz w:val="22"/>
                <w:szCs w:val="22"/>
              </w:rPr>
              <w:t xml:space="preserve">Taśma woskowa Zebra 2300 Standard </w:t>
            </w:r>
            <w:proofErr w:type="spellStart"/>
            <w:r w:rsidRPr="00613800">
              <w:rPr>
                <w:rFonts w:ascii="Garamond" w:hAnsi="Garamond"/>
                <w:b/>
                <w:bCs/>
                <w:sz w:val="22"/>
                <w:szCs w:val="22"/>
              </w:rPr>
              <w:t>Wax</w:t>
            </w:r>
            <w:proofErr w:type="spellEnd"/>
            <w:r w:rsidRPr="00613800">
              <w:rPr>
                <w:rFonts w:ascii="Garamond" w:hAnsi="Garamond"/>
                <w:b/>
                <w:bCs/>
                <w:sz w:val="22"/>
                <w:szCs w:val="22"/>
              </w:rPr>
              <w:t xml:space="preserve"> czarna 56.9mmx74m rdzeń 12.7mm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B5EB" w14:textId="54ED40ED" w:rsidR="007E243A" w:rsidRDefault="007E243A" w:rsidP="007E243A">
            <w:pPr>
              <w:spacing w:line="256" w:lineRule="auto"/>
              <w:jc w:val="center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D2F5" w14:textId="77777777" w:rsidR="007E243A" w:rsidRPr="00567915" w:rsidRDefault="007E243A" w:rsidP="007E243A">
            <w:pPr>
              <w:spacing w:line="256" w:lineRule="auto"/>
              <w:jc w:val="right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F1FF" w14:textId="77777777" w:rsidR="007E243A" w:rsidRPr="00567915" w:rsidRDefault="007E243A" w:rsidP="007E243A">
            <w:pPr>
              <w:widowControl/>
              <w:spacing w:line="256" w:lineRule="auto"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7E243A" w:rsidRPr="00567915" w14:paraId="6A412BA1" w14:textId="77777777" w:rsidTr="006C3298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A881" w14:textId="30204FD4" w:rsidR="007E243A" w:rsidRDefault="007E243A" w:rsidP="007E243A">
            <w:pPr>
              <w:widowControl/>
              <w:spacing w:line="256" w:lineRule="auto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45E9" w14:textId="231ECF38" w:rsidR="007E243A" w:rsidRDefault="007E243A" w:rsidP="007E243A">
            <w:pPr>
              <w:spacing w:line="256" w:lineRule="auto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  <w:t>Kwota razem brutto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EECF" w14:textId="77777777" w:rsidR="007E243A" w:rsidRDefault="007E243A" w:rsidP="007E243A">
            <w:pPr>
              <w:spacing w:line="256" w:lineRule="auto"/>
              <w:jc w:val="center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5C01" w14:textId="77777777" w:rsidR="007E243A" w:rsidRPr="00567915" w:rsidRDefault="007E243A" w:rsidP="007E243A">
            <w:pPr>
              <w:spacing w:line="256" w:lineRule="auto"/>
              <w:jc w:val="right"/>
              <w:rPr>
                <w:rFonts w:ascii="Garamond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8647" w14:textId="77777777" w:rsidR="007E243A" w:rsidRPr="00567915" w:rsidRDefault="007E243A" w:rsidP="007E243A">
            <w:pPr>
              <w:widowControl/>
              <w:spacing w:line="256" w:lineRule="auto"/>
              <w:jc w:val="right"/>
              <w:rPr>
                <w:rFonts w:ascii="Garamond" w:eastAsia="Calibri" w:hAnsi="Garamond"/>
                <w:b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40E176DC" w14:textId="77777777" w:rsidR="006B4774" w:rsidRPr="00567915" w:rsidRDefault="006B4774" w:rsidP="00DC73A3">
      <w:pPr>
        <w:spacing w:before="120"/>
        <w:jc w:val="both"/>
        <w:rPr>
          <w:rFonts w:ascii="Garamond" w:hAnsi="Garamond"/>
          <w:lang w:eastAsia="en-US"/>
        </w:rPr>
      </w:pPr>
    </w:p>
    <w:p w14:paraId="303D6F18" w14:textId="77777777" w:rsidR="00DC73A3" w:rsidRPr="00567915" w:rsidRDefault="00DC73A3" w:rsidP="00DC73A3">
      <w:pPr>
        <w:spacing w:before="120"/>
        <w:jc w:val="both"/>
        <w:rPr>
          <w:rFonts w:ascii="Garamond" w:hAnsi="Garamond"/>
          <w:lang w:eastAsia="en-US"/>
        </w:rPr>
      </w:pPr>
      <w:r w:rsidRPr="00567915">
        <w:rPr>
          <w:rFonts w:ascii="Garamond" w:hAnsi="Garamond"/>
          <w:lang w:eastAsia="en-US"/>
        </w:rPr>
        <w:t>…………………………………………</w:t>
      </w:r>
      <w:r w:rsidRPr="00567915">
        <w:rPr>
          <w:rFonts w:ascii="Garamond" w:hAnsi="Garamond"/>
          <w:lang w:eastAsia="en-US"/>
        </w:rPr>
        <w:tab/>
      </w:r>
      <w:r w:rsidRPr="00567915">
        <w:rPr>
          <w:rFonts w:ascii="Garamond" w:hAnsi="Garamond"/>
          <w:lang w:eastAsia="en-US"/>
        </w:rPr>
        <w:tab/>
        <w:t>……………………………………….</w:t>
      </w:r>
    </w:p>
    <w:p w14:paraId="2D46FA0B" w14:textId="1C458DBD" w:rsidR="00824EF9" w:rsidRPr="00A80792" w:rsidRDefault="00DC73A3" w:rsidP="00A80792">
      <w:pPr>
        <w:spacing w:before="120"/>
        <w:ind w:firstLine="720"/>
        <w:jc w:val="both"/>
        <w:rPr>
          <w:rFonts w:ascii="Garamond" w:hAnsi="Garamond"/>
          <w:sz w:val="20"/>
          <w:szCs w:val="20"/>
          <w:lang w:eastAsia="en-US"/>
        </w:rPr>
      </w:pPr>
      <w:r w:rsidRPr="00567915">
        <w:rPr>
          <w:rFonts w:ascii="Garamond" w:hAnsi="Garamond"/>
          <w:sz w:val="20"/>
          <w:szCs w:val="20"/>
          <w:lang w:eastAsia="en-US"/>
        </w:rPr>
        <w:t>(miejscowość, data)</w:t>
      </w:r>
      <w:r w:rsidRPr="00567915">
        <w:rPr>
          <w:rFonts w:ascii="Garamond" w:hAnsi="Garamond"/>
          <w:sz w:val="20"/>
          <w:szCs w:val="20"/>
          <w:lang w:eastAsia="en-US"/>
        </w:rPr>
        <w:tab/>
      </w:r>
      <w:r w:rsidRPr="00567915">
        <w:rPr>
          <w:rFonts w:ascii="Garamond" w:hAnsi="Garamond"/>
          <w:sz w:val="20"/>
          <w:szCs w:val="20"/>
          <w:lang w:eastAsia="en-US"/>
        </w:rPr>
        <w:tab/>
      </w:r>
      <w:r w:rsidRPr="00567915">
        <w:rPr>
          <w:rFonts w:ascii="Garamond" w:hAnsi="Garamond"/>
          <w:sz w:val="20"/>
          <w:szCs w:val="20"/>
          <w:lang w:eastAsia="en-US"/>
        </w:rPr>
        <w:tab/>
      </w:r>
      <w:r w:rsidRPr="00567915">
        <w:rPr>
          <w:rFonts w:ascii="Garamond" w:hAnsi="Garamond"/>
          <w:sz w:val="20"/>
          <w:szCs w:val="20"/>
          <w:lang w:eastAsia="en-US"/>
        </w:rPr>
        <w:tab/>
      </w:r>
      <w:r w:rsidRPr="00567915">
        <w:rPr>
          <w:rFonts w:ascii="Garamond" w:hAnsi="Garamond"/>
          <w:sz w:val="20"/>
          <w:szCs w:val="20"/>
          <w:lang w:eastAsia="en-US"/>
        </w:rPr>
        <w:tab/>
        <w:t>(podpis i pieczęć Wykonawcy)</w:t>
      </w:r>
    </w:p>
    <w:sectPr w:rsidR="00824EF9" w:rsidRPr="00A80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3A3"/>
    <w:rsid w:val="00147AFE"/>
    <w:rsid w:val="0017012C"/>
    <w:rsid w:val="00265EBF"/>
    <w:rsid w:val="00567915"/>
    <w:rsid w:val="00613800"/>
    <w:rsid w:val="00675DCE"/>
    <w:rsid w:val="006B4774"/>
    <w:rsid w:val="006B514C"/>
    <w:rsid w:val="006C3298"/>
    <w:rsid w:val="007215DC"/>
    <w:rsid w:val="0076110B"/>
    <w:rsid w:val="007E243A"/>
    <w:rsid w:val="008203DC"/>
    <w:rsid w:val="00824EF9"/>
    <w:rsid w:val="008329A3"/>
    <w:rsid w:val="00950536"/>
    <w:rsid w:val="009E0A0A"/>
    <w:rsid w:val="00A80792"/>
    <w:rsid w:val="00B1097E"/>
    <w:rsid w:val="00B42C83"/>
    <w:rsid w:val="00BF683C"/>
    <w:rsid w:val="00C96129"/>
    <w:rsid w:val="00DC73A3"/>
    <w:rsid w:val="00E16161"/>
    <w:rsid w:val="00F81C65"/>
    <w:rsid w:val="00F91FC8"/>
    <w:rsid w:val="00FB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1D724"/>
  <w15:chartTrackingRefBased/>
  <w15:docId w15:val="{FF41B2C3-C12A-4D42-B33A-D7518740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3A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5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Monika Hyziak</cp:lastModifiedBy>
  <cp:revision>7</cp:revision>
  <cp:lastPrinted>2024-01-18T11:15:00Z</cp:lastPrinted>
  <dcterms:created xsi:type="dcterms:W3CDTF">2023-12-13T12:45:00Z</dcterms:created>
  <dcterms:modified xsi:type="dcterms:W3CDTF">2024-01-19T10:38:00Z</dcterms:modified>
</cp:coreProperties>
</file>