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6C251C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C896ED7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03F6F">
        <w:rPr>
          <w:rFonts w:eastAsia="Tahoma" w:cstheme="minorHAnsi"/>
          <w:b/>
          <w:sz w:val="24"/>
          <w:szCs w:val="24"/>
        </w:rPr>
        <w:t xml:space="preserve">Szkoły Podstawowej nr </w:t>
      </w:r>
      <w:r w:rsidR="00F928C6">
        <w:rPr>
          <w:rFonts w:eastAsia="Tahoma" w:cstheme="minorHAnsi"/>
          <w:b/>
          <w:sz w:val="24"/>
          <w:szCs w:val="24"/>
        </w:rPr>
        <w:t>7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D03F6F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705C52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705C52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F8F9CAB" w14:textId="3DAE613E" w:rsidR="003D7BBE" w:rsidRPr="006C251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567"/>
        <w:gridCol w:w="708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705C52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5C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088FA29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FA28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705C52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F928C6" w:rsidRPr="00F82457" w14:paraId="2C3A8537" w14:textId="77777777" w:rsidTr="00F928C6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1988BC2" w:rsidR="00F928C6" w:rsidRPr="00705C52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1C81301A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C8509F">
              <w:rPr>
                <w:sz w:val="20"/>
                <w:szCs w:val="20"/>
              </w:rPr>
              <w:t>Masło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231F22C6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C85CAC9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3C17E73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F928C6" w:rsidRPr="00F82457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F928C6" w:rsidRPr="00F82457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28C6" w:rsidRPr="00F82457" w14:paraId="49F89E31" w14:textId="77777777" w:rsidTr="00F928C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2C8F593D" w:rsidR="00F928C6" w:rsidRPr="00705C52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211CDE51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Jogurt naturalny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6B89896A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370g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166985FF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9463D0F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F928C6" w:rsidRPr="00F82457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F928C6" w:rsidRPr="00F82457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28C6" w:rsidRPr="00F82457" w14:paraId="0AC8340B" w14:textId="77777777" w:rsidTr="00F928C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0F92644F" w:rsidR="00F928C6" w:rsidRPr="00705C52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46A155D8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Śmietana 18%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366720CD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330g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2D623071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2AE91BF8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F928C6" w:rsidRPr="00F82457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F928C6" w:rsidRPr="00F82457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28C6" w:rsidRPr="00F82457" w14:paraId="0532B49D" w14:textId="77777777" w:rsidTr="00F928C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3EDD0B8C" w:rsidR="00F928C6" w:rsidRPr="00705C52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4BE2C66B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Mleko 3,2% bez laktozy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4BD" w14:textId="55E2E218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1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7C0889C8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6E9AC067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F928C6" w:rsidRPr="00F82457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F928C6" w:rsidRPr="00F82457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28C6" w:rsidRPr="00F82457" w14:paraId="27685A12" w14:textId="77777777" w:rsidTr="00F928C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453916F4" w:rsidR="00F928C6" w:rsidRPr="00705C52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41D42E46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Ser mozzarella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77C463" w14:textId="026F9922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03FFFAD7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C8509F">
              <w:rPr>
                <w:sz w:val="20"/>
                <w:szCs w:val="20"/>
              </w:rPr>
              <w:t>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0E46C18E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F928C6" w:rsidRPr="00F82457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F928C6" w:rsidRPr="00F82457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28C6" w:rsidRPr="00F82457" w14:paraId="395EAE15" w14:textId="77777777" w:rsidTr="00F928C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39B0A28E" w:rsidR="00F928C6" w:rsidRPr="00705C52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4B7C27F2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Jogurt owocowy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2553" w14:textId="75155410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4E46F242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12C89EFA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1440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F928C6" w:rsidRPr="00F82457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F928C6" w:rsidRPr="00F82457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28C6" w:rsidRPr="00F82457" w14:paraId="3CF06F55" w14:textId="77777777" w:rsidTr="00F928C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C3D0D85" w:rsidR="00F928C6" w:rsidRPr="00705C52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35879DDC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Ser biały półtłusty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FFDDB4" w14:textId="3BBD77B0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2EBFCDE0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0F49D2C2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F928C6" w:rsidRPr="00F82457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F928C6" w:rsidRPr="00F82457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28C6" w:rsidRPr="00F82457" w14:paraId="6AC6BF5E" w14:textId="77777777" w:rsidTr="00F928C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4BC11F04" w:rsidR="00F928C6" w:rsidRPr="00705C52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1E2721CA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Jogurt owocowy pitny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52D" w14:textId="5E47F688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09C9A96F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1875BBA0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F928C6" w:rsidRPr="00F82457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F928C6" w:rsidRPr="00F82457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28C6" w:rsidRPr="00F82457" w14:paraId="23FE80B2" w14:textId="77777777" w:rsidTr="00F928C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5176666C" w:rsidR="00F928C6" w:rsidRPr="00705C52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77ABBAB8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Śmietana 30%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2E8A" w14:textId="12271DA2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500ml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01A87BD7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37A38C1F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F928C6" w:rsidRPr="00F82457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F928C6" w:rsidRPr="00F82457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28C6" w:rsidRPr="00F82457" w14:paraId="5CB5EF0C" w14:textId="77777777" w:rsidTr="00F928C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5B29FFD" w:rsidR="00F928C6" w:rsidRPr="00705C52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184350C4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Kefir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4B8" w14:textId="697E236D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1 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2721FD97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5E0A6065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F928C6" w:rsidRPr="00F82457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F928C6" w:rsidRPr="00F82457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28C6" w:rsidRPr="00F82457" w14:paraId="4888D75E" w14:textId="77777777" w:rsidTr="00F928C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07A77830" w:rsidR="00F928C6" w:rsidRPr="00705C52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4F20FB07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Jogurt owocowy bez laktozy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3F4B0A71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3CDC7528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70874CC8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F928C6" w:rsidRPr="00F82457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F928C6" w:rsidRPr="00F82457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28C6" w:rsidRPr="00F82457" w14:paraId="3E6C682A" w14:textId="77777777" w:rsidTr="00F928C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71CCADD0" w:rsidR="00F928C6" w:rsidRPr="00705C52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119978EA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Ser feta półtłusty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FF1" w14:textId="47C05DFB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39E25022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3A28FC0C" w:rsidR="00F928C6" w:rsidRPr="006C251C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509F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F928C6" w:rsidRPr="00F82457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F928C6" w:rsidRPr="00F82457" w:rsidRDefault="00F928C6" w:rsidP="00F928C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F928C6" w:rsidRPr="00F82457" w:rsidRDefault="00F928C6" w:rsidP="00F928C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473D12">
        <w:trPr>
          <w:cantSplit/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3650DC"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5B6836" w:rsidRPr="00F82457" w:rsidRDefault="003650D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5B6836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3AE1FBD4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="00705C52" w:rsidRPr="00051CF6">
        <w:rPr>
          <w:rFonts w:eastAsia="Tahoma" w:cstheme="minorHAnsi"/>
          <w:b/>
          <w:sz w:val="24"/>
          <w:szCs w:val="24"/>
        </w:rPr>
        <w:t>do .</w:t>
      </w:r>
      <w:r w:rsidRPr="00051CF6">
        <w:rPr>
          <w:rFonts w:eastAsia="Tahoma" w:cstheme="minorHAnsi"/>
          <w:b/>
          <w:sz w:val="24"/>
          <w:szCs w:val="24"/>
        </w:rPr>
        <w:t>………</w:t>
      </w:r>
      <w:r w:rsidR="00563F1B" w:rsidRPr="00051CF6">
        <w:rPr>
          <w:rFonts w:eastAsia="Tahoma" w:cstheme="minorHAnsi"/>
          <w:b/>
          <w:sz w:val="24"/>
          <w:szCs w:val="24"/>
        </w:rPr>
        <w:t>….</w:t>
      </w:r>
      <w:r w:rsidRPr="00051CF6">
        <w:rPr>
          <w:rFonts w:eastAsia="Tahoma" w:cstheme="minorHAnsi"/>
          <w:b/>
          <w:sz w:val="24"/>
          <w:szCs w:val="24"/>
        </w:rPr>
        <w:t>…</w:t>
      </w:r>
    </w:p>
    <w:p w14:paraId="78D3D31E" w14:textId="1D2DABA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</w:t>
      </w:r>
      <w:r w:rsidR="00FC67C1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 xml:space="preserve">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15E3131A" w14:textId="1C52D6EA" w:rsidR="007F1FD7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  <w:bookmarkStart w:id="0" w:name="_GoBack"/>
      <w:bookmarkEnd w:id="0"/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928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22CC2E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3F6F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705C52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D03F6F">
      <w:rPr>
        <w:rFonts w:cstheme="minorHAnsi"/>
        <w:sz w:val="20"/>
        <w:szCs w:val="20"/>
      </w:rPr>
      <w:t>SP</w:t>
    </w:r>
    <w:r w:rsidR="00F928C6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51CF6"/>
    <w:rsid w:val="00062002"/>
    <w:rsid w:val="0009145E"/>
    <w:rsid w:val="000C2417"/>
    <w:rsid w:val="000F753B"/>
    <w:rsid w:val="00102C07"/>
    <w:rsid w:val="001057AC"/>
    <w:rsid w:val="001645A3"/>
    <w:rsid w:val="001D7907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45460"/>
    <w:rsid w:val="006C251C"/>
    <w:rsid w:val="006F41B4"/>
    <w:rsid w:val="00705C52"/>
    <w:rsid w:val="007109AB"/>
    <w:rsid w:val="007F1FD7"/>
    <w:rsid w:val="00876A96"/>
    <w:rsid w:val="008774C7"/>
    <w:rsid w:val="00A21A69"/>
    <w:rsid w:val="00AA1C66"/>
    <w:rsid w:val="00B70269"/>
    <w:rsid w:val="00BA794E"/>
    <w:rsid w:val="00C12FBF"/>
    <w:rsid w:val="00D03F6F"/>
    <w:rsid w:val="00D22111"/>
    <w:rsid w:val="00D22B36"/>
    <w:rsid w:val="00D66ACF"/>
    <w:rsid w:val="00F82457"/>
    <w:rsid w:val="00F928C6"/>
    <w:rsid w:val="00FA280F"/>
    <w:rsid w:val="00FC317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22</cp:revision>
  <dcterms:created xsi:type="dcterms:W3CDTF">2022-07-07T08:02:00Z</dcterms:created>
  <dcterms:modified xsi:type="dcterms:W3CDTF">2024-06-26T08:01:00Z</dcterms:modified>
</cp:coreProperties>
</file>