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A30" w:rsidRDefault="003D3A30" w:rsidP="003D3A30">
      <w:pPr>
        <w:ind w:left="4956" w:firstLine="708"/>
        <w:rPr>
          <w:b/>
        </w:rPr>
      </w:pPr>
      <w:r>
        <w:rPr>
          <w:b/>
        </w:rPr>
        <w:t>Załącznik  Nr 2 do  SWZ</w:t>
      </w:r>
    </w:p>
    <w:p w:rsidR="003D3A30" w:rsidRDefault="003D3A30" w:rsidP="003D3A30">
      <w:pPr>
        <w:pStyle w:val="Nagwek1"/>
        <w:rPr>
          <w:b/>
        </w:rPr>
      </w:pPr>
    </w:p>
    <w:p w:rsidR="003D3A30" w:rsidRDefault="003D3A30" w:rsidP="003D3A30">
      <w:pPr>
        <w:pStyle w:val="Nagwek1"/>
      </w:pPr>
    </w:p>
    <w:p w:rsidR="003D3A30" w:rsidRDefault="003D3A30" w:rsidP="003D3A30">
      <w:pPr>
        <w:pStyle w:val="Nagwek1"/>
        <w:jc w:val="center"/>
      </w:pPr>
      <w:r>
        <w:rPr>
          <w:b/>
          <w:sz w:val="28"/>
          <w:szCs w:val="28"/>
        </w:rPr>
        <w:t>OPIS PRZEDMIOTU ZAMÓWIENIA</w:t>
      </w:r>
    </w:p>
    <w:p w:rsidR="003D3A30" w:rsidRDefault="003D3A30" w:rsidP="003D3A30"/>
    <w:p w:rsidR="003D3A30" w:rsidRDefault="003D3A30" w:rsidP="003D3A30"/>
    <w:p w:rsidR="003D3A30" w:rsidRDefault="003D3A30" w:rsidP="003D3A30"/>
    <w:tbl>
      <w:tblPr>
        <w:tblW w:w="927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712"/>
        <w:gridCol w:w="690"/>
        <w:gridCol w:w="1134"/>
        <w:gridCol w:w="1843"/>
        <w:gridCol w:w="992"/>
        <w:gridCol w:w="1336"/>
      </w:tblGrid>
      <w:tr w:rsidR="003D3A30" w:rsidTr="00381737">
        <w:trPr>
          <w:trHeight w:val="5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A30" w:rsidRDefault="003D3A30" w:rsidP="000A0EC9">
            <w:pPr>
              <w:jc w:val="center"/>
            </w:pPr>
            <w:r>
              <w:t>Lp.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A30" w:rsidRDefault="003D3A30" w:rsidP="000A0EC9">
            <w:pPr>
              <w:jc w:val="center"/>
            </w:pPr>
            <w:r>
              <w:t>Nazwa artykułu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A30" w:rsidRDefault="003D3A30" w:rsidP="000A0EC9">
            <w:pPr>
              <w:jc w:val="center"/>
            </w:pPr>
            <w:r>
              <w:t>J.m.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A30" w:rsidRDefault="003D3A30" w:rsidP="000A0EC9">
            <w:pPr>
              <w:jc w:val="center"/>
            </w:pPr>
            <w: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A30" w:rsidRDefault="003D3A30" w:rsidP="000A0EC9">
            <w:pPr>
              <w:jc w:val="center"/>
            </w:pPr>
            <w:r>
              <w:t>Cena jedn. 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A30" w:rsidRDefault="003D3A30" w:rsidP="000A0EC9">
            <w:pPr>
              <w:jc w:val="center"/>
            </w:pPr>
            <w:r>
              <w:t>% VAT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A30" w:rsidRDefault="003D3A30" w:rsidP="000A0EC9">
            <w:pPr>
              <w:jc w:val="center"/>
            </w:pPr>
            <w:r>
              <w:t>Wartość brutto</w:t>
            </w:r>
          </w:p>
        </w:tc>
      </w:tr>
      <w:tr w:rsidR="003D3A30" w:rsidTr="0038173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A30" w:rsidRDefault="003D3A30" w:rsidP="000A0EC9">
            <w:pPr>
              <w:jc w:val="center"/>
            </w:pPr>
            <w:r>
              <w:t>1.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A30" w:rsidRDefault="003D3A30" w:rsidP="000A0EC9">
            <w:pPr>
              <w:jc w:val="center"/>
            </w:pPr>
            <w:r>
              <w:t>Płyty DVD</w:t>
            </w:r>
            <w:r w:rsidR="00076797">
              <w:t xml:space="preserve"> </w:t>
            </w:r>
            <w:bookmarkStart w:id="0" w:name="_GoBack"/>
            <w:bookmarkEnd w:id="0"/>
            <w:r w:rsidR="00076797">
              <w:t>wraz z kopertami do na</w:t>
            </w:r>
            <w:r w:rsidR="00381737">
              <w:t>druku</w:t>
            </w:r>
            <w:r w:rsidR="00076797">
              <w:t xml:space="preserve">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A30" w:rsidRDefault="003D3A30" w:rsidP="000A0EC9">
            <w:pPr>
              <w:jc w:val="center"/>
            </w:pPr>
            <w: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A30" w:rsidRDefault="00076797" w:rsidP="000A0EC9">
            <w:pPr>
              <w:jc w:val="center"/>
            </w:pPr>
            <w:r>
              <w:t>70.000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A30" w:rsidRDefault="003D3A30" w:rsidP="000A0EC9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A30" w:rsidRDefault="003D3A30" w:rsidP="000A0EC9">
            <w:pPr>
              <w:snapToGrid w:val="0"/>
              <w:jc w:val="center"/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A30" w:rsidRDefault="003D3A30" w:rsidP="000A0EC9">
            <w:pPr>
              <w:snapToGrid w:val="0"/>
              <w:jc w:val="center"/>
            </w:pPr>
          </w:p>
        </w:tc>
      </w:tr>
      <w:tr w:rsidR="001F706F" w:rsidTr="0038173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06F" w:rsidRDefault="001F706F" w:rsidP="000A0EC9">
            <w:pPr>
              <w:jc w:val="center"/>
            </w:pPr>
            <w:r>
              <w:t>2.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06F" w:rsidRDefault="001F706F" w:rsidP="000A0EC9">
            <w:pPr>
              <w:jc w:val="center"/>
            </w:pPr>
            <w:r>
              <w:t xml:space="preserve">Płyty DVD+RW </w:t>
            </w:r>
            <w:r w:rsidR="00381737">
              <w:t>do nadruku</w:t>
            </w:r>
            <w:r>
              <w:t xml:space="preserve"> z kopertą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06F" w:rsidRDefault="001F706F" w:rsidP="000A0EC9">
            <w:pPr>
              <w:jc w:val="center"/>
            </w:pPr>
            <w: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06F" w:rsidRDefault="00076797" w:rsidP="000A0EC9">
            <w:pPr>
              <w:jc w:val="center"/>
            </w:pPr>
            <w: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06F" w:rsidRDefault="001F706F" w:rsidP="000A0EC9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06F" w:rsidRDefault="001F706F" w:rsidP="000A0EC9">
            <w:pPr>
              <w:snapToGrid w:val="0"/>
              <w:jc w:val="center"/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06F" w:rsidRDefault="001F706F" w:rsidP="000A0EC9">
            <w:pPr>
              <w:snapToGrid w:val="0"/>
              <w:jc w:val="center"/>
            </w:pPr>
          </w:p>
        </w:tc>
      </w:tr>
      <w:tr w:rsidR="00381737" w:rsidTr="00381737"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737" w:rsidRDefault="00381737" w:rsidP="00381737">
            <w:pPr>
              <w:snapToGrid w:val="0"/>
              <w:jc w:val="center"/>
            </w:pPr>
          </w:p>
          <w:p w:rsidR="00381737" w:rsidRDefault="00381737" w:rsidP="00381737">
            <w:pPr>
              <w:jc w:val="center"/>
            </w:pPr>
            <w:r>
              <w:t xml:space="preserve">                                                                                                          Łącznie: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737" w:rsidRDefault="00381737" w:rsidP="00381737">
            <w:pPr>
              <w:snapToGrid w:val="0"/>
              <w:jc w:val="center"/>
            </w:pPr>
          </w:p>
        </w:tc>
      </w:tr>
    </w:tbl>
    <w:p w:rsidR="0083543F" w:rsidRDefault="0083543F"/>
    <w:p w:rsidR="003D3A30" w:rsidRDefault="003D3A30"/>
    <w:p w:rsidR="003D3A30" w:rsidRDefault="003D3A30"/>
    <w:p w:rsidR="003D3A30" w:rsidRPr="00E15438" w:rsidRDefault="00E15438">
      <w:pPr>
        <w:rPr>
          <w:b/>
        </w:rPr>
      </w:pPr>
      <w:r w:rsidRPr="00E15438">
        <w:rPr>
          <w:b/>
        </w:rPr>
        <w:t>Koperty winny być białe i zawierać okienko.</w:t>
      </w:r>
    </w:p>
    <w:p w:rsidR="00E15438" w:rsidRDefault="00E15438"/>
    <w:p w:rsidR="00E15438" w:rsidRDefault="00E15438"/>
    <w:p w:rsidR="00E15438" w:rsidRDefault="00E15438"/>
    <w:p w:rsidR="00E15438" w:rsidRDefault="00E15438"/>
    <w:p w:rsidR="00E15438" w:rsidRDefault="00E15438"/>
    <w:p w:rsidR="003D3A30" w:rsidRDefault="003D3A30"/>
    <w:p w:rsidR="003D3A30" w:rsidRDefault="003D3A30"/>
    <w:p w:rsidR="003D3A30" w:rsidRDefault="003D3A30">
      <w:r>
        <w:t>……………………………………..</w:t>
      </w:r>
    </w:p>
    <w:p w:rsidR="003D3A30" w:rsidRDefault="003D3A30">
      <w:r>
        <w:t>Podpis osoby upoważnionej</w:t>
      </w:r>
    </w:p>
    <w:sectPr w:rsidR="003D3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A30"/>
    <w:rsid w:val="00076797"/>
    <w:rsid w:val="001F706F"/>
    <w:rsid w:val="00381737"/>
    <w:rsid w:val="003D3A30"/>
    <w:rsid w:val="0041641A"/>
    <w:rsid w:val="00593901"/>
    <w:rsid w:val="0083543F"/>
    <w:rsid w:val="009D2800"/>
    <w:rsid w:val="00BD789F"/>
    <w:rsid w:val="00E1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A2477"/>
  <w15:chartTrackingRefBased/>
  <w15:docId w15:val="{5F9DD7B2-C70E-430F-B926-206FD845A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3A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D3A30"/>
    <w:pPr>
      <w:keepNext/>
      <w:numPr>
        <w:numId w:val="1"/>
      </w:numPr>
      <w:outlineLvl w:val="0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3A30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8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89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Zam_publ</dc:creator>
  <cp:keywords/>
  <dc:description/>
  <cp:lastModifiedBy>Zam_publ</cp:lastModifiedBy>
  <cp:revision>4</cp:revision>
  <cp:lastPrinted>2019-06-11T08:09:00Z</cp:lastPrinted>
  <dcterms:created xsi:type="dcterms:W3CDTF">2019-06-11T08:09:00Z</dcterms:created>
  <dcterms:modified xsi:type="dcterms:W3CDTF">2019-06-28T08:51:00Z</dcterms:modified>
</cp:coreProperties>
</file>