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D64F" w14:textId="759BDE80" w:rsidR="00677E09" w:rsidRDefault="00677E09" w:rsidP="00677E09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Załącznik nr 3 do SWZ</w:t>
      </w:r>
    </w:p>
    <w:p w14:paraId="7A628936" w14:textId="11DF0BDA" w:rsidR="00677E09" w:rsidRDefault="00A77767" w:rsidP="00677E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ZP/RIP/2</w:t>
      </w:r>
      <w:r w:rsidR="00677E09">
        <w:t>/24</w:t>
      </w:r>
    </w:p>
    <w:p w14:paraId="3511F512" w14:textId="77777777" w:rsidR="00BB48FA" w:rsidRDefault="00BB48FA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5A96323A" w14:textId="2AF66FD5" w:rsidR="00CD1C2E" w:rsidRDefault="00CD1C2E" w:rsidP="00694D96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2210D51F" w:rsidR="000457FF" w:rsidRPr="00694D96" w:rsidRDefault="00CD1C2E" w:rsidP="00927EAA">
      <w:pPr>
        <w:spacing w:after="0" w:line="360" w:lineRule="auto"/>
        <w:jc w:val="both"/>
        <w:rPr>
          <w:b/>
        </w:rPr>
      </w:pPr>
      <w:r w:rsidRPr="00BA1C9A">
        <w:t>Na potrzeby postępowania o udzie</w:t>
      </w:r>
      <w:bookmarkStart w:id="0" w:name="_Hlk125451818"/>
      <w:bookmarkStart w:id="1" w:name="_Hlk125451094"/>
      <w:r w:rsidR="00677E09">
        <w:t xml:space="preserve">lenie zamówienia publicznego na </w:t>
      </w:r>
      <w:r w:rsidR="00633BD6">
        <w:t xml:space="preserve"> </w:t>
      </w:r>
      <w:bookmarkEnd w:id="0"/>
      <w:bookmarkEnd w:id="1"/>
      <w:r w:rsidR="00A77767">
        <w:rPr>
          <w:b/>
        </w:rPr>
        <w:t>rozbudowę Izby Przyjęć Szpitala Powiatowego w Węgrowie</w:t>
      </w:r>
      <w:r w:rsidRPr="00694D96">
        <w:rPr>
          <w:b/>
        </w:rPr>
        <w:t>,</w:t>
      </w:r>
      <w:r w:rsidR="00694D96" w:rsidRPr="00694D96">
        <w:rPr>
          <w:b/>
        </w:rPr>
        <w:t xml:space="preserve"> Znak</w:t>
      </w:r>
      <w:r w:rsidR="00694D96">
        <w:rPr>
          <w:b/>
        </w:rPr>
        <w:t xml:space="preserve"> sprawy</w:t>
      </w:r>
      <w:r w:rsidR="00A77767">
        <w:rPr>
          <w:b/>
        </w:rPr>
        <w:t>: ZP/RIP/2</w:t>
      </w:r>
      <w:r w:rsidR="00677E09">
        <w:rPr>
          <w:b/>
        </w:rPr>
        <w:t>/24</w:t>
      </w:r>
      <w:r w:rsidRPr="00BA1C9A">
        <w:t xml:space="preserve">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2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FBF94DE" w14:textId="7DEEC337" w:rsidR="00694D96" w:rsidRDefault="00694D96" w:rsidP="00694D96">
      <w:pPr>
        <w:spacing w:after="0"/>
        <w:jc w:val="both"/>
      </w:pPr>
    </w:p>
    <w:p w14:paraId="4C966BFF" w14:textId="49029763" w:rsidR="00694D96" w:rsidRPr="00694D96" w:rsidRDefault="00694D96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694D96">
        <w:rPr>
          <w:b/>
        </w:rPr>
        <w:t>DOTYCZĄCE SPEŁNIANIA WARUNKÓW UDZIAŁU W POSTĘPOWANIU</w:t>
      </w:r>
    </w:p>
    <w:p w14:paraId="41B9F22C" w14:textId="278B8730" w:rsidR="00694D96" w:rsidRDefault="00694D96" w:rsidP="00694D96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r w:rsidR="00A77767">
        <w:t xml:space="preserve"> </w:t>
      </w:r>
      <w:r w:rsidR="00A77767">
        <w:rPr>
          <w:b/>
        </w:rPr>
        <w:t>rozbudowę Izby Przyjęć Szpitala Powiatowego</w:t>
      </w:r>
      <w:r w:rsidR="00677E09">
        <w:rPr>
          <w:b/>
        </w:rPr>
        <w:t xml:space="preserve"> w Węgrowie</w:t>
      </w:r>
      <w:r w:rsidR="00677E09" w:rsidRPr="00694D96">
        <w:rPr>
          <w:b/>
        </w:rPr>
        <w:t>, Znak</w:t>
      </w:r>
      <w:r w:rsidR="00A77767">
        <w:rPr>
          <w:b/>
        </w:rPr>
        <w:t xml:space="preserve"> sprawy: ZP/RIP/2</w:t>
      </w:r>
      <w:r w:rsidR="00677E09">
        <w:rPr>
          <w:b/>
        </w:rPr>
        <w:t xml:space="preserve">/24, 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p w14:paraId="158C6857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468B89BA" w14:textId="77777777" w:rsidR="00694D96" w:rsidRDefault="00694D96" w:rsidP="00694D96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22F8048" w14:textId="77777777" w:rsidR="00694D96" w:rsidRPr="00BA1C9A" w:rsidRDefault="00694D96" w:rsidP="00694D96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14:paraId="23254B38" w14:textId="5F3D329C" w:rsidR="006C4E94" w:rsidRPr="00694D96" w:rsidRDefault="00694D96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4015E48" w14:textId="25D109E3" w:rsidR="003D6242" w:rsidRPr="00694D96" w:rsidRDefault="006C4E94" w:rsidP="00694D96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  <w:bookmarkEnd w:id="3"/>
    </w:p>
    <w:p w14:paraId="6AB6D85F" w14:textId="4B02B2C1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A77767">
        <w:rPr>
          <w:b/>
        </w:rPr>
        <w:t>rozbudowę Izby Przyjęć Szpitala Powiatowego</w:t>
      </w:r>
      <w:r w:rsidR="00677E09">
        <w:rPr>
          <w:b/>
        </w:rPr>
        <w:t xml:space="preserve"> w Węgrowie</w:t>
      </w:r>
      <w:r w:rsidR="00677E09" w:rsidRPr="00694D96">
        <w:rPr>
          <w:b/>
        </w:rPr>
        <w:t>, Znak</w:t>
      </w:r>
      <w:r w:rsidR="00A77767">
        <w:rPr>
          <w:b/>
        </w:rPr>
        <w:t xml:space="preserve"> sprawy: ZP/RIP/2</w:t>
      </w:r>
      <w:bookmarkStart w:id="4" w:name="_GoBack"/>
      <w:bookmarkEnd w:id="4"/>
      <w:r w:rsidR="00677E09">
        <w:rPr>
          <w:b/>
        </w:rPr>
        <w:t>/24</w:t>
      </w:r>
      <w:r w:rsidRPr="00694D96">
        <w:rPr>
          <w:b/>
        </w:rPr>
        <w:t>,</w:t>
      </w:r>
      <w:r w:rsidRPr="003D6242">
        <w:rPr>
          <w:rFonts w:cstheme="minorHAnsi"/>
        </w:rPr>
        <w:t xml:space="preserve">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77767">
        <w:rPr>
          <w:rFonts w:cstheme="minorHAnsi"/>
        </w:rPr>
      </w:r>
      <w:r w:rsidR="00A7776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0CA1" w14:textId="77777777" w:rsidR="00BE506F" w:rsidRDefault="00BE506F">
      <w:pPr>
        <w:spacing w:after="0" w:line="240" w:lineRule="auto"/>
      </w:pPr>
      <w:r>
        <w:separator/>
      </w:r>
    </w:p>
  </w:endnote>
  <w:endnote w:type="continuationSeparator" w:id="0">
    <w:p w14:paraId="41A5A71C" w14:textId="77777777" w:rsidR="00BE506F" w:rsidRDefault="00B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B742" w14:textId="77777777" w:rsidR="00BE506F" w:rsidRDefault="00BE506F">
      <w:pPr>
        <w:spacing w:after="0" w:line="240" w:lineRule="auto"/>
      </w:pPr>
      <w:r>
        <w:separator/>
      </w:r>
    </w:p>
  </w:footnote>
  <w:footnote w:type="continuationSeparator" w:id="0">
    <w:p w14:paraId="3A2A017F" w14:textId="77777777" w:rsidR="00BE506F" w:rsidRDefault="00BE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ADE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B06B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955A6"/>
    <w:rsid w:val="003A6539"/>
    <w:rsid w:val="003D6242"/>
    <w:rsid w:val="004F0E0D"/>
    <w:rsid w:val="005344D9"/>
    <w:rsid w:val="00633BD6"/>
    <w:rsid w:val="00677E09"/>
    <w:rsid w:val="00694D96"/>
    <w:rsid w:val="006C4E94"/>
    <w:rsid w:val="006D1C40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77767"/>
    <w:rsid w:val="00AA083E"/>
    <w:rsid w:val="00AE76FE"/>
    <w:rsid w:val="00B55096"/>
    <w:rsid w:val="00BB48FA"/>
    <w:rsid w:val="00BE506F"/>
    <w:rsid w:val="00CD1C2E"/>
    <w:rsid w:val="00D27F40"/>
    <w:rsid w:val="00DB1F5F"/>
    <w:rsid w:val="00E44205"/>
    <w:rsid w:val="00F109BA"/>
    <w:rsid w:val="00F13B7C"/>
    <w:rsid w:val="00F1645D"/>
    <w:rsid w:val="00F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cp:lastPrinted>2024-07-11T07:32:00Z</cp:lastPrinted>
  <dcterms:created xsi:type="dcterms:W3CDTF">2023-11-23T13:03:00Z</dcterms:created>
  <dcterms:modified xsi:type="dcterms:W3CDTF">2024-11-06T08:42:00Z</dcterms:modified>
</cp:coreProperties>
</file>