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004" w14:textId="47F8E8A7" w:rsidR="007C47A2" w:rsidRPr="00E722CF" w:rsidRDefault="007C47A2" w:rsidP="007C47A2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8C476C">
        <w:rPr>
          <w:b/>
          <w:sz w:val="24"/>
          <w:szCs w:val="24"/>
        </w:rPr>
        <w:t>6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1177B001" w14:textId="77777777" w:rsidR="007C47A2" w:rsidRDefault="007C47A2" w:rsidP="007C47A2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14:paraId="763945D4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E38D506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550F629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7E005876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2DE8FDEA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33397D63" w14:textId="10DA79C2" w:rsidR="007C47A2" w:rsidRDefault="007C47A2" w:rsidP="007C47A2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 w:rsidR="006906DE">
        <w:rPr>
          <w:b/>
          <w:sz w:val="24"/>
          <w:szCs w:val="24"/>
        </w:rPr>
        <w:t>215</w:t>
      </w:r>
      <w:r>
        <w:rPr>
          <w:b/>
          <w:sz w:val="24"/>
          <w:szCs w:val="24"/>
        </w:rPr>
        <w:t xml:space="preserve">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: </w:t>
      </w:r>
    </w:p>
    <w:p w14:paraId="3F8C07CC" w14:textId="77777777" w:rsidR="007C47A2" w:rsidRDefault="007C47A2" w:rsidP="007C47A2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493CD3" w14:textId="77777777" w:rsidR="008C476C" w:rsidRDefault="008C476C" w:rsidP="008C476C">
      <w:pPr>
        <w:jc w:val="center"/>
        <w:rPr>
          <w:b/>
          <w:bCs/>
          <w:color w:val="FF0000"/>
          <w:kern w:val="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Pełnienie funkcji inspektora nadzoru budowlanego dla realizacji inwestycji „Przebudowa bloku operacyjnego wraz z przebudową zasilania elektroenergetycznego w Ośrodku Szpitalnym im. M. Madurowicza przy ul. Wileńskiej 37 Wojewódzkiego Specjalistycznego Szpitala im. M. Pirogowa w Łodzi”</w:t>
      </w:r>
    </w:p>
    <w:p w14:paraId="7A13E5DD" w14:textId="65465BED" w:rsidR="007C47A2" w:rsidRPr="000805A0" w:rsidRDefault="007C47A2" w:rsidP="007C47A2">
      <w:pPr>
        <w:jc w:val="center"/>
        <w:rPr>
          <w:b/>
          <w:bCs/>
          <w:color w:val="FF0000"/>
          <w:sz w:val="24"/>
          <w:szCs w:val="24"/>
        </w:rPr>
      </w:pPr>
    </w:p>
    <w:p w14:paraId="1AA32274" w14:textId="77777777" w:rsidR="007C47A2" w:rsidRDefault="007C47A2" w:rsidP="007C47A2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7F6D895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839C5B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428BF4B" w14:textId="77777777" w:rsidR="006906DE" w:rsidRDefault="007C47A2" w:rsidP="006906DE">
      <w:pPr>
        <w:pStyle w:val="Standard"/>
        <w:keepNext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 ZREALIZOWANYCH </w:t>
      </w:r>
      <w:r w:rsidR="006906DE">
        <w:rPr>
          <w:rFonts w:ascii="Times New Roman" w:hAnsi="Times New Roman" w:cs="Times New Roman"/>
          <w:b/>
          <w:bCs/>
        </w:rPr>
        <w:t>USŁUG</w:t>
      </w:r>
      <w:r>
        <w:rPr>
          <w:rFonts w:ascii="Times New Roman" w:hAnsi="Times New Roman" w:cs="Times New Roman"/>
          <w:b/>
          <w:bCs/>
        </w:rPr>
        <w:t xml:space="preserve">, </w:t>
      </w:r>
    </w:p>
    <w:p w14:paraId="4B62B680" w14:textId="12A662CB" w:rsidR="007C47A2" w:rsidRPr="006906DE" w:rsidRDefault="007C47A2" w:rsidP="006906DE">
      <w:pPr>
        <w:pStyle w:val="Standard"/>
        <w:keepNext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jeżeli okres prowadzenia działalności jest krótszy – w tym okresie</w:t>
      </w:r>
    </w:p>
    <w:tbl>
      <w:tblPr>
        <w:tblW w:w="974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250"/>
        <w:gridCol w:w="2248"/>
        <w:gridCol w:w="1499"/>
        <w:gridCol w:w="1374"/>
        <w:gridCol w:w="1375"/>
        <w:gridCol w:w="1374"/>
      </w:tblGrid>
      <w:tr w:rsidR="007C47A2" w14:paraId="4DE629CB" w14:textId="77777777" w:rsidTr="009E0ED6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Zamawiający:</w:t>
            </w:r>
          </w:p>
          <w:p w14:paraId="33584764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9B06" w14:textId="475B257D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Wykaz zrealizowanych </w:t>
            </w:r>
            <w:r w:rsidR="006906DE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  <w:p w14:paraId="0AC30AE7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( krótki opis)</w:t>
            </w:r>
          </w:p>
          <w:p w14:paraId="7785EB99" w14:textId="0B044451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906DE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 muszą potwierdzać spełnienie warunków postawionych przez Zamawiającego)*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48D0" w14:textId="3F5CBF22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Miejsce wykonania </w:t>
            </w:r>
            <w:r w:rsidR="006906DE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  <w:p w14:paraId="577233B2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60F3A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2FC8F" w14:textId="37650531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rozpoczęcia </w:t>
            </w:r>
            <w:r w:rsidR="000C4516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  <w:p w14:paraId="13CFE7A6" w14:textId="5E98F031" w:rsidR="007C47A2" w:rsidRPr="0088333D" w:rsidRDefault="007C47A2" w:rsidP="009E0ED6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 miesiąc, rok)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67BC9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79580" w14:textId="59AF9C72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zakończenia </w:t>
            </w:r>
            <w:r w:rsidR="000C4516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  <w:p w14:paraId="082F3448" w14:textId="729FE954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D0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miesiąc, rok)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6D79" w14:textId="003DE938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(brutto)  należycie wykonanych </w:t>
            </w:r>
            <w:r w:rsidR="000C4516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  <w:p w14:paraId="0375811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A2" w14:paraId="1E65BEE8" w14:textId="77777777" w:rsidTr="009E0ED6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61D77A76" w14:textId="1B3E1327" w:rsidR="007C47A2" w:rsidRPr="002D0267" w:rsidRDefault="007C47A2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>*</w:t>
      </w:r>
      <w:r w:rsidRPr="002D0267">
        <w:rPr>
          <w:rFonts w:ascii="Times New Roman" w:hAnsi="Times New Roman" w:cs="Times New Roman"/>
          <w:b/>
          <w:sz w:val="20"/>
          <w:szCs w:val="20"/>
        </w:rPr>
        <w:t xml:space="preserve">Należy wykazać   co najmniej  </w:t>
      </w:r>
      <w:r w:rsidR="002D0267" w:rsidRPr="002D0267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0C4516" w:rsidRPr="002D0267">
        <w:rPr>
          <w:rFonts w:ascii="Times New Roman" w:hAnsi="Times New Roman" w:cs="Times New Roman"/>
          <w:b/>
          <w:sz w:val="20"/>
          <w:szCs w:val="20"/>
        </w:rPr>
        <w:t>usługę</w:t>
      </w:r>
      <w:r w:rsidRPr="002D0267">
        <w:rPr>
          <w:rFonts w:ascii="Times New Roman" w:hAnsi="Times New Roman" w:cs="Times New Roman"/>
          <w:b/>
          <w:sz w:val="20"/>
          <w:szCs w:val="20"/>
        </w:rPr>
        <w:t xml:space="preserve"> dotyczącą </w:t>
      </w:r>
      <w:r w:rsidR="002D0267" w:rsidRPr="002D0267">
        <w:rPr>
          <w:rFonts w:ascii="Times New Roman" w:hAnsi="Times New Roman" w:cs="Times New Roman"/>
          <w:b/>
          <w:sz w:val="20"/>
          <w:szCs w:val="20"/>
        </w:rPr>
        <w:t>wykonania nadzoru inwestorskiego</w:t>
      </w:r>
      <w:r w:rsidR="00E451EB">
        <w:rPr>
          <w:rFonts w:ascii="Times New Roman" w:hAnsi="Times New Roman" w:cs="Times New Roman"/>
          <w:b/>
          <w:sz w:val="20"/>
          <w:szCs w:val="20"/>
        </w:rPr>
        <w:t>,</w:t>
      </w:r>
      <w:r w:rsidR="002D0267" w:rsidRPr="002D0267">
        <w:rPr>
          <w:rFonts w:ascii="Times New Roman" w:hAnsi="Times New Roman" w:cs="Times New Roman"/>
          <w:b/>
          <w:sz w:val="20"/>
          <w:szCs w:val="20"/>
        </w:rPr>
        <w:t xml:space="preserve"> wymagającego posiadania uprawnień budowlanych do kierowania robotami budowlanymi</w:t>
      </w:r>
      <w:r w:rsidR="00E451EB">
        <w:rPr>
          <w:rFonts w:ascii="Times New Roman" w:hAnsi="Times New Roman" w:cs="Times New Roman"/>
          <w:b/>
          <w:sz w:val="20"/>
          <w:szCs w:val="20"/>
        </w:rPr>
        <w:t>,</w:t>
      </w:r>
      <w:r w:rsidR="002D0267" w:rsidRPr="002D0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76C">
        <w:rPr>
          <w:rFonts w:ascii="Times New Roman" w:hAnsi="Times New Roman" w:cs="Times New Roman"/>
          <w:b/>
          <w:sz w:val="20"/>
          <w:szCs w:val="20"/>
        </w:rPr>
        <w:t xml:space="preserve">o wartości minimum </w:t>
      </w:r>
      <w:r w:rsidR="0005797E">
        <w:rPr>
          <w:rFonts w:ascii="Times New Roman" w:hAnsi="Times New Roman" w:cs="Times New Roman"/>
          <w:b/>
          <w:sz w:val="20"/>
          <w:szCs w:val="20"/>
        </w:rPr>
        <w:t>2</w:t>
      </w:r>
      <w:r w:rsidR="008C476C">
        <w:rPr>
          <w:rFonts w:ascii="Times New Roman" w:hAnsi="Times New Roman" w:cs="Times New Roman"/>
          <w:b/>
          <w:sz w:val="20"/>
          <w:szCs w:val="20"/>
        </w:rPr>
        <w:t> </w:t>
      </w:r>
      <w:r w:rsidR="0005797E">
        <w:rPr>
          <w:rFonts w:ascii="Times New Roman" w:hAnsi="Times New Roman" w:cs="Times New Roman"/>
          <w:b/>
          <w:sz w:val="20"/>
          <w:szCs w:val="20"/>
        </w:rPr>
        <w:t>5</w:t>
      </w:r>
      <w:r w:rsidR="008C476C">
        <w:rPr>
          <w:rFonts w:ascii="Times New Roman" w:hAnsi="Times New Roman" w:cs="Times New Roman"/>
          <w:b/>
          <w:sz w:val="20"/>
          <w:szCs w:val="20"/>
        </w:rPr>
        <w:t xml:space="preserve">00 000,00 zł brutto </w:t>
      </w:r>
      <w:r w:rsidR="002D0267" w:rsidRPr="002D0267">
        <w:rPr>
          <w:rFonts w:ascii="Times New Roman" w:hAnsi="Times New Roman" w:cs="Times New Roman"/>
          <w:b/>
          <w:sz w:val="20"/>
          <w:szCs w:val="20"/>
        </w:rPr>
        <w:t>w zakresie inwestycji obiektu użyteczności publicznej</w:t>
      </w:r>
    </w:p>
    <w:p w14:paraId="00A4CFD4" w14:textId="5D881392" w:rsidR="007C47A2" w:rsidRPr="002D0267" w:rsidRDefault="007C47A2" w:rsidP="007C47A2">
      <w:pPr>
        <w:pStyle w:val="Standard"/>
        <w:rPr>
          <w:sz w:val="20"/>
          <w:szCs w:val="20"/>
        </w:rPr>
      </w:pPr>
      <w:r w:rsidRPr="002D0267">
        <w:rPr>
          <w:rFonts w:ascii="Times New Roman" w:hAnsi="Times New Roman" w:cs="Times New Roman"/>
          <w:b/>
          <w:sz w:val="20"/>
          <w:szCs w:val="20"/>
        </w:rPr>
        <w:t xml:space="preserve">UWAGA: należy dołączyć dowody potwierdzające, że </w:t>
      </w:r>
      <w:r w:rsidR="002D0267">
        <w:rPr>
          <w:rFonts w:ascii="Times New Roman" w:hAnsi="Times New Roman" w:cs="Times New Roman"/>
          <w:b/>
          <w:sz w:val="20"/>
          <w:szCs w:val="20"/>
        </w:rPr>
        <w:t>usługi</w:t>
      </w:r>
      <w:r w:rsidRPr="002D0267">
        <w:rPr>
          <w:rFonts w:ascii="Times New Roman" w:hAnsi="Times New Roman" w:cs="Times New Roman"/>
          <w:b/>
          <w:sz w:val="20"/>
          <w:szCs w:val="20"/>
        </w:rPr>
        <w:t xml:space="preserve"> zostały wykonane należycie.</w:t>
      </w:r>
    </w:p>
    <w:p w14:paraId="4DC5AA97" w14:textId="77777777" w:rsidR="007C47A2" w:rsidRPr="002D0267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 w:val="20"/>
        </w:rPr>
      </w:pPr>
    </w:p>
    <w:p w14:paraId="332E540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3594D95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77777777" w:rsidR="007C47A2" w:rsidRPr="00532E31" w:rsidRDefault="007C47A2" w:rsidP="007C47A2">
      <w:r w:rsidRPr="00532E31">
        <w:t xml:space="preserve">………………… miejscowość data ………………….  </w:t>
      </w:r>
    </w:p>
    <w:p w14:paraId="01448E3E" w14:textId="77777777" w:rsidR="007C47A2" w:rsidRPr="00532E31" w:rsidRDefault="007C47A2" w:rsidP="007C47A2">
      <w:r w:rsidRPr="00532E31">
        <w:t xml:space="preserve"> </w:t>
      </w:r>
    </w:p>
    <w:p w14:paraId="3E118144" w14:textId="77777777" w:rsidR="007C47A2" w:rsidRDefault="007C47A2" w:rsidP="007C47A2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098F601" w14:textId="77777777" w:rsidR="007C47A2" w:rsidRDefault="007C47A2" w:rsidP="007C47A2">
      <w:pPr>
        <w:jc w:val="right"/>
      </w:pPr>
      <w:r>
        <w:t>kwalifikowany podpis elektroniczny lub podpis zaufany lub podpis osobisty</w:t>
      </w:r>
    </w:p>
    <w:p w14:paraId="472263AC" w14:textId="77777777" w:rsidR="007C47A2" w:rsidRDefault="007C47A2" w:rsidP="007C47A2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D569920" w14:textId="77777777" w:rsidR="007C47A2" w:rsidRPr="00532E31" w:rsidRDefault="007C47A2" w:rsidP="007C47A2">
      <w:pPr>
        <w:jc w:val="right"/>
      </w:pPr>
      <w:r>
        <w:t>do występowania w imieniu Wykonawcy</w:t>
      </w:r>
    </w:p>
    <w:p w14:paraId="4E3D19B8" w14:textId="77777777" w:rsidR="007C47A2" w:rsidRDefault="007C47A2" w:rsidP="007C47A2">
      <w:pPr>
        <w:rPr>
          <w:sz w:val="24"/>
          <w:szCs w:val="24"/>
        </w:rPr>
      </w:pPr>
    </w:p>
    <w:p w14:paraId="5C4A1E22" w14:textId="77777777" w:rsidR="000C5081" w:rsidRDefault="000C5081" w:rsidP="007C47A2">
      <w:pPr>
        <w:autoSpaceDE w:val="0"/>
        <w:spacing w:line="276" w:lineRule="auto"/>
        <w:jc w:val="both"/>
      </w:pPr>
    </w:p>
    <w:sectPr w:rsidR="000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5797E"/>
    <w:rsid w:val="000C4516"/>
    <w:rsid w:val="000C5081"/>
    <w:rsid w:val="002D0267"/>
    <w:rsid w:val="005C348C"/>
    <w:rsid w:val="006906DE"/>
    <w:rsid w:val="00722F0F"/>
    <w:rsid w:val="007C47A2"/>
    <w:rsid w:val="0086736A"/>
    <w:rsid w:val="008C476C"/>
    <w:rsid w:val="00E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2022-06-23T06:08:00Z</dcterms:created>
  <dcterms:modified xsi:type="dcterms:W3CDTF">2022-07-13T06:07:00Z</dcterms:modified>
</cp:coreProperties>
</file>