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036" w14:textId="77777777" w:rsidR="001B4DF4" w:rsidRDefault="001B4DF4" w:rsidP="001B4DF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2DE2E0C7" w14:textId="77777777" w:rsidR="001B4DF4" w:rsidRDefault="001B4DF4" w:rsidP="001B4DF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B4DF4" w14:paraId="09564ABD" w14:textId="77777777" w:rsidTr="00A3350F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0131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3F898E7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C989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B4DF4" w14:paraId="22EDE2CB" w14:textId="77777777" w:rsidTr="00A3350F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F074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07E6A08" w14:textId="77777777" w:rsidR="001B4DF4" w:rsidRDefault="001B4DF4" w:rsidP="00A3350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9138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B4DF4" w14:paraId="7EE974CE" w14:textId="77777777" w:rsidTr="00A3350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4A3C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9406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B4DF4" w14:paraId="2E7EFE69" w14:textId="77777777" w:rsidTr="00A3350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FFBD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EE13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B4DF4" w14:paraId="4BAA74BF" w14:textId="77777777" w:rsidTr="00A3350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BBC3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1BD3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B4DF4" w14:paraId="1F54FAA8" w14:textId="77777777" w:rsidTr="00A3350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B068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6AA2" w14:textId="77777777" w:rsidR="001B4DF4" w:rsidRDefault="001B4DF4" w:rsidP="00A3350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3492872" wp14:editId="38A18B2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22D00D" w14:textId="77777777" w:rsidR="001B4DF4" w:rsidRDefault="001B4DF4" w:rsidP="001B4D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9287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22D00D" w14:textId="77777777" w:rsidR="001B4DF4" w:rsidRDefault="001B4DF4" w:rsidP="001B4DF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88B56C" w14:textId="77777777" w:rsidR="001B4DF4" w:rsidRDefault="001B4DF4" w:rsidP="00A3350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86567E3" wp14:editId="554F32D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423FE0" w14:textId="77777777" w:rsidR="001B4DF4" w:rsidRDefault="001B4DF4" w:rsidP="001B4D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567E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423FE0" w14:textId="77777777" w:rsidR="001B4DF4" w:rsidRDefault="001B4DF4" w:rsidP="001B4DF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A4D1B8" w14:textId="77777777" w:rsidR="001B4DF4" w:rsidRDefault="001B4DF4" w:rsidP="00A3350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A5DADCE" wp14:editId="56E199E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CF66CC" w14:textId="77777777" w:rsidR="001B4DF4" w:rsidRDefault="001B4DF4" w:rsidP="001B4D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DADC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CF66CC" w14:textId="77777777" w:rsidR="001B4DF4" w:rsidRDefault="001B4DF4" w:rsidP="001B4DF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0E3F62" w14:textId="77777777" w:rsidR="001B4DF4" w:rsidRDefault="001B4DF4" w:rsidP="00A3350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7DA9D4C" wp14:editId="08D126A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7BFD4C" w14:textId="77777777" w:rsidR="001B4DF4" w:rsidRDefault="001B4DF4" w:rsidP="001B4D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A9D4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7BFD4C" w14:textId="77777777" w:rsidR="001B4DF4" w:rsidRDefault="001B4DF4" w:rsidP="001B4DF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A26DA5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A20BCDA" w14:textId="77777777" w:rsidR="001B4DF4" w:rsidRDefault="001B4DF4" w:rsidP="001B4DF4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B4DF4" w14:paraId="648F8432" w14:textId="77777777" w:rsidTr="00A3350F">
        <w:trPr>
          <w:trHeight w:val="804"/>
        </w:trPr>
        <w:tc>
          <w:tcPr>
            <w:tcW w:w="3856" w:type="dxa"/>
            <w:vAlign w:val="center"/>
          </w:tcPr>
          <w:p w14:paraId="74F9A50C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83DC3DC" w14:textId="77777777" w:rsidR="001B4DF4" w:rsidRDefault="001B4DF4" w:rsidP="00A3350F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3E653A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„</w:t>
            </w:r>
            <w:r w:rsidRPr="00585471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Budowa boiska do koszykówki na osiedlu Żabianka” Budżet Obywatelski 2023</w:t>
            </w:r>
          </w:p>
        </w:tc>
      </w:tr>
    </w:tbl>
    <w:p w14:paraId="70CF519F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1B4DF4" w:rsidRPr="00E86ECC" w14:paraId="192B4515" w14:textId="77777777" w:rsidTr="00A3350F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A56" w14:textId="77777777" w:rsidR="001B4DF4" w:rsidRPr="00E86ECC" w:rsidRDefault="001B4DF4" w:rsidP="00A3350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FC88" w14:textId="77777777" w:rsidR="001B4DF4" w:rsidRPr="00E86ECC" w:rsidRDefault="001B4DF4" w:rsidP="00A3350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DEB3" w14:textId="77777777" w:rsidR="001B4DF4" w:rsidRPr="00E86ECC" w:rsidRDefault="001B4DF4" w:rsidP="00A3350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1B4DF4" w:rsidRPr="00E86ECC" w14:paraId="722F7C0B" w14:textId="77777777" w:rsidTr="00A3350F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F81E" w14:textId="77777777" w:rsidR="001B4DF4" w:rsidRPr="00E86ECC" w:rsidRDefault="001B4DF4" w:rsidP="00A3350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674B" w14:textId="77777777" w:rsidR="001B4DF4" w:rsidRPr="00E86ECC" w:rsidRDefault="001B4DF4" w:rsidP="00A3350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A4A2" w14:textId="77777777" w:rsidR="001B4DF4" w:rsidRPr="00E86ECC" w:rsidRDefault="001B4DF4" w:rsidP="00A3350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1B4DF4" w:rsidRPr="00E86ECC" w14:paraId="0759220E" w14:textId="77777777" w:rsidTr="00A3350F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9DBF" w14:textId="77777777" w:rsidR="001B4DF4" w:rsidRPr="00E86ECC" w:rsidRDefault="001B4DF4" w:rsidP="00A3350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7A95" w14:textId="77777777" w:rsidR="001B4DF4" w:rsidRPr="00E86ECC" w:rsidRDefault="001B4DF4" w:rsidP="00A3350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Uwaga: </w:t>
            </w:r>
            <w:r w:rsidRPr="00AD0860">
              <w:rPr>
                <w:rFonts w:ascii="Open Sans" w:hAnsi="Open Sans" w:cs="Open Sans"/>
                <w:bCs/>
                <w:sz w:val="18"/>
                <w:szCs w:val="18"/>
              </w:rPr>
              <w:t xml:space="preserve">wynagrodzenie za I Przedmiot odbioru (dokumentację projektową) nie może przekroczyć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10</w:t>
            </w:r>
            <w:r w:rsidRPr="00AD0860">
              <w:rPr>
                <w:rFonts w:ascii="Open Sans" w:hAnsi="Open Sans" w:cs="Open Sans"/>
                <w:bCs/>
                <w:sz w:val="18"/>
                <w:szCs w:val="18"/>
              </w:rPr>
              <w:t xml:space="preserve"> % łącznej wartości brutto za całość wykonania przedmiotu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9EF" w14:textId="77777777" w:rsidR="001B4DF4" w:rsidRPr="00E86ECC" w:rsidRDefault="001B4DF4" w:rsidP="00A3350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B556D91" w14:textId="77777777" w:rsidR="001B4DF4" w:rsidRPr="00E86ECC" w:rsidRDefault="001B4DF4" w:rsidP="00A3350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1B4DF4" w:rsidRPr="00E86ECC" w14:paraId="5DD1E782" w14:textId="77777777" w:rsidTr="00A3350F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266A" w14:textId="77777777" w:rsidR="001B4DF4" w:rsidRPr="00E86ECC" w:rsidRDefault="001B4DF4" w:rsidP="00A3350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43F" w14:textId="77777777" w:rsidR="001B4DF4" w:rsidRPr="00E86ECC" w:rsidRDefault="001B4DF4" w:rsidP="00A3350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5028" w14:textId="77777777" w:rsidR="001B4DF4" w:rsidRPr="00E86ECC" w:rsidRDefault="001B4DF4" w:rsidP="00A3350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B4DF4" w:rsidRPr="00E86ECC" w14:paraId="3DE7F0C9" w14:textId="77777777" w:rsidTr="00A3350F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B47A2" w14:textId="77777777" w:rsidR="001B4DF4" w:rsidRPr="00E86ECC" w:rsidRDefault="001B4DF4" w:rsidP="00A3350F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1B4DF4" w:rsidRPr="00E86ECC" w14:paraId="23D9264C" w14:textId="77777777" w:rsidTr="00A3350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060D2E2F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42B16869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2AFF6BD9" w14:textId="77777777" w:rsidR="001B4DF4" w:rsidRPr="00E86ECC" w:rsidRDefault="001B4DF4" w:rsidP="00A3350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1B4DF4" w:rsidRPr="00E86ECC" w14:paraId="63F960FE" w14:textId="77777777" w:rsidTr="00A3350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5C9EE981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5770E708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215C10B3" w14:textId="77777777" w:rsidR="001B4DF4" w:rsidRPr="00E86ECC" w:rsidRDefault="001B4DF4" w:rsidP="00A3350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1B4DF4" w:rsidRPr="00E86ECC" w14:paraId="1998C73A" w14:textId="77777777" w:rsidTr="00A33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710AD26D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47379DDA" w14:textId="77777777" w:rsidR="001B4DF4" w:rsidRPr="00B808B2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t xml:space="preserve"> </w:t>
            </w:r>
            <w:r w:rsidRPr="00B808B2">
              <w:rPr>
                <w:rFonts w:ascii="Open Sans" w:hAnsi="Open Sans" w:cs="Open Sans"/>
                <w:sz w:val="18"/>
                <w:szCs w:val="18"/>
              </w:rPr>
              <w:t>o którym mowa w ust. XXI pkt 4</w:t>
            </w:r>
          </w:p>
          <w:p w14:paraId="3BAF9095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B808B2">
              <w:rPr>
                <w:rFonts w:ascii="Open Sans" w:hAnsi="Open Sans" w:cs="Open Sans"/>
                <w:sz w:val="18"/>
                <w:szCs w:val="18"/>
              </w:rPr>
              <w:t>SWZ</w:t>
            </w:r>
          </w:p>
        </w:tc>
        <w:tc>
          <w:tcPr>
            <w:tcW w:w="3832" w:type="dxa"/>
            <w:gridSpan w:val="2"/>
            <w:vAlign w:val="center"/>
          </w:tcPr>
          <w:p w14:paraId="594A7C8B" w14:textId="77777777" w:rsidR="001B4DF4" w:rsidRPr="00E86ECC" w:rsidRDefault="001B4DF4" w:rsidP="00A3350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1B4DF4" w:rsidRPr="00E86ECC" w14:paraId="59C0929A" w14:textId="77777777" w:rsidTr="00A3350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151FB0AC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7BC97D97" w14:textId="77777777" w:rsidR="001B4DF4" w:rsidRPr="00B808B2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</w:t>
            </w:r>
            <w:r>
              <w:t xml:space="preserve"> </w:t>
            </w:r>
            <w:r w:rsidRPr="00B808B2">
              <w:rPr>
                <w:rFonts w:ascii="Open Sans" w:hAnsi="Open Sans" w:cs="Open Sans"/>
                <w:sz w:val="18"/>
                <w:szCs w:val="18"/>
              </w:rPr>
              <w:t>, o którym mowa w</w:t>
            </w:r>
          </w:p>
          <w:p w14:paraId="7BE3F227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B808B2">
              <w:rPr>
                <w:rFonts w:ascii="Open Sans" w:hAnsi="Open Sans" w:cs="Open Sans"/>
                <w:sz w:val="18"/>
                <w:szCs w:val="18"/>
              </w:rPr>
              <w:t xml:space="preserve">pkt </w:t>
            </w: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3832" w:type="dxa"/>
            <w:gridSpan w:val="2"/>
            <w:vAlign w:val="center"/>
          </w:tcPr>
          <w:p w14:paraId="72CDBC60" w14:textId="77777777" w:rsidR="001B4DF4" w:rsidRPr="00E86ECC" w:rsidRDefault="001B4DF4" w:rsidP="00A3350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B4DF4" w:rsidRPr="00E86ECC" w14:paraId="6620EA02" w14:textId="77777777" w:rsidTr="00A3350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4BC51528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78" w:type="dxa"/>
            <w:gridSpan w:val="2"/>
            <w:vAlign w:val="center"/>
          </w:tcPr>
          <w:p w14:paraId="62C978FE" w14:textId="77777777" w:rsidR="001B4DF4" w:rsidRPr="00E86ECC" w:rsidRDefault="001B4DF4" w:rsidP="00A3350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32" w:type="dxa"/>
            <w:gridSpan w:val="2"/>
            <w:vAlign w:val="center"/>
          </w:tcPr>
          <w:p w14:paraId="6633A3D4" w14:textId="77777777" w:rsidR="001B4DF4" w:rsidRPr="00E86ECC" w:rsidRDefault="001B4DF4" w:rsidP="00A3350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7BE4172" w14:textId="77777777" w:rsidR="001B4DF4" w:rsidRDefault="001B4DF4" w:rsidP="001B4DF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8E16969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A95C76B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F1051D3" w14:textId="77777777" w:rsidR="001B4DF4" w:rsidRPr="007230D6" w:rsidRDefault="001B4DF4" w:rsidP="001B4DF4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01FF288" w14:textId="77777777" w:rsidR="001B4DF4" w:rsidRPr="007230D6" w:rsidRDefault="001B4DF4" w:rsidP="001B4DF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34A80DF2" w14:textId="77777777" w:rsidR="001B4DF4" w:rsidRPr="007230D6" w:rsidRDefault="001B4DF4" w:rsidP="001B4DF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E2BBBC8" w14:textId="77777777" w:rsidR="001B4DF4" w:rsidRPr="007230D6" w:rsidRDefault="001B4DF4" w:rsidP="001B4DF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ECFAA57" w14:textId="77777777" w:rsidR="001B4DF4" w:rsidRPr="007230D6" w:rsidRDefault="001B4DF4" w:rsidP="001B4DF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FC6BEC5" w14:textId="77777777" w:rsidR="001B4DF4" w:rsidRPr="007230D6" w:rsidRDefault="001B4DF4" w:rsidP="001B4DF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6916C5F" w14:textId="77777777" w:rsidR="001B4DF4" w:rsidRDefault="001B4DF4" w:rsidP="001B4DF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3F76C6C" w14:textId="77777777" w:rsidR="001B4DF4" w:rsidRDefault="001B4DF4" w:rsidP="001B4DF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6076B5C" w14:textId="77777777" w:rsidR="001B4DF4" w:rsidRDefault="001B4DF4" w:rsidP="001B4DF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5AE99A4" w14:textId="77777777" w:rsidR="001B4DF4" w:rsidRDefault="001B4DF4" w:rsidP="001B4DF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648EDBC" w14:textId="77777777" w:rsidR="001B4DF4" w:rsidRDefault="001B4DF4" w:rsidP="001B4DF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16D5383D" w14:textId="77777777" w:rsidR="001B4DF4" w:rsidRDefault="001B4DF4" w:rsidP="001B4DF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CDB4811" w14:textId="77777777" w:rsidR="001B4DF4" w:rsidRDefault="001B4DF4" w:rsidP="001B4DF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36867BA" w14:textId="77777777" w:rsidR="001B4DF4" w:rsidRDefault="001B4DF4" w:rsidP="001B4DF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7602335" w14:textId="77777777" w:rsidR="001B4DF4" w:rsidRDefault="001B4DF4" w:rsidP="001B4DF4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6E33A3E2" w14:textId="77777777" w:rsidR="001B4DF4" w:rsidRDefault="001B4DF4" w:rsidP="001B4DF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12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E230A10" w14:textId="77777777" w:rsidR="001B4DF4" w:rsidRDefault="001B4DF4" w:rsidP="001B4DF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B4DF4" w14:paraId="640DB163" w14:textId="77777777" w:rsidTr="00A3350F">
        <w:tc>
          <w:tcPr>
            <w:tcW w:w="8635" w:type="dxa"/>
          </w:tcPr>
          <w:p w14:paraId="3145F67C" w14:textId="77777777" w:rsidR="001B4DF4" w:rsidRDefault="001B4DF4" w:rsidP="00A3350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5B0199" w14:textId="77777777" w:rsidR="001B4DF4" w:rsidRDefault="001B4DF4" w:rsidP="001B4DF4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4A59343B" w14:textId="77777777" w:rsidR="001B4DF4" w:rsidRDefault="001B4DF4" w:rsidP="001B4D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B3599C4" w14:textId="77777777" w:rsidR="001B4DF4" w:rsidRDefault="001B4DF4" w:rsidP="001B4D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258E858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7D64047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16CA223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F94D0FD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B223D32" w14:textId="77777777" w:rsidR="001B4DF4" w:rsidRPr="00585471" w:rsidRDefault="001B4DF4" w:rsidP="001B4DF4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  <w:r w:rsidRPr="00585471">
        <w:rPr>
          <w:rFonts w:ascii="Open Sans" w:hAnsi="Open Sans" w:cs="Open Sans"/>
          <w:b/>
          <w:bCs/>
          <w:noProof/>
        </w:rPr>
        <w:t>„Budowa boiska do koszykówki na osiedlu Żabianka” Budżet Obywatelski 2023</w:t>
      </w:r>
    </w:p>
    <w:p w14:paraId="4B928559" w14:textId="77777777" w:rsidR="001B4DF4" w:rsidRPr="00585471" w:rsidRDefault="001B4DF4" w:rsidP="001B4D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F128D89" w14:textId="77777777" w:rsidR="001B4DF4" w:rsidRDefault="001B4DF4" w:rsidP="001B4D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5CC9152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B4DF4" w14:paraId="41934781" w14:textId="77777777" w:rsidTr="00A3350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B461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D2EA" w14:textId="77777777" w:rsidR="001B4DF4" w:rsidRDefault="001B4DF4" w:rsidP="00A3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A2AFA4D" w14:textId="77777777" w:rsidR="001B4DF4" w:rsidRDefault="001B4DF4" w:rsidP="001B4D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B4DF4" w14:paraId="0F6BCE55" w14:textId="77777777" w:rsidTr="00A3350F">
        <w:tc>
          <w:tcPr>
            <w:tcW w:w="9066" w:type="dxa"/>
          </w:tcPr>
          <w:p w14:paraId="6DD13F06" w14:textId="77777777" w:rsidR="001B4DF4" w:rsidRDefault="001B4DF4" w:rsidP="00A3350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D73DD0" w14:textId="77777777" w:rsidR="001B4DF4" w:rsidRDefault="001B4DF4" w:rsidP="001B4D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6B317A" w14:textId="77777777" w:rsidR="001B4DF4" w:rsidRDefault="001B4DF4" w:rsidP="001B4D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455D1CA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B5DFC43" w14:textId="77777777" w:rsidR="001B4DF4" w:rsidRDefault="001B4DF4" w:rsidP="001B4DF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FA373ED" w14:textId="77777777" w:rsidR="001B4DF4" w:rsidRDefault="001B4DF4" w:rsidP="001B4DF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CA31FEA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90C4587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6D406B7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F125694" w14:textId="77777777" w:rsidR="001B4DF4" w:rsidRPr="00585471" w:rsidRDefault="001B4DF4" w:rsidP="001B4DF4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  <w:r w:rsidRPr="00585471">
        <w:rPr>
          <w:rFonts w:ascii="Open Sans" w:hAnsi="Open Sans" w:cs="Open Sans"/>
          <w:b/>
          <w:bCs/>
          <w:noProof/>
        </w:rPr>
        <w:t>„Budowa boiska do koszykówki na osiedlu Żabianka” Budżet Obywatelski 2023</w:t>
      </w:r>
    </w:p>
    <w:p w14:paraId="4D9012CE" w14:textId="77777777" w:rsidR="001B4DF4" w:rsidRPr="00585471" w:rsidRDefault="001B4DF4" w:rsidP="001B4D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2B2E34AA" w14:textId="77777777" w:rsidR="001B4DF4" w:rsidRDefault="001B4DF4" w:rsidP="001B4DF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6A730B5" w14:textId="77777777" w:rsidR="001B4DF4" w:rsidRDefault="001B4DF4" w:rsidP="001B4D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7044626" w14:textId="77777777" w:rsidR="001B4DF4" w:rsidRDefault="001B4DF4" w:rsidP="001B4DF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A041B0F" w14:textId="77777777" w:rsidR="001B4DF4" w:rsidRDefault="001B4DF4" w:rsidP="001B4DF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A8F0703" w14:textId="77777777" w:rsidR="001B4DF4" w:rsidRDefault="001B4DF4" w:rsidP="001B4DF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C0CBB9C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7F860804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B4DF4" w14:paraId="4CDE43BF" w14:textId="77777777" w:rsidTr="00A3350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7212" w14:textId="77777777" w:rsidR="001B4DF4" w:rsidRDefault="001B4DF4" w:rsidP="00A3350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D9AF6AD" w14:textId="77777777" w:rsidR="001B4DF4" w:rsidRDefault="001B4DF4" w:rsidP="00A3350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3865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5D9D40D" w14:textId="77777777" w:rsidR="001B4DF4" w:rsidRDefault="001B4DF4" w:rsidP="001B4D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B4DF4" w14:paraId="31E0F4D7" w14:textId="77777777" w:rsidTr="00A3350F">
        <w:tc>
          <w:tcPr>
            <w:tcW w:w="9066" w:type="dxa"/>
          </w:tcPr>
          <w:p w14:paraId="10A8AC26" w14:textId="77777777" w:rsidR="001B4DF4" w:rsidRDefault="001B4DF4" w:rsidP="00A3350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E1D9714" w14:textId="77777777" w:rsidR="001B4DF4" w:rsidRDefault="001B4DF4" w:rsidP="001B4D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0398BDE" w14:textId="77777777" w:rsidR="001B4DF4" w:rsidRDefault="001B4DF4" w:rsidP="001B4DF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AB7A6ED" w14:textId="77777777" w:rsidR="001B4DF4" w:rsidRDefault="001B4DF4" w:rsidP="001B4DF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28BC5DD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7327B1C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6A9DA7C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D2F7D73" w14:textId="77777777" w:rsidR="001B4DF4" w:rsidRDefault="001B4DF4" w:rsidP="001B4DF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1EC534E" w14:textId="77777777" w:rsidR="001B4DF4" w:rsidRDefault="001B4DF4" w:rsidP="001B4DF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244CFD3" w14:textId="77777777" w:rsidR="001B4DF4" w:rsidRDefault="001B4DF4" w:rsidP="001B4DF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4E5881F" w14:textId="77777777" w:rsidR="001B4DF4" w:rsidRDefault="001B4DF4" w:rsidP="001B4DF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4A40F7D" w14:textId="77777777" w:rsidR="001B4DF4" w:rsidRDefault="001B4DF4" w:rsidP="001B4DF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4F2FC8F" w14:textId="77777777" w:rsidR="001B4DF4" w:rsidRDefault="001B4DF4" w:rsidP="001B4DF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CFE519" w14:textId="77777777" w:rsidR="001B4DF4" w:rsidRDefault="001B4DF4" w:rsidP="001B4DF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A94C02F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79D8538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10C8D62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998D2D9" w14:textId="77777777" w:rsidR="001B4DF4" w:rsidRDefault="001B4DF4" w:rsidP="001B4DF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DDBE67" w14:textId="77777777" w:rsidR="001B4DF4" w:rsidRDefault="001B4DF4" w:rsidP="001B4DF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3DE3AA7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F7CEC37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67EC1C4" w14:textId="77777777" w:rsidR="001B4DF4" w:rsidRDefault="001B4DF4" w:rsidP="001B4DF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DC3022" w14:textId="77777777" w:rsidR="001B4DF4" w:rsidRDefault="001B4DF4" w:rsidP="001B4DF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52F371B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F61EDD6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AEDFB4A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CE29D6" w14:textId="77777777" w:rsidR="001B4DF4" w:rsidRDefault="001B4DF4" w:rsidP="001B4DF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E27DC6B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A3FE171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FB88D75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17A071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372C7D8" w14:textId="77777777" w:rsidR="001B4DF4" w:rsidRPr="00585471" w:rsidRDefault="001B4DF4" w:rsidP="001B4DF4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  <w:r w:rsidRPr="00585471">
        <w:rPr>
          <w:rFonts w:ascii="Open Sans" w:hAnsi="Open Sans" w:cs="Open Sans"/>
          <w:b/>
          <w:bCs/>
          <w:noProof/>
        </w:rPr>
        <w:t>„Budowa boiska do koszykówki na osiedlu Żabianka” Budżet Obywatelski 2023</w:t>
      </w:r>
    </w:p>
    <w:p w14:paraId="15699D89" w14:textId="77777777" w:rsidR="001B4DF4" w:rsidRDefault="001B4DF4" w:rsidP="001B4DF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FCD522F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D69E81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8B9501" w14:textId="77777777" w:rsidR="001B4DF4" w:rsidRDefault="001B4DF4" w:rsidP="001B4DF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BE00E8C" w14:textId="77777777" w:rsidR="001B4DF4" w:rsidRDefault="001B4DF4" w:rsidP="001B4DF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D9AD9C3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8A103ED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4207F21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DB9DB46" w14:textId="77777777" w:rsidR="001B4DF4" w:rsidRDefault="001B4DF4" w:rsidP="001B4DF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E1DCE72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8859FDC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952C0D2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6BC028B" w14:textId="77777777" w:rsidR="001B4DF4" w:rsidRDefault="001B4DF4" w:rsidP="001B4DF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5BA688F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B4A1C87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5353412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51B65E4" w14:textId="77777777" w:rsidR="001B4DF4" w:rsidRDefault="001B4DF4" w:rsidP="001B4DF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7209D05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9347D58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DB9591C" w14:textId="77777777" w:rsidR="001B4DF4" w:rsidRDefault="001B4DF4" w:rsidP="001B4DF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A9C4D3C" w14:textId="77777777" w:rsidR="001B4DF4" w:rsidRDefault="001B4DF4" w:rsidP="001B4DF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94BA3E8" w14:textId="77777777" w:rsidR="001B4DF4" w:rsidRDefault="001B4DF4" w:rsidP="001B4DF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B4DF4" w14:paraId="69CBC320" w14:textId="77777777" w:rsidTr="00A3350F">
        <w:tc>
          <w:tcPr>
            <w:tcW w:w="9061" w:type="dxa"/>
          </w:tcPr>
          <w:p w14:paraId="55DBBC18" w14:textId="77777777" w:rsidR="001B4DF4" w:rsidRDefault="001B4DF4" w:rsidP="00A3350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9099DBB" w14:textId="77777777" w:rsidR="001B4DF4" w:rsidRDefault="001B4DF4" w:rsidP="001B4DF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0F4F97C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</w:p>
    <w:p w14:paraId="2113C8C4" w14:textId="77777777" w:rsidR="001B4DF4" w:rsidRDefault="001B4DF4" w:rsidP="001B4DF4">
      <w:pPr>
        <w:rPr>
          <w:rFonts w:ascii="Open Sans" w:eastAsia="Open Sans" w:hAnsi="Open Sans" w:cs="Open Sans"/>
        </w:rPr>
        <w:sectPr w:rsidR="001B4DF4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F09BBF5" w14:textId="77777777" w:rsidR="001B4DF4" w:rsidRDefault="001B4DF4" w:rsidP="001B4DF4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37C54B0" w14:textId="77777777" w:rsidR="001B4DF4" w:rsidRDefault="001B4DF4" w:rsidP="001B4DF4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3C99DA2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1B4DF4" w14:paraId="747AE4C8" w14:textId="77777777" w:rsidTr="00A3350F">
        <w:trPr>
          <w:trHeight w:val="1079"/>
        </w:trPr>
        <w:tc>
          <w:tcPr>
            <w:tcW w:w="567" w:type="dxa"/>
            <w:vAlign w:val="center"/>
          </w:tcPr>
          <w:p w14:paraId="78B12471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ED00607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D840180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5C3A65DD" w14:textId="77777777" w:rsidR="001B4DF4" w:rsidRDefault="001B4DF4" w:rsidP="00A3350F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wykonanie boiska sportowego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 nawierzchni sztucznej ?</w:t>
            </w:r>
          </w:p>
        </w:tc>
        <w:tc>
          <w:tcPr>
            <w:tcW w:w="1559" w:type="dxa"/>
            <w:vAlign w:val="center"/>
          </w:tcPr>
          <w:p w14:paraId="4762AB5F" w14:textId="77777777" w:rsidR="001B4DF4" w:rsidRDefault="001B4DF4" w:rsidP="00A3350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F553E6B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4485FB7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78CEF50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4C57F0C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7A79E90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B4DF4" w14:paraId="338DCD26" w14:textId="77777777" w:rsidTr="00A3350F">
        <w:trPr>
          <w:trHeight w:val="1287"/>
        </w:trPr>
        <w:tc>
          <w:tcPr>
            <w:tcW w:w="567" w:type="dxa"/>
            <w:vAlign w:val="center"/>
          </w:tcPr>
          <w:p w14:paraId="29A7D135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6119E2B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CEDAF24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564B18D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FC2DE9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7A2C9F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0E9597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B4DF4" w14:paraId="1EE9FEDD" w14:textId="77777777" w:rsidTr="00A3350F">
        <w:trPr>
          <w:trHeight w:val="1287"/>
        </w:trPr>
        <w:tc>
          <w:tcPr>
            <w:tcW w:w="567" w:type="dxa"/>
            <w:vAlign w:val="center"/>
          </w:tcPr>
          <w:p w14:paraId="6203F80E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4D501557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4F85CC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9CC98C2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0D266A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87857B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18726A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B4DF4" w14:paraId="645BEAF0" w14:textId="77777777" w:rsidTr="00A3350F">
        <w:trPr>
          <w:trHeight w:val="1272"/>
        </w:trPr>
        <w:tc>
          <w:tcPr>
            <w:tcW w:w="567" w:type="dxa"/>
            <w:vAlign w:val="center"/>
          </w:tcPr>
          <w:p w14:paraId="11E31A29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506F615F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BF7687B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D7010E6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4515B5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5E8589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D35CF3C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550F798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E37461A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9894304" w14:textId="77777777" w:rsidR="001B4DF4" w:rsidRDefault="001B4DF4" w:rsidP="001B4DF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B4DF4" w14:paraId="65AAEF81" w14:textId="77777777" w:rsidTr="00A3350F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B5C4" w14:textId="77777777" w:rsidR="001B4DF4" w:rsidRDefault="001B4DF4" w:rsidP="00A3350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B35D45A" w14:textId="77777777" w:rsidR="001B4DF4" w:rsidRDefault="001B4DF4" w:rsidP="00A3350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6AB8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9B31FD2" w14:textId="77777777" w:rsidR="001B4DF4" w:rsidRDefault="001B4DF4" w:rsidP="001B4DF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B4DF4" w14:paraId="6F810F3F" w14:textId="77777777" w:rsidTr="00A3350F">
        <w:tc>
          <w:tcPr>
            <w:tcW w:w="9061" w:type="dxa"/>
          </w:tcPr>
          <w:p w14:paraId="17D8B414" w14:textId="77777777" w:rsidR="001B4DF4" w:rsidRDefault="001B4DF4" w:rsidP="00A3350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532D5A1" w14:textId="77777777" w:rsidR="001B4DF4" w:rsidRDefault="001B4DF4" w:rsidP="001B4DF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A3A5123" w14:textId="77777777" w:rsidR="001B4DF4" w:rsidRDefault="001B4DF4" w:rsidP="001B4DF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1B4DF4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A4788C7" w14:textId="77777777" w:rsidR="001B4DF4" w:rsidRDefault="001B4DF4" w:rsidP="001B4DF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55704B2" w14:textId="77777777" w:rsidR="001B4DF4" w:rsidRDefault="001B4DF4" w:rsidP="001B4DF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1B4DF4" w14:paraId="54A6FFBF" w14:textId="77777777" w:rsidTr="00A3350F">
        <w:trPr>
          <w:trHeight w:val="1096"/>
        </w:trPr>
        <w:tc>
          <w:tcPr>
            <w:tcW w:w="567" w:type="dxa"/>
            <w:vAlign w:val="center"/>
          </w:tcPr>
          <w:p w14:paraId="565C08AA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3C54018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138A67E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5581E71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094B9C1" w14:textId="77777777" w:rsidR="001B4DF4" w:rsidRPr="00093C2C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B4DF4" w14:paraId="393F2F56" w14:textId="77777777" w:rsidTr="00A3350F">
        <w:trPr>
          <w:trHeight w:val="3062"/>
        </w:trPr>
        <w:tc>
          <w:tcPr>
            <w:tcW w:w="567" w:type="dxa"/>
            <w:vAlign w:val="center"/>
          </w:tcPr>
          <w:p w14:paraId="25AE2C0A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5DC3375" w14:textId="77777777" w:rsidR="001B4DF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AECF59" w14:textId="77777777" w:rsidR="001B4DF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C553384" w14:textId="77777777" w:rsidR="001B4DF4" w:rsidRPr="00503F7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7BA632E7" w14:textId="77777777" w:rsidR="001B4DF4" w:rsidRPr="00503F7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31FBD3F6" w14:textId="77777777" w:rsidR="001B4DF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24FF4A94" w14:textId="77777777" w:rsidR="001B4DF4" w:rsidRPr="00503F7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0DCCACE" w14:textId="77777777" w:rsidR="001B4DF4" w:rsidRPr="00503F7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15D4622" w14:textId="77777777" w:rsidR="001B4DF4" w:rsidRPr="00503F74" w:rsidRDefault="001B4DF4" w:rsidP="00A3350F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2586596" w14:textId="77777777" w:rsidR="001B4DF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243E002A" w14:textId="77777777" w:rsidR="001B4DF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9990879" w14:textId="77777777" w:rsidR="001B4DF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EE6F327" w14:textId="77777777" w:rsidR="001B4DF4" w:rsidRDefault="001B4DF4" w:rsidP="00A3350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7D0B2044" w14:textId="77777777" w:rsidR="001B4DF4" w:rsidRPr="00093C2C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EE1CFB5" w14:textId="77777777" w:rsidR="001B4DF4" w:rsidRPr="00093C2C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7EA2819" w14:textId="77777777" w:rsidR="001B4DF4" w:rsidRPr="00093C2C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D111CA6" w14:textId="77777777" w:rsidR="001B4DF4" w:rsidRPr="00093C2C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484F6C6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BFC0E68" w14:textId="77777777" w:rsidR="001B4DF4" w:rsidRPr="00093C2C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FC164A6" w14:textId="77777777" w:rsidR="001B4DF4" w:rsidRPr="00093C2C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807D9F9" w14:textId="77777777" w:rsidR="001B4DF4" w:rsidRDefault="001B4DF4" w:rsidP="001B4DF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B4DF4" w14:paraId="037F8F6D" w14:textId="77777777" w:rsidTr="00A3350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F63A" w14:textId="77777777" w:rsidR="001B4DF4" w:rsidRDefault="001B4DF4" w:rsidP="00A3350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D9007EE" w14:textId="77777777" w:rsidR="001B4DF4" w:rsidRDefault="001B4DF4" w:rsidP="00A3350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0EDB" w14:textId="77777777" w:rsidR="001B4DF4" w:rsidRDefault="001B4DF4" w:rsidP="00A3350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FADEDFC" w14:textId="77777777" w:rsidR="001B4DF4" w:rsidRDefault="001B4DF4" w:rsidP="001B4DF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B4DF4" w14:paraId="4E00BB59" w14:textId="77777777" w:rsidTr="00A3350F">
        <w:tc>
          <w:tcPr>
            <w:tcW w:w="9061" w:type="dxa"/>
          </w:tcPr>
          <w:p w14:paraId="5E8FCEE3" w14:textId="77777777" w:rsidR="001B4DF4" w:rsidRDefault="001B4DF4" w:rsidP="00A3350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2019DB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38C95D7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35D242F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0741F911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8FCBA6D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2889261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C648894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7D85A7A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213C374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B3DF768" w14:textId="77777777" w:rsidR="001B4DF4" w:rsidRDefault="001B4DF4" w:rsidP="001B4DF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8927023" w14:textId="77777777" w:rsidR="00D71FC9" w:rsidRDefault="00D71FC9"/>
    <w:sectPr w:rsidR="00D7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745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83D0C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9B3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6EBBCC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879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15F4568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EF67E4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158097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628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B19DD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D136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106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</w:t>
    </w:r>
    <w:r>
      <w:rPr>
        <w:rFonts w:ascii="Open Sans" w:eastAsia="Open Sans" w:hAnsi="Open Sans" w:cs="Open Sans"/>
        <w:color w:val="000000"/>
      </w:rPr>
      <w:t>8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1F0837"/>
    <w:multiLevelType w:val="hybridMultilevel"/>
    <w:tmpl w:val="87D6A71E"/>
    <w:lvl w:ilvl="0" w:tplc="BA6EB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4632">
    <w:abstractNumId w:val="0"/>
  </w:num>
  <w:num w:numId="2" w16cid:durableId="78989693">
    <w:abstractNumId w:val="3"/>
  </w:num>
  <w:num w:numId="3" w16cid:durableId="359864478">
    <w:abstractNumId w:val="2"/>
  </w:num>
  <w:num w:numId="4" w16cid:durableId="642778117">
    <w:abstractNumId w:val="5"/>
  </w:num>
  <w:num w:numId="5" w16cid:durableId="1448498800">
    <w:abstractNumId w:val="4"/>
  </w:num>
  <w:num w:numId="6" w16cid:durableId="126329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65"/>
    <w:rsid w:val="001B4DF4"/>
    <w:rsid w:val="00D71FC9"/>
    <w:rsid w:val="00E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CAB3-77E4-47D7-ADD2-3C8ED5FC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1B4DF4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1B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1B4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1B4D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4D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1B4DF4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1B4D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1711</Words>
  <Characters>10267</Characters>
  <Application>Microsoft Office Word</Application>
  <DocSecurity>0</DocSecurity>
  <Lines>85</Lines>
  <Paragraphs>23</Paragraphs>
  <ScaleCrop>false</ScaleCrop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2023-08-04T05:32:00Z</dcterms:created>
  <dcterms:modified xsi:type="dcterms:W3CDTF">2023-08-04T05:36:00Z</dcterms:modified>
</cp:coreProperties>
</file>