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E6625" w14:textId="77777777" w:rsidR="00780887" w:rsidRPr="00D522BC" w:rsidRDefault="00BF11BB" w:rsidP="00F160C0">
      <w:pPr>
        <w:spacing w:after="240"/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D522BC">
        <w:rPr>
          <w:rFonts w:ascii="Calibri" w:hAnsi="Calibri" w:cs="Calibri"/>
          <w:bCs/>
          <w:sz w:val="22"/>
          <w:szCs w:val="22"/>
        </w:rPr>
        <w:t>z</w:t>
      </w:r>
      <w:r w:rsidR="00CB2DA9" w:rsidRPr="00D522BC">
        <w:rPr>
          <w:rFonts w:ascii="Calibri" w:hAnsi="Calibri" w:cs="Calibri"/>
          <w:bCs/>
          <w:sz w:val="22"/>
          <w:szCs w:val="22"/>
        </w:rPr>
        <w:t xml:space="preserve">ałącznik nr </w:t>
      </w:r>
      <w:r w:rsidR="008B4400" w:rsidRPr="00D522BC">
        <w:rPr>
          <w:rFonts w:ascii="Calibri" w:hAnsi="Calibri" w:cs="Calibri"/>
          <w:bCs/>
          <w:sz w:val="22"/>
          <w:szCs w:val="22"/>
        </w:rPr>
        <w:t>3</w:t>
      </w:r>
      <w:r w:rsidR="00780887" w:rsidRPr="00D522BC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37818B55" w14:textId="77777777" w:rsidR="00F160C0" w:rsidRPr="007F75CF" w:rsidRDefault="00C90376" w:rsidP="00F160C0">
      <w:pPr>
        <w:spacing w:after="240"/>
        <w:ind w:right="72"/>
        <w:jc w:val="center"/>
        <w:rPr>
          <w:rFonts w:ascii="Calibri" w:hAnsi="Calibri" w:cs="Calibri"/>
          <w:i/>
          <w:color w:val="C00000"/>
        </w:rPr>
      </w:pPr>
      <w:r w:rsidRPr="007F75CF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7FCB1950" w14:textId="77777777" w:rsidR="008B4400" w:rsidRPr="00F160C0" w:rsidRDefault="008B4400" w:rsidP="00F160C0">
      <w:pPr>
        <w:spacing w:after="240"/>
        <w:ind w:right="72"/>
        <w:jc w:val="center"/>
        <w:rPr>
          <w:rFonts w:ascii="Calibri" w:hAnsi="Calibri" w:cs="Calibri"/>
          <w:i/>
        </w:rPr>
      </w:pP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OŚWIADCZENIE WYKONAWCÓW </w:t>
      </w:r>
      <w:r w:rsidR="00F160C0">
        <w:rPr>
          <w:rFonts w:ascii="Calibri" w:hAnsi="Calibri" w:cs="Calibri"/>
          <w:i/>
        </w:rPr>
        <w:t xml:space="preserve"> </w:t>
      </w: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WSPÓLNIE UBIEGAJĄCYCH SIĘ O ZAMÓWIENIE </w:t>
      </w:r>
    </w:p>
    <w:p w14:paraId="2D96FF4F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14CD4D3F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231931AC" w14:textId="77777777" w:rsidR="00E92C48" w:rsidRPr="00F160C0" w:rsidRDefault="00E92C48" w:rsidP="00F160C0">
      <w:pPr>
        <w:spacing w:before="120"/>
        <w:jc w:val="center"/>
        <w:rPr>
          <w:rFonts w:ascii="Calibri" w:hAnsi="Calibri" w:cs="Calibri"/>
          <w:color w:val="C00000"/>
        </w:rPr>
      </w:pPr>
      <w:r w:rsidRPr="00F160C0">
        <w:rPr>
          <w:rFonts w:ascii="Calibri" w:hAnsi="Calibri" w:cs="Calibri"/>
          <w:color w:val="C00000"/>
        </w:rPr>
        <w:t>(wskazać wszystkich Wykonawców wspólnie ubiegających się o udzielenie zamówienia)</w:t>
      </w:r>
    </w:p>
    <w:p w14:paraId="1893476A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65275C43" w14:textId="68982EE3" w:rsidR="001E5B0D" w:rsidRDefault="00CF0B20" w:rsidP="006E0B18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287AA7" w:rsidRPr="00287AA7">
        <w:rPr>
          <w:rFonts w:ascii="Calibri" w:hAnsi="Calibri" w:cs="Calibri"/>
        </w:rPr>
        <w:t>Świadczenie usługi asystenta osobistego osoby z niepełnosprawnością w Gminie Komorniki w 202</w:t>
      </w:r>
      <w:r w:rsidR="001552BB">
        <w:rPr>
          <w:rFonts w:ascii="Calibri" w:hAnsi="Calibri" w:cs="Calibri"/>
        </w:rPr>
        <w:t>5</w:t>
      </w:r>
      <w:r w:rsidR="00287AA7" w:rsidRPr="00287AA7">
        <w:rPr>
          <w:rFonts w:ascii="Calibri" w:hAnsi="Calibri" w:cs="Calibri"/>
        </w:rPr>
        <w:t xml:space="preserve"> r.</w:t>
      </w:r>
      <w:r w:rsidR="001E5B0D">
        <w:rPr>
          <w:rFonts w:ascii="Calibri" w:hAnsi="Calibri" w:cs="Calibri"/>
        </w:rPr>
        <w:t>”</w:t>
      </w:r>
    </w:p>
    <w:p w14:paraId="320B5D5E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7909AF9E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oświadczamy, że:</w:t>
      </w:r>
    </w:p>
    <w:p w14:paraId="03A343C0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1)</w:t>
      </w:r>
      <w:r w:rsidRPr="00D522BC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 w:rsidR="00CF0B20">
        <w:rPr>
          <w:rFonts w:ascii="Calibri" w:hAnsi="Calibri" w:cs="Calibri"/>
        </w:rPr>
        <w:t>usługi</w:t>
      </w:r>
      <w:r w:rsidRPr="00D522BC">
        <w:rPr>
          <w:rFonts w:ascii="Calibri" w:hAnsi="Calibri" w:cs="Calibri"/>
        </w:rPr>
        <w:t>:</w:t>
      </w:r>
      <w:r w:rsidR="00F160C0">
        <w:rPr>
          <w:rFonts w:ascii="Calibri" w:hAnsi="Calibri" w:cs="Calibri"/>
        </w:rPr>
        <w:t xml:space="preserve"> </w:t>
      </w:r>
      <w:r w:rsidRPr="00D522BC">
        <w:rPr>
          <w:rFonts w:ascii="Calibri" w:hAnsi="Calibri" w:cs="Calibri"/>
        </w:rPr>
        <w:t>…………………………</w:t>
      </w:r>
    </w:p>
    <w:p w14:paraId="296AE043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2)</w:t>
      </w:r>
      <w:r w:rsidRPr="00D522BC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 w:rsidR="00CF0B20">
        <w:rPr>
          <w:rFonts w:ascii="Calibri" w:hAnsi="Calibri" w:cs="Calibri"/>
        </w:rPr>
        <w:t>usługi</w:t>
      </w:r>
      <w:r w:rsidRPr="00D522BC">
        <w:rPr>
          <w:rFonts w:ascii="Calibri" w:hAnsi="Calibri" w:cs="Calibri"/>
        </w:rPr>
        <w:t>: …………………………</w:t>
      </w:r>
    </w:p>
    <w:p w14:paraId="042A3712" w14:textId="77777777" w:rsidR="00935D9F" w:rsidRDefault="00935D9F" w:rsidP="00935D9F">
      <w:pPr>
        <w:spacing w:before="1320"/>
        <w:jc w:val="right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…………………………………………………………………………………………………………………………………….…………………………………………..</w:t>
      </w:r>
    </w:p>
    <w:p w14:paraId="628F6103" w14:textId="77777777" w:rsidR="008B4400" w:rsidRPr="00D522BC" w:rsidRDefault="008B4400" w:rsidP="00935D9F">
      <w:pPr>
        <w:spacing w:before="120"/>
        <w:jc w:val="right"/>
        <w:rPr>
          <w:rFonts w:ascii="Calibri" w:hAnsi="Calibri" w:cs="Calibri"/>
          <w:sz w:val="18"/>
          <w:szCs w:val="20"/>
        </w:rPr>
      </w:pPr>
      <w:r w:rsidRPr="00D522BC">
        <w:rPr>
          <w:rFonts w:ascii="Calibri" w:hAnsi="Calibri" w:cs="Calibri"/>
          <w:sz w:val="18"/>
          <w:szCs w:val="20"/>
        </w:rPr>
        <w:t>imię, nazwisko i podpis osoby uprawnionej do reprezentacji Wykonawców wspólnie ubiegających się o zamówienie</w:t>
      </w:r>
    </w:p>
    <w:p w14:paraId="3189A820" w14:textId="77777777" w:rsidR="00502436" w:rsidRPr="007F75CF" w:rsidRDefault="00502436" w:rsidP="00935D9F">
      <w:pPr>
        <w:spacing w:before="96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7F75CF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osobistym.</w:t>
      </w:r>
    </w:p>
    <w:p w14:paraId="0903AD05" w14:textId="77777777" w:rsidR="00AE1F1E" w:rsidRPr="007F75CF" w:rsidRDefault="00502436" w:rsidP="00935D9F">
      <w:pPr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7F75CF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</w:t>
      </w:r>
    </w:p>
    <w:p w14:paraId="6D1140AD" w14:textId="77777777" w:rsidR="00935D9F" w:rsidRPr="00935D9F" w:rsidRDefault="00935D9F" w:rsidP="00935D9F">
      <w:pPr>
        <w:spacing w:before="1080"/>
        <w:rPr>
          <w:rFonts w:ascii="Calibri" w:hAnsi="Calibri" w:cs="Calibri"/>
          <w:sz w:val="28"/>
          <w:szCs w:val="28"/>
          <w:vertAlign w:val="superscript"/>
        </w:rPr>
      </w:pPr>
      <w:r w:rsidRPr="00935D9F">
        <w:rPr>
          <w:rFonts w:ascii="Calibri" w:hAnsi="Calibri" w:cs="Calibri"/>
          <w:sz w:val="28"/>
          <w:szCs w:val="28"/>
          <w:vertAlign w:val="superscript"/>
        </w:rPr>
        <w:t>*niepotrzebne skreślić</w:t>
      </w:r>
    </w:p>
    <w:sectPr w:rsidR="00935D9F" w:rsidRPr="00935D9F" w:rsidSect="00A54BB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DCF32" w14:textId="77777777" w:rsidR="00A54BB9" w:rsidRDefault="00A54BB9">
      <w:r>
        <w:separator/>
      </w:r>
    </w:p>
  </w:endnote>
  <w:endnote w:type="continuationSeparator" w:id="0">
    <w:p w14:paraId="49054111" w14:textId="77777777" w:rsidR="00A54BB9" w:rsidRDefault="00A5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F183D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21B434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857F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2FDE44CF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FDF1C" w14:textId="77777777" w:rsidR="00A54BB9" w:rsidRDefault="00A54BB9">
      <w:r>
        <w:separator/>
      </w:r>
    </w:p>
  </w:footnote>
  <w:footnote w:type="continuationSeparator" w:id="0">
    <w:p w14:paraId="46EC003E" w14:textId="77777777" w:rsidR="00A54BB9" w:rsidRDefault="00A5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FC87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4C872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FE75" w14:textId="14609640" w:rsidR="00756AA2" w:rsidRPr="00287AA7" w:rsidRDefault="00287AA7" w:rsidP="00287AA7">
    <w:pPr>
      <w:pStyle w:val="Nagwek"/>
      <w:rPr>
        <w:sz w:val="20"/>
        <w:szCs w:val="20"/>
      </w:rPr>
    </w:pPr>
    <w:r w:rsidRPr="00287AA7">
      <w:rPr>
        <w:rFonts w:ascii="Calibri" w:hAnsi="Calibri" w:cs="Calibri"/>
        <w:i/>
        <w:sz w:val="20"/>
        <w:szCs w:val="20"/>
      </w:rPr>
      <w:t>ZP.271.</w:t>
    </w:r>
    <w:r w:rsidR="001552BB">
      <w:rPr>
        <w:rFonts w:ascii="Calibri" w:hAnsi="Calibri" w:cs="Calibri"/>
        <w:i/>
        <w:sz w:val="20"/>
        <w:szCs w:val="20"/>
      </w:rPr>
      <w:t>54</w:t>
    </w:r>
    <w:r w:rsidRPr="00287AA7">
      <w:rPr>
        <w:rFonts w:ascii="Calibri" w:hAnsi="Calibri" w:cs="Calibri"/>
        <w:i/>
        <w:sz w:val="20"/>
        <w:szCs w:val="20"/>
      </w:rPr>
      <w:t>.2024 - Świadczenie usługi asystenta osobistego osoby z niepełnosprawnością w Gminie Komorniki w 20</w:t>
    </w:r>
    <w:r w:rsidR="001552BB">
      <w:rPr>
        <w:rFonts w:ascii="Calibri" w:hAnsi="Calibri" w:cs="Calibri"/>
        <w:i/>
        <w:sz w:val="20"/>
        <w:szCs w:val="20"/>
      </w:rPr>
      <w:t>25</w:t>
    </w:r>
    <w:r w:rsidRPr="00287AA7">
      <w:rPr>
        <w:rFonts w:ascii="Calibri" w:hAnsi="Calibri" w:cs="Calibri"/>
        <w:i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387854">
    <w:abstractNumId w:val="2"/>
  </w:num>
  <w:num w:numId="2" w16cid:durableId="576398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850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799A"/>
    <w:rsid w:val="00014839"/>
    <w:rsid w:val="00014DBA"/>
    <w:rsid w:val="00016B97"/>
    <w:rsid w:val="00020CDA"/>
    <w:rsid w:val="000234CD"/>
    <w:rsid w:val="00025D5D"/>
    <w:rsid w:val="00055F9F"/>
    <w:rsid w:val="00060A03"/>
    <w:rsid w:val="00074D2C"/>
    <w:rsid w:val="00080C0D"/>
    <w:rsid w:val="000A68C0"/>
    <w:rsid w:val="000B250C"/>
    <w:rsid w:val="000B499F"/>
    <w:rsid w:val="000E2AE0"/>
    <w:rsid w:val="00103DA1"/>
    <w:rsid w:val="00115658"/>
    <w:rsid w:val="001415C7"/>
    <w:rsid w:val="00146C66"/>
    <w:rsid w:val="0014708D"/>
    <w:rsid w:val="00147321"/>
    <w:rsid w:val="00151EF0"/>
    <w:rsid w:val="001552BB"/>
    <w:rsid w:val="0018159D"/>
    <w:rsid w:val="0018474E"/>
    <w:rsid w:val="001A09BD"/>
    <w:rsid w:val="001A1DD5"/>
    <w:rsid w:val="001C24EA"/>
    <w:rsid w:val="001D691C"/>
    <w:rsid w:val="001E2B70"/>
    <w:rsid w:val="001E4615"/>
    <w:rsid w:val="001E5B0D"/>
    <w:rsid w:val="001E611F"/>
    <w:rsid w:val="00214345"/>
    <w:rsid w:val="0021463C"/>
    <w:rsid w:val="0023166C"/>
    <w:rsid w:val="002406E8"/>
    <w:rsid w:val="00265998"/>
    <w:rsid w:val="002673F1"/>
    <w:rsid w:val="002677AF"/>
    <w:rsid w:val="00270612"/>
    <w:rsid w:val="002708FA"/>
    <w:rsid w:val="00270F17"/>
    <w:rsid w:val="002730BB"/>
    <w:rsid w:val="00274204"/>
    <w:rsid w:val="0028065C"/>
    <w:rsid w:val="00287AA7"/>
    <w:rsid w:val="00287D8E"/>
    <w:rsid w:val="00294A80"/>
    <w:rsid w:val="002953A2"/>
    <w:rsid w:val="002B12F7"/>
    <w:rsid w:val="002C1927"/>
    <w:rsid w:val="002C2062"/>
    <w:rsid w:val="002C7F7D"/>
    <w:rsid w:val="002E3700"/>
    <w:rsid w:val="00300B11"/>
    <w:rsid w:val="003028C4"/>
    <w:rsid w:val="00310A14"/>
    <w:rsid w:val="003326CF"/>
    <w:rsid w:val="00350302"/>
    <w:rsid w:val="00355DDC"/>
    <w:rsid w:val="00363840"/>
    <w:rsid w:val="00371FAA"/>
    <w:rsid w:val="00380745"/>
    <w:rsid w:val="00387BB8"/>
    <w:rsid w:val="00387D4B"/>
    <w:rsid w:val="0039091F"/>
    <w:rsid w:val="003945E7"/>
    <w:rsid w:val="00396CA2"/>
    <w:rsid w:val="003B002E"/>
    <w:rsid w:val="003B6CCB"/>
    <w:rsid w:val="003E0309"/>
    <w:rsid w:val="003F6574"/>
    <w:rsid w:val="00414B80"/>
    <w:rsid w:val="004202A4"/>
    <w:rsid w:val="00423EB4"/>
    <w:rsid w:val="0042651E"/>
    <w:rsid w:val="00433A79"/>
    <w:rsid w:val="00435A83"/>
    <w:rsid w:val="004500FE"/>
    <w:rsid w:val="004521A2"/>
    <w:rsid w:val="004602C9"/>
    <w:rsid w:val="00460D10"/>
    <w:rsid w:val="00463AEC"/>
    <w:rsid w:val="00476DFD"/>
    <w:rsid w:val="004865D1"/>
    <w:rsid w:val="00487C81"/>
    <w:rsid w:val="00487D3F"/>
    <w:rsid w:val="00490064"/>
    <w:rsid w:val="004A6119"/>
    <w:rsid w:val="004B20F9"/>
    <w:rsid w:val="004B3F5F"/>
    <w:rsid w:val="004B424B"/>
    <w:rsid w:val="004B6E0A"/>
    <w:rsid w:val="004B6F38"/>
    <w:rsid w:val="004D0E21"/>
    <w:rsid w:val="004D7308"/>
    <w:rsid w:val="00502436"/>
    <w:rsid w:val="00507120"/>
    <w:rsid w:val="005311F0"/>
    <w:rsid w:val="00541D50"/>
    <w:rsid w:val="00551B3A"/>
    <w:rsid w:val="00556726"/>
    <w:rsid w:val="005655B2"/>
    <w:rsid w:val="005670E0"/>
    <w:rsid w:val="00567D52"/>
    <w:rsid w:val="0057195B"/>
    <w:rsid w:val="005812BA"/>
    <w:rsid w:val="005856A1"/>
    <w:rsid w:val="005A72B4"/>
    <w:rsid w:val="005B1B43"/>
    <w:rsid w:val="005C2BA4"/>
    <w:rsid w:val="005C595B"/>
    <w:rsid w:val="005E34B2"/>
    <w:rsid w:val="005E3674"/>
    <w:rsid w:val="005F5D14"/>
    <w:rsid w:val="005F642A"/>
    <w:rsid w:val="00603B6B"/>
    <w:rsid w:val="00604D9B"/>
    <w:rsid w:val="00604E14"/>
    <w:rsid w:val="0060722D"/>
    <w:rsid w:val="006159AC"/>
    <w:rsid w:val="00624CBE"/>
    <w:rsid w:val="0062708A"/>
    <w:rsid w:val="0064211A"/>
    <w:rsid w:val="006612C9"/>
    <w:rsid w:val="006619DC"/>
    <w:rsid w:val="006653F8"/>
    <w:rsid w:val="006746B7"/>
    <w:rsid w:val="006801F6"/>
    <w:rsid w:val="00680C26"/>
    <w:rsid w:val="00697D6B"/>
    <w:rsid w:val="006A50E8"/>
    <w:rsid w:val="006B0E94"/>
    <w:rsid w:val="006B7DB3"/>
    <w:rsid w:val="006C4A96"/>
    <w:rsid w:val="006D3660"/>
    <w:rsid w:val="006E0B18"/>
    <w:rsid w:val="006F4C07"/>
    <w:rsid w:val="006F742D"/>
    <w:rsid w:val="00713FBC"/>
    <w:rsid w:val="00715396"/>
    <w:rsid w:val="007242F3"/>
    <w:rsid w:val="00726415"/>
    <w:rsid w:val="00744852"/>
    <w:rsid w:val="00747FDE"/>
    <w:rsid w:val="00755752"/>
    <w:rsid w:val="00756AA2"/>
    <w:rsid w:val="00767EDD"/>
    <w:rsid w:val="007727E8"/>
    <w:rsid w:val="00776B11"/>
    <w:rsid w:val="00777418"/>
    <w:rsid w:val="00780887"/>
    <w:rsid w:val="00782142"/>
    <w:rsid w:val="00785AFD"/>
    <w:rsid w:val="00794DE6"/>
    <w:rsid w:val="007A388A"/>
    <w:rsid w:val="007A5D5A"/>
    <w:rsid w:val="007A657B"/>
    <w:rsid w:val="007B1C7B"/>
    <w:rsid w:val="007B6004"/>
    <w:rsid w:val="007C58A8"/>
    <w:rsid w:val="007C72F2"/>
    <w:rsid w:val="007D172E"/>
    <w:rsid w:val="007D3CA1"/>
    <w:rsid w:val="007E0F53"/>
    <w:rsid w:val="007E1D33"/>
    <w:rsid w:val="007E7802"/>
    <w:rsid w:val="007F75CF"/>
    <w:rsid w:val="008124EE"/>
    <w:rsid w:val="00815168"/>
    <w:rsid w:val="00821BE5"/>
    <w:rsid w:val="00841570"/>
    <w:rsid w:val="00851813"/>
    <w:rsid w:val="008641EE"/>
    <w:rsid w:val="00876B30"/>
    <w:rsid w:val="00877949"/>
    <w:rsid w:val="0088117E"/>
    <w:rsid w:val="008A486E"/>
    <w:rsid w:val="008A78DE"/>
    <w:rsid w:val="008B4400"/>
    <w:rsid w:val="008D7065"/>
    <w:rsid w:val="008D75ED"/>
    <w:rsid w:val="008D796F"/>
    <w:rsid w:val="008E3ABA"/>
    <w:rsid w:val="008F575A"/>
    <w:rsid w:val="00905734"/>
    <w:rsid w:val="0091232D"/>
    <w:rsid w:val="00934795"/>
    <w:rsid w:val="00935D9F"/>
    <w:rsid w:val="009366A4"/>
    <w:rsid w:val="009428DE"/>
    <w:rsid w:val="00943024"/>
    <w:rsid w:val="00944988"/>
    <w:rsid w:val="00962FDD"/>
    <w:rsid w:val="00982946"/>
    <w:rsid w:val="0098525B"/>
    <w:rsid w:val="00993E75"/>
    <w:rsid w:val="009B3E5B"/>
    <w:rsid w:val="009C0669"/>
    <w:rsid w:val="009C192C"/>
    <w:rsid w:val="009C559C"/>
    <w:rsid w:val="009D0DA9"/>
    <w:rsid w:val="009D3C47"/>
    <w:rsid w:val="009D4075"/>
    <w:rsid w:val="009D4A43"/>
    <w:rsid w:val="009E067A"/>
    <w:rsid w:val="009E0C0D"/>
    <w:rsid w:val="00A0250F"/>
    <w:rsid w:val="00A05708"/>
    <w:rsid w:val="00A06C88"/>
    <w:rsid w:val="00A27C5F"/>
    <w:rsid w:val="00A31946"/>
    <w:rsid w:val="00A41E5C"/>
    <w:rsid w:val="00A42599"/>
    <w:rsid w:val="00A43C11"/>
    <w:rsid w:val="00A54BB9"/>
    <w:rsid w:val="00A614E6"/>
    <w:rsid w:val="00A63E8A"/>
    <w:rsid w:val="00A74B1A"/>
    <w:rsid w:val="00A761F0"/>
    <w:rsid w:val="00A86866"/>
    <w:rsid w:val="00A9250A"/>
    <w:rsid w:val="00A93613"/>
    <w:rsid w:val="00A944F3"/>
    <w:rsid w:val="00A95252"/>
    <w:rsid w:val="00AA11F2"/>
    <w:rsid w:val="00AA741E"/>
    <w:rsid w:val="00AB1A05"/>
    <w:rsid w:val="00AB52E4"/>
    <w:rsid w:val="00AB6CEC"/>
    <w:rsid w:val="00AC2E25"/>
    <w:rsid w:val="00AC503A"/>
    <w:rsid w:val="00AE1F1E"/>
    <w:rsid w:val="00AE45F4"/>
    <w:rsid w:val="00AE7D71"/>
    <w:rsid w:val="00B1207A"/>
    <w:rsid w:val="00B1750D"/>
    <w:rsid w:val="00B23E9F"/>
    <w:rsid w:val="00B24100"/>
    <w:rsid w:val="00B2636F"/>
    <w:rsid w:val="00B37B61"/>
    <w:rsid w:val="00B40B5C"/>
    <w:rsid w:val="00B40BFA"/>
    <w:rsid w:val="00B42DB2"/>
    <w:rsid w:val="00B456CC"/>
    <w:rsid w:val="00B64A34"/>
    <w:rsid w:val="00B669AE"/>
    <w:rsid w:val="00B76442"/>
    <w:rsid w:val="00B85E8B"/>
    <w:rsid w:val="00B95E92"/>
    <w:rsid w:val="00BA0045"/>
    <w:rsid w:val="00BA7D07"/>
    <w:rsid w:val="00BC0418"/>
    <w:rsid w:val="00BD239A"/>
    <w:rsid w:val="00BF11BB"/>
    <w:rsid w:val="00BF1400"/>
    <w:rsid w:val="00C12B3A"/>
    <w:rsid w:val="00C13B11"/>
    <w:rsid w:val="00C22AB8"/>
    <w:rsid w:val="00C245F5"/>
    <w:rsid w:val="00C51E18"/>
    <w:rsid w:val="00C656C1"/>
    <w:rsid w:val="00C76644"/>
    <w:rsid w:val="00C839F2"/>
    <w:rsid w:val="00C86830"/>
    <w:rsid w:val="00C87643"/>
    <w:rsid w:val="00C90376"/>
    <w:rsid w:val="00CA29F0"/>
    <w:rsid w:val="00CB2DA9"/>
    <w:rsid w:val="00CB5124"/>
    <w:rsid w:val="00CB7A70"/>
    <w:rsid w:val="00CC55EE"/>
    <w:rsid w:val="00CC655C"/>
    <w:rsid w:val="00CE13AD"/>
    <w:rsid w:val="00CE34E3"/>
    <w:rsid w:val="00CF0B20"/>
    <w:rsid w:val="00CF4721"/>
    <w:rsid w:val="00CF535F"/>
    <w:rsid w:val="00D06533"/>
    <w:rsid w:val="00D2337B"/>
    <w:rsid w:val="00D3581A"/>
    <w:rsid w:val="00D41969"/>
    <w:rsid w:val="00D44568"/>
    <w:rsid w:val="00D47170"/>
    <w:rsid w:val="00D522BC"/>
    <w:rsid w:val="00D53340"/>
    <w:rsid w:val="00D74049"/>
    <w:rsid w:val="00D766C4"/>
    <w:rsid w:val="00D80531"/>
    <w:rsid w:val="00D80CED"/>
    <w:rsid w:val="00D926F9"/>
    <w:rsid w:val="00D96983"/>
    <w:rsid w:val="00DA7134"/>
    <w:rsid w:val="00DB4112"/>
    <w:rsid w:val="00DD352C"/>
    <w:rsid w:val="00DD49B2"/>
    <w:rsid w:val="00DF139E"/>
    <w:rsid w:val="00DF4F32"/>
    <w:rsid w:val="00DF6B91"/>
    <w:rsid w:val="00E1189C"/>
    <w:rsid w:val="00E12B83"/>
    <w:rsid w:val="00E158E5"/>
    <w:rsid w:val="00E22768"/>
    <w:rsid w:val="00E37C57"/>
    <w:rsid w:val="00E434A4"/>
    <w:rsid w:val="00E43563"/>
    <w:rsid w:val="00E47EB0"/>
    <w:rsid w:val="00E55501"/>
    <w:rsid w:val="00E577ED"/>
    <w:rsid w:val="00E62161"/>
    <w:rsid w:val="00E63955"/>
    <w:rsid w:val="00E6525F"/>
    <w:rsid w:val="00E701FF"/>
    <w:rsid w:val="00E75123"/>
    <w:rsid w:val="00E778CD"/>
    <w:rsid w:val="00E82748"/>
    <w:rsid w:val="00E929FE"/>
    <w:rsid w:val="00E92C48"/>
    <w:rsid w:val="00EA0D1B"/>
    <w:rsid w:val="00EA40C2"/>
    <w:rsid w:val="00EA57F6"/>
    <w:rsid w:val="00EB226F"/>
    <w:rsid w:val="00EB22B8"/>
    <w:rsid w:val="00EB30E9"/>
    <w:rsid w:val="00EB5E00"/>
    <w:rsid w:val="00EC33EC"/>
    <w:rsid w:val="00ED19E0"/>
    <w:rsid w:val="00ED63C9"/>
    <w:rsid w:val="00EF1F8B"/>
    <w:rsid w:val="00EF36DD"/>
    <w:rsid w:val="00F03F53"/>
    <w:rsid w:val="00F05425"/>
    <w:rsid w:val="00F160C0"/>
    <w:rsid w:val="00F16128"/>
    <w:rsid w:val="00F165B1"/>
    <w:rsid w:val="00F166B6"/>
    <w:rsid w:val="00F1783D"/>
    <w:rsid w:val="00F27726"/>
    <w:rsid w:val="00F3538D"/>
    <w:rsid w:val="00F35A4B"/>
    <w:rsid w:val="00F3649F"/>
    <w:rsid w:val="00F669FE"/>
    <w:rsid w:val="00F66D52"/>
    <w:rsid w:val="00F826FE"/>
    <w:rsid w:val="00F8353C"/>
    <w:rsid w:val="00FA15F5"/>
    <w:rsid w:val="00FA450B"/>
    <w:rsid w:val="00FA4585"/>
    <w:rsid w:val="00FA64A0"/>
    <w:rsid w:val="00FB01C8"/>
    <w:rsid w:val="00FC2710"/>
    <w:rsid w:val="00FC417D"/>
    <w:rsid w:val="00FC7CA0"/>
    <w:rsid w:val="00FD490D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9AA70"/>
  <w15:chartTrackingRefBased/>
  <w15:docId w15:val="{F32EA13F-5B37-4352-9BBF-2D03373C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oświadcznie wykonawców wspólnie składających ofertę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oświadcznie wykonawców wspólnie składających ofertę</dc:title>
  <dc:subject/>
  <dc:creator>Agnieszka Skrzypczak</dc:creator>
  <cp:keywords/>
  <dc:description/>
  <cp:lastModifiedBy>Agnieszka Skrzypczak</cp:lastModifiedBy>
  <cp:revision>2</cp:revision>
  <cp:lastPrinted>2023-07-12T12:42:00Z</cp:lastPrinted>
  <dcterms:created xsi:type="dcterms:W3CDTF">2024-12-11T09:33:00Z</dcterms:created>
  <dcterms:modified xsi:type="dcterms:W3CDTF">2024-12-11T09:33:00Z</dcterms:modified>
</cp:coreProperties>
</file>