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62BF" w14:textId="47857834" w:rsidR="006F67CB" w:rsidRPr="000A0B02" w:rsidRDefault="0060741C" w:rsidP="000A0B02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 xml:space="preserve">ałącznik nr </w:t>
      </w:r>
      <w:r w:rsidR="00C46100">
        <w:rPr>
          <w:rFonts w:asciiTheme="majorHAnsi" w:hAnsiTheme="majorHAnsi"/>
          <w:b/>
          <w:color w:val="333333"/>
        </w:rPr>
        <w:t>2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18B0F0C3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711253B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47CE31B5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C55CE76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27471B08" w14:textId="1F3A34A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udostepniającego zasoby: </w:t>
      </w:r>
    </w:p>
    <w:p w14:paraId="12DE5951" w14:textId="4A2597B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771520BC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0095C1DD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38A8DD8" w14:textId="65D363C1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6DBFB144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C3AEE9D" w14:textId="7ADF2B95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5E97DA01" w14:textId="77777777" w:rsidR="00E4658D" w:rsidRDefault="00E4658D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60C8446" w14:textId="730AA815" w:rsidR="00AF42ED" w:rsidRPr="00E4658D" w:rsidRDefault="00E4658D" w:rsidP="00E4658D">
      <w:pPr>
        <w:pStyle w:val="Standard"/>
        <w:spacing w:line="276" w:lineRule="auto"/>
        <w:ind w:right="-25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„ Świadczenie usługi dowozu uczniów do Zespołu Szkół w Przykonie w roku szkolnym 2021/2022 ”</w:t>
      </w:r>
    </w:p>
    <w:p w14:paraId="07B5D931" w14:textId="77777777" w:rsidR="006F67CB" w:rsidRDefault="006F67CB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6659F04F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2364F9CB" w14:textId="77777777" w:rsidR="00B20F49" w:rsidRPr="00B20F49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7D76206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7C502C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9BD169E" w14:textId="77777777" w:rsidR="000A0B02" w:rsidRDefault="000A0B02" w:rsidP="000A0B02">
      <w:pPr>
        <w:shd w:val="clear" w:color="auto" w:fill="FFFFFF"/>
        <w:rPr>
          <w:rFonts w:asciiTheme="majorHAnsi" w:hAnsiTheme="majorHAnsi"/>
          <w:color w:val="333333"/>
        </w:rPr>
      </w:pPr>
      <w:bookmarkStart w:id="0" w:name="_Hlk62651923"/>
    </w:p>
    <w:p w14:paraId="31FF1412" w14:textId="4DF0DC7D" w:rsidR="00B20F49" w:rsidRDefault="000A0B02" w:rsidP="000A0B02">
      <w:pPr>
        <w:shd w:val="clear" w:color="auto" w:fill="FFFFFF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                                                                                      </w:t>
      </w:r>
      <w:r w:rsidR="00B20F49">
        <w:rPr>
          <w:rFonts w:asciiTheme="majorHAnsi" w:hAnsiTheme="majorHAnsi"/>
          <w:color w:val="333333"/>
        </w:rPr>
        <w:t>……………….………………………………………</w:t>
      </w:r>
    </w:p>
    <w:p w14:paraId="3DA24A44" w14:textId="02011C25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1607D77D" w14:textId="1ECC71B9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64D3A773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4159CFFE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26CBDA9E" w14:textId="76840251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58EB231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E56F6FC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4E250B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75F00ECE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1574DFB0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0BB5ECA" w14:textId="55362AD0" w:rsidR="002856E6" w:rsidRDefault="000A0B02" w:rsidP="000A0B02">
      <w:pPr>
        <w:shd w:val="clear" w:color="auto" w:fill="FFFFFF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</w:rPr>
        <w:t xml:space="preserve">                                                                                              </w:t>
      </w:r>
      <w:r w:rsidR="002856E6">
        <w:rPr>
          <w:rFonts w:asciiTheme="majorHAnsi" w:hAnsiTheme="majorHAnsi"/>
          <w:color w:val="333333"/>
        </w:rPr>
        <w:t>……………….………………………………………</w:t>
      </w:r>
    </w:p>
    <w:p w14:paraId="28CB59AB" w14:textId="66A1EF3D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68E4231D" w14:textId="77777777" w:rsidR="00C50F8A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</w:t>
      </w:r>
      <w:r w:rsidR="000A0B02">
        <w:rPr>
          <w:rFonts w:asciiTheme="majorHAnsi" w:hAnsiTheme="majorHAnsi"/>
          <w:color w:val="333333"/>
          <w:sz w:val="18"/>
          <w:szCs w:val="18"/>
        </w:rPr>
        <w:t xml:space="preserve">asoby </w:t>
      </w:r>
    </w:p>
    <w:p w14:paraId="67ED094E" w14:textId="77777777" w:rsidR="000A0B02" w:rsidRDefault="000A0B02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6C84A61B" w14:textId="77777777" w:rsidR="000A0B02" w:rsidRDefault="000A0B02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713CFEFB" w14:textId="77777777" w:rsidR="000A0B02" w:rsidRDefault="000A0B02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6EBDE6BF" w14:textId="77777777" w:rsidR="000A0B02" w:rsidRDefault="000A0B02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642609CF" w14:textId="77777777" w:rsidR="000A0B02" w:rsidRDefault="000A0B02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225332A7" w14:textId="77777777" w:rsidR="000A0B02" w:rsidRPr="000A0B02" w:rsidRDefault="000A0B02" w:rsidP="000A0B02">
      <w:pPr>
        <w:tabs>
          <w:tab w:val="left" w:pos="284"/>
        </w:tabs>
        <w:suppressAutoHyphens/>
        <w:rPr>
          <w:b/>
          <w:bCs/>
          <w:i/>
          <w:szCs w:val="20"/>
          <w:u w:val="single"/>
          <w:lang w:eastAsia="ar-SA"/>
        </w:rPr>
      </w:pPr>
      <w:r w:rsidRPr="000A0B02">
        <w:rPr>
          <w:b/>
          <w:bCs/>
          <w:i/>
          <w:szCs w:val="20"/>
          <w:u w:val="single"/>
          <w:lang w:eastAsia="ar-SA"/>
        </w:rPr>
        <w:t>Niniejszy plik należy podpisać podpisem kwalifikowanym, podpisem zaufanym lub podpisem osobistym</w:t>
      </w:r>
    </w:p>
    <w:p w14:paraId="1C3BB018" w14:textId="064A1C22" w:rsidR="000A0B02" w:rsidRPr="00820C5D" w:rsidRDefault="000A0B02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  <w:sectPr w:rsidR="000A0B02" w:rsidRPr="00820C5D" w:rsidSect="000A0B02">
          <w:footnotePr>
            <w:pos w:val="beneathText"/>
          </w:footnotePr>
          <w:pgSz w:w="11905" w:h="16837"/>
          <w:pgMar w:top="992" w:right="1418" w:bottom="1418" w:left="1310" w:header="709" w:footer="709" w:gutter="0"/>
          <w:cols w:space="708"/>
        </w:sectPr>
      </w:pPr>
    </w:p>
    <w:p w14:paraId="7E3DBE93" w14:textId="272101B8" w:rsidR="00FA71B0" w:rsidRPr="000A0B02" w:rsidRDefault="00FA71B0" w:rsidP="000A0B02">
      <w:pPr>
        <w:tabs>
          <w:tab w:val="left" w:pos="1065"/>
        </w:tabs>
        <w:rPr>
          <w:rFonts w:asciiTheme="majorHAnsi" w:hAnsiTheme="majorHAnsi"/>
        </w:rPr>
      </w:pPr>
    </w:p>
    <w:sectPr w:rsidR="00FA71B0" w:rsidRPr="000A0B02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A0B02"/>
    <w:rsid w:val="000E1627"/>
    <w:rsid w:val="002817F7"/>
    <w:rsid w:val="002856E6"/>
    <w:rsid w:val="00375F97"/>
    <w:rsid w:val="00421BCC"/>
    <w:rsid w:val="00497CF4"/>
    <w:rsid w:val="004A5905"/>
    <w:rsid w:val="00534884"/>
    <w:rsid w:val="005C3561"/>
    <w:rsid w:val="0060741C"/>
    <w:rsid w:val="006F67CB"/>
    <w:rsid w:val="00707485"/>
    <w:rsid w:val="007F4EB5"/>
    <w:rsid w:val="00820C5D"/>
    <w:rsid w:val="008614B7"/>
    <w:rsid w:val="00912892"/>
    <w:rsid w:val="00931961"/>
    <w:rsid w:val="009A53C5"/>
    <w:rsid w:val="00A05F27"/>
    <w:rsid w:val="00A94FB5"/>
    <w:rsid w:val="00AF42ED"/>
    <w:rsid w:val="00B20F49"/>
    <w:rsid w:val="00B42AA6"/>
    <w:rsid w:val="00C46100"/>
    <w:rsid w:val="00C50F8A"/>
    <w:rsid w:val="00CA4FCF"/>
    <w:rsid w:val="00CE1422"/>
    <w:rsid w:val="00E4658D"/>
    <w:rsid w:val="00EB37DB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62AD"/>
  <w15:docId w15:val="{3D3AC6E4-E72A-47DD-B5FB-47B8D08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E465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2021-05-19T09:17:00Z</cp:lastPrinted>
  <dcterms:created xsi:type="dcterms:W3CDTF">2021-07-18T13:18:00Z</dcterms:created>
  <dcterms:modified xsi:type="dcterms:W3CDTF">2021-07-18T15:39:00Z</dcterms:modified>
</cp:coreProperties>
</file>