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82" w:rsidRPr="003F652F" w:rsidRDefault="002D4E3B" w:rsidP="003F652F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2350B">
        <w:rPr>
          <w:rFonts w:ascii="Arial" w:hAnsi="Arial" w:cs="Arial"/>
          <w:sz w:val="24"/>
          <w:szCs w:val="24"/>
        </w:rPr>
        <w:t>Załącznik nr  5</w:t>
      </w:r>
    </w:p>
    <w:p w:rsidR="00FA7F7E" w:rsidRPr="003F652F" w:rsidRDefault="00D75A90" w:rsidP="004929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Sygnatura sprawy: </w:t>
      </w:r>
      <w:r w:rsidR="00407D26">
        <w:rPr>
          <w:rFonts w:ascii="Arial" w:hAnsi="Arial" w:cs="Arial"/>
          <w:b/>
          <w:sz w:val="24"/>
          <w:szCs w:val="24"/>
        </w:rPr>
        <w:t>4/III/130</w:t>
      </w:r>
      <w:r w:rsidR="00492903">
        <w:rPr>
          <w:rFonts w:ascii="Arial" w:hAnsi="Arial" w:cs="Arial"/>
          <w:b/>
          <w:sz w:val="24"/>
          <w:szCs w:val="24"/>
        </w:rPr>
        <w:t>/2</w:t>
      </w:r>
      <w:r w:rsidR="002D4E3B">
        <w:rPr>
          <w:rFonts w:ascii="Arial" w:hAnsi="Arial" w:cs="Arial"/>
          <w:b/>
          <w:sz w:val="24"/>
          <w:szCs w:val="24"/>
        </w:rPr>
        <w:t>022</w:t>
      </w:r>
    </w:p>
    <w:p w:rsidR="00492903" w:rsidRDefault="00492903" w:rsidP="00492903">
      <w:pPr>
        <w:tabs>
          <w:tab w:val="left" w:pos="5685"/>
        </w:tabs>
        <w:spacing w:before="120" w:after="120"/>
        <w:jc w:val="center"/>
        <w:rPr>
          <w:rFonts w:ascii="Verdana" w:hAnsi="Verdana"/>
          <w:b/>
          <w:bCs/>
          <w:iCs/>
          <w:lang w:eastAsia="pl-PL"/>
        </w:rPr>
      </w:pPr>
    </w:p>
    <w:p w:rsidR="00492903" w:rsidRPr="00492903" w:rsidRDefault="00492903" w:rsidP="00492903">
      <w:pPr>
        <w:tabs>
          <w:tab w:val="left" w:pos="5685"/>
        </w:tabs>
        <w:spacing w:before="120" w:after="120"/>
        <w:jc w:val="center"/>
        <w:rPr>
          <w:rFonts w:cs="Arial"/>
          <w:b/>
          <w:bCs/>
          <w:lang w:eastAsia="pl-PL"/>
        </w:rPr>
      </w:pPr>
      <w:r w:rsidRPr="00E47BBD">
        <w:rPr>
          <w:rFonts w:ascii="Verdana" w:hAnsi="Verdana"/>
          <w:b/>
          <w:bCs/>
          <w:iCs/>
          <w:lang w:eastAsia="pl-PL"/>
        </w:rPr>
        <w:t xml:space="preserve">Wykaz usług  - </w:t>
      </w:r>
      <w:r>
        <w:rPr>
          <w:rFonts w:ascii="Verdana" w:hAnsi="Verdana"/>
          <w:b/>
          <w:bCs/>
          <w:lang w:eastAsia="pl-PL"/>
        </w:rPr>
        <w:t>oświadczenie</w:t>
      </w:r>
    </w:p>
    <w:p w:rsidR="00492903" w:rsidRPr="00664CC3" w:rsidRDefault="00492903" w:rsidP="00492903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4CC3">
        <w:rPr>
          <w:rFonts w:ascii="Arial" w:hAnsi="Arial" w:cs="Arial"/>
          <w:sz w:val="24"/>
          <w:szCs w:val="24"/>
        </w:rPr>
        <w:tab/>
      </w:r>
    </w:p>
    <w:p w:rsidR="00664CC3" w:rsidRDefault="002D4E3B" w:rsidP="00664CC3">
      <w:p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2903" w:rsidRPr="00664CC3">
        <w:rPr>
          <w:rFonts w:ascii="Arial" w:hAnsi="Arial" w:cs="Arial"/>
          <w:sz w:val="24"/>
          <w:szCs w:val="24"/>
        </w:rPr>
        <w:t xml:space="preserve">Oświadczam, że </w:t>
      </w:r>
      <w:r w:rsidR="00492903" w:rsidRPr="00664CC3">
        <w:rPr>
          <w:rFonts w:ascii="Arial" w:eastAsia="Arial" w:hAnsi="Arial" w:cs="Arial"/>
          <w:sz w:val="24"/>
          <w:szCs w:val="24"/>
        </w:rPr>
        <w:t xml:space="preserve">wykonałem co najmniej 3 usługi w zakresie </w:t>
      </w:r>
      <w:r w:rsidR="00664CC3">
        <w:rPr>
          <w:rFonts w:ascii="Arial" w:hAnsi="Arial" w:cs="Arial"/>
          <w:sz w:val="24"/>
          <w:szCs w:val="24"/>
          <w:lang w:eastAsia="zh-CN"/>
        </w:rPr>
        <w:t xml:space="preserve">kontroli </w:t>
      </w:r>
      <w:r w:rsidR="00664CC3" w:rsidRPr="00664CC3">
        <w:rPr>
          <w:rFonts w:ascii="Arial" w:hAnsi="Arial" w:cs="Arial"/>
          <w:sz w:val="24"/>
          <w:szCs w:val="24"/>
          <w:lang w:eastAsia="zh-CN"/>
        </w:rPr>
        <w:t xml:space="preserve">promieniowania elektromagnetycznego </w:t>
      </w:r>
      <w:r>
        <w:rPr>
          <w:rFonts w:ascii="Arial" w:hAnsi="Arial" w:cs="Arial"/>
          <w:sz w:val="24"/>
          <w:szCs w:val="24"/>
          <w:lang w:eastAsia="zh-CN"/>
        </w:rPr>
        <w:t xml:space="preserve">oraz kontroli  jakości środowiska </w:t>
      </w:r>
      <w:r w:rsidR="00492903" w:rsidRPr="00492903">
        <w:rPr>
          <w:rFonts w:ascii="Arial" w:eastAsia="Arial" w:hAnsi="Arial" w:cs="Arial"/>
          <w:sz w:val="24"/>
          <w:szCs w:val="24"/>
        </w:rPr>
        <w:t>w ciągu</w:t>
      </w:r>
      <w:r w:rsidR="00A0297E">
        <w:rPr>
          <w:rFonts w:ascii="Arial" w:eastAsia="Arial" w:hAnsi="Arial" w:cs="Arial"/>
          <w:sz w:val="24"/>
          <w:szCs w:val="24"/>
        </w:rPr>
        <w:t xml:space="preserve"> ostatnich </w:t>
      </w:r>
      <w:bookmarkStart w:id="0" w:name="_GoBack"/>
      <w:bookmarkEnd w:id="0"/>
      <w:r w:rsidR="00492903" w:rsidRPr="00492903">
        <w:rPr>
          <w:rFonts w:ascii="Arial" w:eastAsia="Arial" w:hAnsi="Arial" w:cs="Arial"/>
          <w:sz w:val="24"/>
          <w:szCs w:val="24"/>
        </w:rPr>
        <w:t>3 lat przed upływem terminu składania ofert na dowód czego przedkładam wykaz 3 usług  w zakresie niezbędnym do wykazania spełnienia warunków wiedzy i doświadczenia z podaniem ic</w:t>
      </w:r>
      <w:r w:rsidR="00664CC3">
        <w:rPr>
          <w:rFonts w:ascii="Arial" w:eastAsia="Arial" w:hAnsi="Arial" w:cs="Arial"/>
          <w:sz w:val="24"/>
          <w:szCs w:val="24"/>
        </w:rPr>
        <w:t xml:space="preserve">h przedmiotu, dat wykonania </w:t>
      </w:r>
      <w:r w:rsidR="00492903" w:rsidRPr="00492903">
        <w:rPr>
          <w:rFonts w:ascii="Arial" w:eastAsia="Arial" w:hAnsi="Arial" w:cs="Arial"/>
          <w:sz w:val="24"/>
          <w:szCs w:val="24"/>
        </w:rPr>
        <w:t>i odbiorców oraz załączam dokumenty potwierdzające, że usług</w:t>
      </w:r>
      <w:r>
        <w:rPr>
          <w:rFonts w:ascii="Arial" w:eastAsia="Arial" w:hAnsi="Arial" w:cs="Arial"/>
          <w:sz w:val="24"/>
          <w:szCs w:val="24"/>
        </w:rPr>
        <w:t xml:space="preserve">i te zostały wykonane należycie:  </w:t>
      </w:r>
    </w:p>
    <w:p w:rsidR="002D4E3B" w:rsidRPr="00664CC3" w:rsidRDefault="002D4E3B" w:rsidP="00664CC3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08"/>
        <w:gridCol w:w="3076"/>
        <w:gridCol w:w="1700"/>
        <w:gridCol w:w="1692"/>
      </w:tblGrid>
      <w:tr w:rsidR="002D4E3B" w:rsidTr="006954A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6954AF">
            <w:pPr>
              <w:spacing w:line="25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6954AF">
            <w:pPr>
              <w:spacing w:line="25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Zamawiający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6954AF">
            <w:pPr>
              <w:spacing w:line="25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Przedmiot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6954AF">
            <w:pPr>
              <w:spacing w:line="25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Miejsce wykonywania zamówienia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3B" w:rsidRDefault="002D4E3B" w:rsidP="006954AF">
            <w:pPr>
              <w:spacing w:line="256" w:lineRule="auto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Termin wykonania</w:t>
            </w:r>
          </w:p>
        </w:tc>
      </w:tr>
      <w:tr w:rsidR="002D4E3B" w:rsidTr="006954AF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</w:tr>
      <w:tr w:rsidR="002D4E3B" w:rsidTr="006954AF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</w:tr>
      <w:tr w:rsidR="002D4E3B" w:rsidTr="006954AF">
        <w:trPr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3B" w:rsidRDefault="002D4E3B" w:rsidP="006954AF">
            <w:pPr>
              <w:spacing w:line="360" w:lineRule="auto"/>
              <w:jc w:val="both"/>
              <w:rPr>
                <w:rFonts w:eastAsia="Calibri" w:cs="Arial"/>
              </w:rPr>
            </w:pPr>
          </w:p>
        </w:tc>
      </w:tr>
    </w:tbl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</w:p>
    <w:p w:rsidR="00CD4A4D" w:rsidRDefault="00CD4A4D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AB1ECD" w:rsidRDefault="00AB1ECD" w:rsidP="00AB1ECD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3409"/>
      </w:tblGrid>
      <w:tr w:rsidR="00AB1ECD" w:rsidTr="00AB1ECD">
        <w:tc>
          <w:tcPr>
            <w:tcW w:w="9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ECD" w:rsidRDefault="00AB1EC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D" w:rsidRDefault="00AB1ECD">
            <w:pPr>
              <w:spacing w:line="276" w:lineRule="auto"/>
              <w:ind w:left="567" w:firstLine="567"/>
              <w:rPr>
                <w:rFonts w:ascii="Arial" w:hAnsi="Arial" w:cs="Arial"/>
              </w:rPr>
            </w:pPr>
          </w:p>
        </w:tc>
      </w:tr>
      <w:tr w:rsidR="00AB1ECD" w:rsidTr="00AB1EC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B1ECD" w:rsidRDefault="00AB1E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ECD" w:rsidRDefault="00AB1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 wykonawcy)</w:t>
            </w:r>
          </w:p>
        </w:tc>
      </w:tr>
    </w:tbl>
    <w:p w:rsidR="00CD4A4D" w:rsidRDefault="00CD4A4D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A7F7E" w:rsidRDefault="00CD4A4D" w:rsidP="00AB1ECD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</w:p>
    <w:p w:rsidR="00FA7F7E" w:rsidRPr="00FA7F7E" w:rsidRDefault="00FA7F7E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A7F7E" w:rsidRPr="00FA7F7E" w:rsidRDefault="00FA7F7E" w:rsidP="00FA7F7E"/>
    <w:sectPr w:rsidR="00FA7F7E" w:rsidRPr="00FA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07" w:rsidRDefault="00860607" w:rsidP="00162C1E">
      <w:pPr>
        <w:spacing w:after="0" w:line="240" w:lineRule="auto"/>
      </w:pPr>
      <w:r>
        <w:separator/>
      </w:r>
    </w:p>
  </w:endnote>
  <w:endnote w:type="continuationSeparator" w:id="0">
    <w:p w:rsidR="00860607" w:rsidRDefault="00860607" w:rsidP="001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07" w:rsidRDefault="00860607" w:rsidP="00162C1E">
      <w:pPr>
        <w:spacing w:after="0" w:line="240" w:lineRule="auto"/>
      </w:pPr>
      <w:r>
        <w:separator/>
      </w:r>
    </w:p>
  </w:footnote>
  <w:footnote w:type="continuationSeparator" w:id="0">
    <w:p w:rsidR="00860607" w:rsidRDefault="00860607" w:rsidP="0016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E"/>
    <w:rsid w:val="000054F5"/>
    <w:rsid w:val="000414E1"/>
    <w:rsid w:val="00086C6F"/>
    <w:rsid w:val="00120EEC"/>
    <w:rsid w:val="0012350B"/>
    <w:rsid w:val="0013733A"/>
    <w:rsid w:val="001557F0"/>
    <w:rsid w:val="00162C1E"/>
    <w:rsid w:val="00235CB7"/>
    <w:rsid w:val="00237121"/>
    <w:rsid w:val="002D4E3B"/>
    <w:rsid w:val="002D7DD5"/>
    <w:rsid w:val="00311D6C"/>
    <w:rsid w:val="00383896"/>
    <w:rsid w:val="003F652F"/>
    <w:rsid w:val="00407D26"/>
    <w:rsid w:val="00426F16"/>
    <w:rsid w:val="00492903"/>
    <w:rsid w:val="004F2F82"/>
    <w:rsid w:val="00664CC3"/>
    <w:rsid w:val="007433AC"/>
    <w:rsid w:val="007E6F2D"/>
    <w:rsid w:val="00860607"/>
    <w:rsid w:val="008B679E"/>
    <w:rsid w:val="00977E9F"/>
    <w:rsid w:val="00A0297E"/>
    <w:rsid w:val="00A46299"/>
    <w:rsid w:val="00AA1D73"/>
    <w:rsid w:val="00AA51CF"/>
    <w:rsid w:val="00AB1ECD"/>
    <w:rsid w:val="00B47482"/>
    <w:rsid w:val="00B94DF4"/>
    <w:rsid w:val="00BA342E"/>
    <w:rsid w:val="00BF5C8F"/>
    <w:rsid w:val="00C1770B"/>
    <w:rsid w:val="00C7128E"/>
    <w:rsid w:val="00C8739D"/>
    <w:rsid w:val="00C914DE"/>
    <w:rsid w:val="00CD4A4D"/>
    <w:rsid w:val="00CE18BD"/>
    <w:rsid w:val="00D75A90"/>
    <w:rsid w:val="00D87EE8"/>
    <w:rsid w:val="00DA4ABB"/>
    <w:rsid w:val="00DC003D"/>
    <w:rsid w:val="00DE1131"/>
    <w:rsid w:val="00ED6E27"/>
    <w:rsid w:val="00EF509A"/>
    <w:rsid w:val="00FA7F7E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F0C1E"/>
  <w15:chartTrackingRefBased/>
  <w15:docId w15:val="{411622B4-82F8-46EE-B493-EEF63E0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C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1E"/>
  </w:style>
  <w:style w:type="paragraph" w:styleId="Stopka">
    <w:name w:val="footer"/>
    <w:basedOn w:val="Normalny"/>
    <w:link w:val="StopkaZnak"/>
    <w:uiPriority w:val="99"/>
    <w:unhideWhenUsed/>
    <w:rsid w:val="001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4447BBD-A75C-4441-90D6-C0D2B7C679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Kierzkowska Iwona</cp:lastModifiedBy>
  <cp:revision>34</cp:revision>
  <cp:lastPrinted>2022-03-17T08:39:00Z</cp:lastPrinted>
  <dcterms:created xsi:type="dcterms:W3CDTF">2018-05-08T09:39:00Z</dcterms:created>
  <dcterms:modified xsi:type="dcterms:W3CDTF">2022-03-17T08:42:00Z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d5bcbad3-f802-47af-91b5-83e1a7c00a3a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