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1C64" w14:textId="50F16183" w:rsidR="00076364" w:rsidRDefault="009F4941">
      <w:pPr>
        <w:rPr>
          <w:b/>
          <w:bCs/>
        </w:rPr>
      </w:pPr>
      <w:r>
        <w:rPr>
          <w:b/>
          <w:bCs/>
        </w:rPr>
        <w:t xml:space="preserve">Załącznik 27 - </w:t>
      </w:r>
      <w:r w:rsidR="007063BE" w:rsidRPr="007063BE">
        <w:rPr>
          <w:b/>
          <w:bCs/>
        </w:rPr>
        <w:t xml:space="preserve">Karta graficzna </w:t>
      </w:r>
    </w:p>
    <w:p w14:paraId="690011F7" w14:textId="77777777" w:rsidR="003A3764" w:rsidRDefault="003A3764" w:rsidP="003A3764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42BE19DB" w14:textId="77777777" w:rsidR="003A3764" w:rsidRDefault="003A3764" w:rsidP="003A3764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11F2BA55" w14:textId="77777777" w:rsidR="003A3764" w:rsidRDefault="003A3764" w:rsidP="003A3764">
      <w:pPr>
        <w:rPr>
          <w:b/>
          <w:bCs/>
        </w:rPr>
      </w:pPr>
      <w:r>
        <w:t xml:space="preserve">Stan na dzień 20.06.2022r. </w:t>
      </w:r>
    </w:p>
    <w:p w14:paraId="5736C7F0" w14:textId="40058249" w:rsidR="003A3764" w:rsidRDefault="003A3764">
      <w:pPr>
        <w:rPr>
          <w:b/>
          <w:bCs/>
        </w:rPr>
      </w:pPr>
      <w:r>
        <w:rPr>
          <w:b/>
          <w:bCs/>
        </w:rPr>
        <w:t xml:space="preserve"> </w:t>
      </w:r>
    </w:p>
    <w:p w14:paraId="1B97F4E8" w14:textId="1964DFFC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2B9D78D5" wp14:editId="18193076">
            <wp:extent cx="5760720" cy="35299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741A" w14:textId="41D48F46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5C150CD8" wp14:editId="5652CECE">
            <wp:extent cx="5760720" cy="21774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537D" w14:textId="58994286" w:rsidR="007063BE" w:rsidRPr="007063BE" w:rsidRDefault="007063B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A99E91F" wp14:editId="34AF613C">
            <wp:extent cx="5760720" cy="2230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107F" w14:textId="77777777" w:rsidR="007063BE" w:rsidRPr="007063BE" w:rsidRDefault="007063BE"/>
    <w:sectPr w:rsidR="007063BE" w:rsidRPr="0070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3"/>
    <w:rsid w:val="00076364"/>
    <w:rsid w:val="001E4FAE"/>
    <w:rsid w:val="003072B3"/>
    <w:rsid w:val="003A3764"/>
    <w:rsid w:val="00553551"/>
    <w:rsid w:val="007063BE"/>
    <w:rsid w:val="009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6EE"/>
  <w15:chartTrackingRefBased/>
  <w15:docId w15:val="{4BC2E11E-734C-419D-9923-6FF088D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181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2022-06-20T08:55:00Z</dcterms:created>
  <dcterms:modified xsi:type="dcterms:W3CDTF">2022-06-20T14:25:00Z</dcterms:modified>
</cp:coreProperties>
</file>