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855B95" w:rsidRPr="00762916" w14:paraId="35495D3C" w14:textId="77777777" w:rsidTr="005E4304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4816FF35" w14:textId="77777777" w:rsidR="00855B95" w:rsidRPr="00E75E60" w:rsidRDefault="00855B95" w:rsidP="005E43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E60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5A8A9D7D" w14:textId="1E1DDD25" w:rsidR="00855B95" w:rsidRPr="005937A8" w:rsidRDefault="00855B95" w:rsidP="00855B95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762916">
        <w:rPr>
          <w:b/>
          <w:sz w:val="20"/>
        </w:rPr>
        <w:tab/>
      </w:r>
      <w:r w:rsidRPr="005937A8">
        <w:rPr>
          <w:rFonts w:ascii="Arial" w:hAnsi="Arial" w:cs="Arial"/>
          <w:sz w:val="18"/>
          <w:szCs w:val="18"/>
        </w:rPr>
        <w:t>(przedmiot zamówienia prowadzony poniżej kwoty 130 000 złotych realizowany bez stosowania przepisów ustawy  z dnia 11 września 2019 r.</w:t>
      </w:r>
      <w:r w:rsidR="00977AA5">
        <w:rPr>
          <w:rFonts w:ascii="Arial" w:hAnsi="Arial" w:cs="Arial"/>
          <w:sz w:val="18"/>
          <w:szCs w:val="18"/>
        </w:rPr>
        <w:t xml:space="preserve"> –</w:t>
      </w:r>
      <w:r w:rsidRPr="005937A8">
        <w:rPr>
          <w:rFonts w:ascii="Arial" w:hAnsi="Arial" w:cs="Arial"/>
          <w:sz w:val="18"/>
          <w:szCs w:val="18"/>
        </w:rPr>
        <w:t xml:space="preserve"> Prawo zamówień publicznych).</w:t>
      </w:r>
    </w:p>
    <w:p w14:paraId="12C8A452" w14:textId="77777777" w:rsidR="00855B95" w:rsidRPr="0070772F" w:rsidRDefault="00855B95" w:rsidP="00855B95">
      <w:pPr>
        <w:spacing w:line="276" w:lineRule="auto"/>
        <w:rPr>
          <w:rFonts w:asciiTheme="minorHAnsi" w:hAnsiTheme="minorHAnsi" w:cstheme="minorHAnsi"/>
          <w:b/>
        </w:rPr>
      </w:pPr>
    </w:p>
    <w:p w14:paraId="3654A473" w14:textId="792A1C0B" w:rsidR="00855B95" w:rsidRDefault="00855B95" w:rsidP="00EA10AC">
      <w:pPr>
        <w:contextualSpacing/>
        <w:jc w:val="both"/>
        <w:rPr>
          <w:rFonts w:ascii="Arial" w:hAnsi="Arial" w:cs="Arial"/>
          <w:sz w:val="22"/>
          <w:szCs w:val="22"/>
        </w:rPr>
      </w:pPr>
      <w:r w:rsidRPr="0088770D">
        <w:rPr>
          <w:rFonts w:ascii="Arial" w:hAnsi="Arial" w:cs="Arial"/>
          <w:sz w:val="22"/>
          <w:szCs w:val="22"/>
        </w:rPr>
        <w:t xml:space="preserve">W odpowiedzi na ogłoszenie o zamówieniu w postępowaniu o udzielenie zamówienia publicznego prowadzonego w trybie zapytania ofertowego pn.: </w:t>
      </w:r>
    </w:p>
    <w:p w14:paraId="3B85DD8B" w14:textId="77777777" w:rsidR="0092361A" w:rsidRDefault="0092361A" w:rsidP="00D51505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65CB81" w14:textId="3A03CB3B" w:rsidR="00D51505" w:rsidRPr="00A83E64" w:rsidRDefault="00D51505" w:rsidP="00D51505">
      <w:pPr>
        <w:shd w:val="clear" w:color="auto" w:fill="D9D9D9" w:themeFill="background1" w:themeFillShade="D9"/>
        <w:ind w:left="357" w:hanging="357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A83E6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83E64">
        <w:rPr>
          <w:rFonts w:ascii="Arial" w:eastAsia="Arial Unicode MS" w:hAnsi="Arial" w:cs="Arial"/>
          <w:b/>
          <w:bCs/>
          <w:sz w:val="22"/>
          <w:szCs w:val="22"/>
        </w:rPr>
        <w:t xml:space="preserve">Najem lokalu użytkowego mieszczącego się w budynku Ośrodka Sportu </w:t>
      </w:r>
      <w:r w:rsidR="0092361A" w:rsidRPr="00A83E64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A83E64">
        <w:rPr>
          <w:rFonts w:ascii="Arial" w:eastAsia="Arial Unicode MS" w:hAnsi="Arial" w:cs="Arial"/>
          <w:b/>
          <w:bCs/>
          <w:sz w:val="22"/>
          <w:szCs w:val="22"/>
        </w:rPr>
        <w:t xml:space="preserve">i Rekreacji w Ustrzykach Dolnych przy </w:t>
      </w:r>
      <w:r w:rsidRPr="00DC535F">
        <w:rPr>
          <w:rFonts w:ascii="Arial" w:eastAsia="Arial Unicode MS" w:hAnsi="Arial" w:cs="Arial"/>
          <w:b/>
          <w:bCs/>
          <w:sz w:val="22"/>
          <w:szCs w:val="22"/>
        </w:rPr>
        <w:t>ulicy</w:t>
      </w:r>
      <w:r w:rsidR="00DC535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DC535F" w:rsidRPr="00DC535F">
        <w:rPr>
          <w:rFonts w:ascii="Arial" w:hAnsi="Arial" w:cs="Arial"/>
          <w:b/>
          <w:bCs/>
          <w:sz w:val="22"/>
          <w:szCs w:val="22"/>
        </w:rPr>
        <w:t>Gombrowicza 49</w:t>
      </w:r>
      <w:r w:rsidRPr="00DC535F">
        <w:rPr>
          <w:rFonts w:ascii="Arial" w:eastAsia="Arial Unicode MS" w:hAnsi="Arial" w:cs="Arial"/>
          <w:b/>
          <w:bCs/>
          <w:sz w:val="22"/>
          <w:szCs w:val="22"/>
        </w:rPr>
        <w:t>”.</w:t>
      </w:r>
    </w:p>
    <w:p w14:paraId="67FAA098" w14:textId="77777777" w:rsidR="0092361A" w:rsidRPr="00A83E64" w:rsidRDefault="0092361A" w:rsidP="00D51505">
      <w:pPr>
        <w:shd w:val="clear" w:color="auto" w:fill="D9D9D9" w:themeFill="background1" w:themeFillShade="D9"/>
        <w:ind w:left="357" w:hanging="357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6B8BECCB" w14:textId="77777777" w:rsidR="00DC535F" w:rsidRPr="00177543" w:rsidRDefault="00DC535F" w:rsidP="00D51505">
      <w:pPr>
        <w:tabs>
          <w:tab w:val="left" w:pos="309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2EAD65D6" w14:textId="77777777" w:rsidR="00855B95" w:rsidRPr="00825C84" w:rsidRDefault="00855B95" w:rsidP="00855B95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770D">
        <w:rPr>
          <w:rFonts w:ascii="Arial" w:hAnsi="Arial" w:cs="Arial"/>
          <w:bCs/>
          <w:sz w:val="22"/>
          <w:szCs w:val="22"/>
          <w:lang w:eastAsia="ar-SA"/>
        </w:rPr>
        <w:t>M</w:t>
      </w:r>
      <w:r>
        <w:rPr>
          <w:rFonts w:ascii="Arial" w:hAnsi="Arial" w:cs="Arial"/>
          <w:bCs/>
          <w:sz w:val="22"/>
          <w:szCs w:val="22"/>
          <w:lang w:eastAsia="ar-SA"/>
        </w:rPr>
        <w:t>y niżej podpisany: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445"/>
      </w:tblGrid>
      <w:tr w:rsidR="00855B95" w:rsidRPr="00E75E60" w14:paraId="6D309F6D" w14:textId="77777777" w:rsidTr="001A27E9">
        <w:trPr>
          <w:trHeight w:val="3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8A1AD" w14:textId="430A1557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FC4CFD" w:rsidRPr="00A61FA8">
              <w:rPr>
                <w:rFonts w:ascii="Arial" w:hAnsi="Arial" w:cs="Arial"/>
                <w:sz w:val="22"/>
                <w:szCs w:val="22"/>
              </w:rPr>
              <w:t>Najemcy: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2CAD" w14:textId="77777777" w:rsidR="00855B95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ACF4902" w14:textId="77777777" w:rsidR="00E67926" w:rsidRPr="00E75E60" w:rsidRDefault="00E67926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1C621CA9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61004C" w14:textId="2A30102C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 xml:space="preserve">Adres (siedziba) </w:t>
            </w:r>
            <w:r w:rsidR="00FC4CFD" w:rsidRPr="00A61FA8">
              <w:rPr>
                <w:rFonts w:ascii="Arial" w:hAnsi="Arial" w:cs="Arial"/>
                <w:sz w:val="22"/>
                <w:szCs w:val="22"/>
              </w:rPr>
              <w:t>Najemcy: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5822" w14:textId="77777777" w:rsidR="00A61FA8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0D554C70" w14:textId="77777777" w:rsidR="00E67926" w:rsidRPr="00E75E60" w:rsidRDefault="00E67926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F7950AA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F24D2B" w14:textId="77777777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2707" w14:textId="77777777" w:rsidR="00855B95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3C87594A" w14:textId="77777777" w:rsidR="00A61FA8" w:rsidRPr="00E75E60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0704DDD2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848FF" w14:textId="3D47E4BC" w:rsidR="00855B95" w:rsidRPr="00A61FA8" w:rsidRDefault="00AA3C2D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Rodzaj usługi</w:t>
            </w:r>
            <w:r w:rsidR="00E67926">
              <w:rPr>
                <w:rFonts w:ascii="Arial" w:hAnsi="Arial" w:cs="Arial"/>
                <w:sz w:val="22"/>
                <w:szCs w:val="22"/>
              </w:rPr>
              <w:t xml:space="preserve"> / Nr KRS</w:t>
            </w:r>
            <w:r w:rsidRPr="00A61FA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5F3" w14:textId="77777777" w:rsidR="00855B95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AB5442B" w14:textId="77777777" w:rsidR="00E67926" w:rsidRPr="00E75E60" w:rsidRDefault="00E67926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E43BDDD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E7D9B" w14:textId="77777777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085AE3" w14:textId="77777777" w:rsidR="00855B95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06E5859E" w14:textId="77777777" w:rsidR="00A61FA8" w:rsidRPr="00E75E60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4BC8D57E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79B5A" w14:textId="77777777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22C3" w14:textId="77777777" w:rsidR="00855B95" w:rsidRDefault="00855B95" w:rsidP="005E4304">
            <w:pPr>
              <w:rPr>
                <w:rFonts w:ascii="Cambria" w:hAnsi="Cambria"/>
                <w:sz w:val="22"/>
                <w:szCs w:val="22"/>
              </w:rPr>
            </w:pPr>
          </w:p>
          <w:p w14:paraId="256FC442" w14:textId="77777777" w:rsidR="00A61FA8" w:rsidRPr="00E75E60" w:rsidRDefault="00A61FA8" w:rsidP="005E430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28511AE" w14:textId="77777777" w:rsidR="00AA3C2D" w:rsidRDefault="00AA3C2D" w:rsidP="007D311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994C81" w14:textId="77777777" w:rsidR="00A00D86" w:rsidRPr="00DB6EAC" w:rsidRDefault="00A00D86" w:rsidP="00A00D86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27E9">
        <w:rPr>
          <w:rFonts w:ascii="Arial" w:hAnsi="Arial" w:cs="Arial"/>
          <w:b/>
          <w:sz w:val="22"/>
          <w:szCs w:val="22"/>
          <w:lang w:eastAsia="ar-SA"/>
        </w:rPr>
        <w:t xml:space="preserve">Upoważnionym do kontaktu </w:t>
      </w:r>
      <w:r w:rsidRPr="001A27E9">
        <w:rPr>
          <w:rFonts w:ascii="Arial" w:hAnsi="Arial" w:cs="Arial"/>
          <w:sz w:val="22"/>
          <w:szCs w:val="22"/>
          <w:lang w:eastAsia="ar-SA"/>
        </w:rPr>
        <w:t>w sprawie przedmiotowego postępowania jest:</w:t>
      </w:r>
    </w:p>
    <w:p w14:paraId="1099EEA2" w14:textId="77777777" w:rsidR="00A00D86" w:rsidRPr="00A61FA8" w:rsidRDefault="00A00D86" w:rsidP="00A00D86">
      <w:pPr>
        <w:rPr>
          <w:rFonts w:ascii="Arial" w:hAnsi="Arial" w:cs="Arial"/>
          <w:sz w:val="22"/>
          <w:szCs w:val="22"/>
        </w:rPr>
      </w:pPr>
      <w:r w:rsidRPr="00A61FA8">
        <w:rPr>
          <w:rFonts w:ascii="Arial" w:hAnsi="Arial" w:cs="Arial"/>
          <w:sz w:val="22"/>
          <w:szCs w:val="22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A00D86" w:rsidRPr="00A61FA8" w14:paraId="33E59BCF" w14:textId="77777777" w:rsidTr="000D0DD4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6E3A" w14:textId="77777777" w:rsidR="00A00D86" w:rsidRPr="00A61FA8" w:rsidRDefault="00A00D86" w:rsidP="000D0DD4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0A972E0B" w14:textId="77777777" w:rsidR="00A00D86" w:rsidRPr="00A61FA8" w:rsidRDefault="00A00D86" w:rsidP="00A00D86">
      <w:pPr>
        <w:rPr>
          <w:rFonts w:ascii="Arial" w:hAnsi="Arial" w:cs="Arial"/>
          <w:sz w:val="22"/>
          <w:szCs w:val="22"/>
        </w:rPr>
      </w:pPr>
      <w:r w:rsidRPr="00A61FA8">
        <w:rPr>
          <w:rFonts w:ascii="Arial" w:hAnsi="Arial" w:cs="Arial"/>
          <w:sz w:val="22"/>
          <w:szCs w:val="22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A00D86" w:rsidRPr="00A61FA8" w14:paraId="4EFB14BA" w14:textId="77777777" w:rsidTr="000D0DD4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074D" w14:textId="77777777" w:rsidR="00A00D86" w:rsidRPr="00A61FA8" w:rsidRDefault="00A00D86" w:rsidP="000D0DD4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1156F1CC" w14:textId="77777777" w:rsidR="00A00D86" w:rsidRPr="00A61FA8" w:rsidRDefault="00A00D86" w:rsidP="00A00D86">
      <w:pPr>
        <w:rPr>
          <w:rFonts w:ascii="Arial" w:hAnsi="Arial" w:cs="Arial"/>
          <w:sz w:val="22"/>
          <w:szCs w:val="22"/>
        </w:rPr>
      </w:pPr>
      <w:r w:rsidRPr="00A61FA8">
        <w:rPr>
          <w:rFonts w:ascii="Arial" w:hAnsi="Arial" w:cs="Arial"/>
          <w:sz w:val="22"/>
          <w:szCs w:val="22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A00D86" w:rsidRPr="00916A84" w14:paraId="05ECEC44" w14:textId="77777777" w:rsidTr="000D0DD4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EADC" w14:textId="77777777" w:rsidR="00A00D86" w:rsidRPr="00916A84" w:rsidRDefault="00A00D86" w:rsidP="000D0DD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0F05CCC" w14:textId="77777777" w:rsidR="00A00D86" w:rsidRDefault="00A00D86" w:rsidP="007D311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31C6F6" w14:textId="11B17782" w:rsidR="003003D5" w:rsidRPr="003003D5" w:rsidRDefault="003003D5" w:rsidP="003003D5">
      <w:pPr>
        <w:pStyle w:val="Zwykytekst1"/>
        <w:numPr>
          <w:ilvl w:val="0"/>
          <w:numId w:val="26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03D5">
        <w:rPr>
          <w:rFonts w:ascii="Arial" w:hAnsi="Arial" w:cs="Arial"/>
          <w:sz w:val="22"/>
          <w:szCs w:val="22"/>
        </w:rPr>
        <w:t>Wywoławcza stawka czynszu miesięcznego za najem lokalu użytkowego będącego przedmiotem postępowania wynosi: 900,00 złotych (nett</w:t>
      </w:r>
      <w:bookmarkStart w:id="0" w:name="_Hlk52796031"/>
      <w:r w:rsidRPr="003003D5">
        <w:rPr>
          <w:rFonts w:ascii="Arial" w:hAnsi="Arial" w:cs="Arial"/>
          <w:sz w:val="22"/>
          <w:szCs w:val="22"/>
        </w:rPr>
        <w:t>o)</w:t>
      </w:r>
      <w:r>
        <w:rPr>
          <w:rFonts w:ascii="Arial" w:hAnsi="Arial" w:cs="Arial"/>
          <w:sz w:val="22"/>
          <w:szCs w:val="22"/>
        </w:rPr>
        <w:t xml:space="preserve">, </w:t>
      </w:r>
      <w:r w:rsidRPr="003003D5">
        <w:rPr>
          <w:rFonts w:ascii="Arial" w:hAnsi="Arial" w:cs="Arial"/>
          <w:sz w:val="22"/>
          <w:szCs w:val="22"/>
        </w:rPr>
        <w:t>słownie: dziewięćset</w:t>
      </w:r>
      <w:r>
        <w:rPr>
          <w:rFonts w:ascii="Arial" w:hAnsi="Arial" w:cs="Arial"/>
          <w:sz w:val="22"/>
          <w:szCs w:val="22"/>
        </w:rPr>
        <w:t xml:space="preserve"> </w:t>
      </w:r>
      <w:r w:rsidRPr="003003D5">
        <w:rPr>
          <w:rFonts w:ascii="Arial" w:hAnsi="Arial" w:cs="Arial"/>
          <w:sz w:val="22"/>
          <w:szCs w:val="22"/>
        </w:rPr>
        <w:t>00/100</w:t>
      </w:r>
      <w:bookmarkEnd w:id="0"/>
      <w:r w:rsidRPr="003003D5">
        <w:rPr>
          <w:rFonts w:ascii="Arial" w:hAnsi="Arial" w:cs="Arial"/>
          <w:sz w:val="22"/>
          <w:szCs w:val="22"/>
        </w:rPr>
        <w:t>.</w:t>
      </w:r>
    </w:p>
    <w:p w14:paraId="579BD133" w14:textId="77777777" w:rsidR="003003D5" w:rsidRPr="003003D5" w:rsidRDefault="003003D5" w:rsidP="003003D5">
      <w:pPr>
        <w:pStyle w:val="Zwykytekst1"/>
        <w:numPr>
          <w:ilvl w:val="0"/>
          <w:numId w:val="26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sz w:val="22"/>
          <w:szCs w:val="22"/>
        </w:rPr>
        <w:t>SKŁADAM(Y) OFERTĘ</w:t>
      </w:r>
      <w:r w:rsidRPr="00916A84">
        <w:rPr>
          <w:rFonts w:ascii="Arial" w:hAnsi="Arial" w:cs="Arial"/>
          <w:sz w:val="22"/>
          <w:szCs w:val="22"/>
        </w:rPr>
        <w:t xml:space="preserve"> na wykonanie przedmiotu zamówienia zgodnie z treścią Zapytania </w:t>
      </w:r>
      <w:r>
        <w:rPr>
          <w:rFonts w:ascii="Arial" w:hAnsi="Arial" w:cs="Arial"/>
          <w:sz w:val="22"/>
          <w:szCs w:val="22"/>
        </w:rPr>
        <w:t>O</w:t>
      </w:r>
      <w:r w:rsidRPr="00916A84">
        <w:rPr>
          <w:rFonts w:ascii="Arial" w:hAnsi="Arial" w:cs="Arial"/>
          <w:sz w:val="22"/>
          <w:szCs w:val="22"/>
        </w:rPr>
        <w:t>fertowego i Opisem Przedmiotu Zamówienia (OPZ)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8EC8447" w14:textId="77777777" w:rsidR="003003D5" w:rsidRPr="003003D5" w:rsidRDefault="003003D5" w:rsidP="003003D5">
      <w:pPr>
        <w:pStyle w:val="Zwykytekst1"/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11F7A" w14:paraId="72299AE8" w14:textId="77777777" w:rsidTr="00E11F7A">
        <w:trPr>
          <w:trHeight w:val="585"/>
        </w:trPr>
        <w:tc>
          <w:tcPr>
            <w:tcW w:w="1980" w:type="dxa"/>
            <w:vMerge w:val="restart"/>
          </w:tcPr>
          <w:p w14:paraId="56356D31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3F489F" w14:textId="77777777" w:rsidR="003003D5" w:rsidRDefault="003003D5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01965E8" w14:textId="3146B29F" w:rsidR="00E11F7A" w:rsidRDefault="00E11F7A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Proponowana stawka czynszu </w:t>
            </w:r>
            <w:r w:rsidRPr="00136F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miesięcznego</w:t>
            </w:r>
            <w:r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 najem lokalu użytkowego:</w:t>
            </w:r>
          </w:p>
          <w:p w14:paraId="72368985" w14:textId="77777777" w:rsidR="003003D5" w:rsidRPr="001C2DD0" w:rsidRDefault="003003D5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8E3538E" w14:textId="429EC5DC" w:rsidR="00E11F7A" w:rsidRPr="00C17FA9" w:rsidRDefault="00E11F7A" w:rsidP="007D31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DB76E64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244A2A" w14:textId="63EB5881" w:rsidR="00E11F7A" w:rsidRPr="00EB5394" w:rsidRDefault="00E11F7A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………………….  brutto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 zł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>(słownie złotych: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…………..……..….…….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14:paraId="040941AF" w14:textId="2F5F2876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1F7A" w14:paraId="29AB8AD6" w14:textId="77777777" w:rsidTr="00E11F7A">
        <w:trPr>
          <w:trHeight w:val="450"/>
        </w:trPr>
        <w:tc>
          <w:tcPr>
            <w:tcW w:w="1980" w:type="dxa"/>
            <w:vMerge/>
          </w:tcPr>
          <w:p w14:paraId="218DE475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A4F7F19" w14:textId="77777777" w:rsidR="00E11F7A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B2E3B" w14:textId="0163AD66" w:rsidR="00E11F7A" w:rsidRPr="00EB5394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394">
              <w:rPr>
                <w:rFonts w:ascii="Arial" w:hAnsi="Arial" w:cs="Arial"/>
                <w:b/>
                <w:sz w:val="22"/>
                <w:szCs w:val="22"/>
              </w:rPr>
              <w:t>tj. 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………………… </w:t>
            </w:r>
            <w:r w:rsidRPr="00EB5394">
              <w:rPr>
                <w:rFonts w:ascii="Arial" w:hAnsi="Arial" w:cs="Arial"/>
                <w:sz w:val="22"/>
                <w:szCs w:val="22"/>
              </w:rPr>
              <w:t>zł (słownie złotych: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………………….…….……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5B821D51" w14:textId="6D8E8631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1F7A" w14:paraId="0B260D17" w14:textId="77777777" w:rsidTr="00A61FA8">
        <w:trPr>
          <w:trHeight w:val="705"/>
        </w:trPr>
        <w:tc>
          <w:tcPr>
            <w:tcW w:w="1980" w:type="dxa"/>
            <w:vMerge/>
          </w:tcPr>
          <w:p w14:paraId="09792D21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8C0717D" w14:textId="77777777" w:rsidR="00E11F7A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2FF140" w14:textId="39578E29" w:rsidR="00E11F7A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tym 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>VAT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…..%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5394">
              <w:rPr>
                <w:rFonts w:ascii="Arial" w:hAnsi="Arial" w:cs="Arial"/>
                <w:sz w:val="22"/>
                <w:szCs w:val="22"/>
              </w:rPr>
              <w:t>……….zł  (słownie złotych:……………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EB5394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  <w:r w:rsidRPr="00EB5394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EB5394"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08C510E6" w14:textId="77777777" w:rsidR="00E11F7A" w:rsidRPr="00EB5394" w:rsidRDefault="00E11F7A" w:rsidP="007D31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FB2D31" w14:textId="77777777" w:rsidR="001A27E9" w:rsidRDefault="001A27E9" w:rsidP="001A27E9">
      <w:pPr>
        <w:tabs>
          <w:tab w:val="left" w:pos="426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1C9FEFD" w14:textId="77777777" w:rsidR="00E67926" w:rsidRDefault="00E67926" w:rsidP="001A27E9">
      <w:pPr>
        <w:tabs>
          <w:tab w:val="left" w:pos="426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7927F2" w14:textId="271A09BD" w:rsidR="0042204E" w:rsidRPr="00C53B60" w:rsidRDefault="001A27E9" w:rsidP="00C53B60">
      <w:pPr>
        <w:pStyle w:val="Akapitzlist"/>
        <w:numPr>
          <w:ilvl w:val="0"/>
          <w:numId w:val="23"/>
        </w:num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C53B60">
        <w:rPr>
          <w:rFonts w:ascii="Arial" w:hAnsi="Arial" w:cs="Arial"/>
          <w:b/>
          <w:sz w:val="22"/>
          <w:szCs w:val="22"/>
          <w:lang w:eastAsia="ar-SA"/>
        </w:rPr>
        <w:t>OŚWIADCZAM</w:t>
      </w:r>
      <w:r w:rsidR="00BC0708">
        <w:rPr>
          <w:rFonts w:ascii="Arial" w:hAnsi="Arial" w:cs="Arial"/>
          <w:b/>
          <w:sz w:val="22"/>
          <w:szCs w:val="22"/>
          <w:lang w:eastAsia="ar-SA"/>
        </w:rPr>
        <w:t>(y)</w:t>
      </w:r>
      <w:r w:rsidRPr="00C53B60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BC0708">
        <w:rPr>
          <w:rFonts w:ascii="Arial" w:hAnsi="Arial" w:cs="Arial"/>
          <w:sz w:val="22"/>
          <w:szCs w:val="22"/>
          <w:lang w:eastAsia="ar-SA"/>
        </w:rPr>
        <w:t>iż</w:t>
      </w:r>
      <w:r w:rsidR="0042204E" w:rsidRPr="00C53B60">
        <w:rPr>
          <w:rFonts w:ascii="Arial" w:hAnsi="Arial" w:cs="Arial"/>
          <w:sz w:val="22"/>
          <w:szCs w:val="22"/>
          <w:lang w:eastAsia="ar-SA"/>
        </w:rPr>
        <w:t>:</w:t>
      </w:r>
    </w:p>
    <w:p w14:paraId="7162A27C" w14:textId="77777777" w:rsidR="007718B2" w:rsidRPr="00800A91" w:rsidRDefault="007718B2" w:rsidP="007718B2">
      <w:pPr>
        <w:numPr>
          <w:ilvl w:val="0"/>
          <w:numId w:val="25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00A91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800A91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70005C71" w14:textId="77777777" w:rsidR="007718B2" w:rsidRPr="00800A91" w:rsidRDefault="007718B2" w:rsidP="007718B2">
      <w:pPr>
        <w:numPr>
          <w:ilvl w:val="0"/>
          <w:numId w:val="25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00A91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58E73C62" w14:textId="77777777" w:rsidR="007718B2" w:rsidRPr="00800A91" w:rsidRDefault="007718B2" w:rsidP="007718B2">
      <w:pPr>
        <w:numPr>
          <w:ilvl w:val="0"/>
          <w:numId w:val="25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00A91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3A0453A5" w14:textId="77777777" w:rsidR="007718B2" w:rsidRPr="00800A91" w:rsidRDefault="007718B2" w:rsidP="007718B2">
      <w:pPr>
        <w:numPr>
          <w:ilvl w:val="0"/>
          <w:numId w:val="25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800A91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5309A4D3" w14:textId="77777777" w:rsidR="007718B2" w:rsidRPr="00800A91" w:rsidRDefault="007718B2" w:rsidP="007718B2">
      <w:pPr>
        <w:pStyle w:val="Nagwek2"/>
        <w:numPr>
          <w:ilvl w:val="0"/>
          <w:numId w:val="25"/>
        </w:numPr>
        <w:tabs>
          <w:tab w:val="num" w:pos="360"/>
        </w:tabs>
        <w:ind w:left="714" w:hanging="357"/>
        <w:jc w:val="both"/>
        <w:rPr>
          <w:rFonts w:cs="Arial"/>
          <w:b/>
          <w:bCs/>
          <w:sz w:val="22"/>
          <w:szCs w:val="22"/>
        </w:rPr>
      </w:pPr>
      <w:r w:rsidRPr="00800A91">
        <w:rPr>
          <w:rFonts w:cs="Arial"/>
          <w:bCs/>
          <w:sz w:val="22"/>
          <w:szCs w:val="22"/>
        </w:rPr>
        <w:t>dysponuję(emy) potencjałem technicznym i osobami zdolnymi do wykonania zamówienia;</w:t>
      </w:r>
    </w:p>
    <w:p w14:paraId="34052239" w14:textId="77777777" w:rsidR="007718B2" w:rsidRPr="00800A91" w:rsidRDefault="007718B2" w:rsidP="007718B2">
      <w:pPr>
        <w:pStyle w:val="Tekstpodstawowy"/>
        <w:numPr>
          <w:ilvl w:val="0"/>
          <w:numId w:val="2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00A91">
        <w:rPr>
          <w:rFonts w:ascii="Arial" w:hAnsi="Arial" w:cs="Arial"/>
          <w:sz w:val="22"/>
          <w:szCs w:val="22"/>
        </w:rPr>
        <w:t>zapoznałem(liśmy) się ze szczegółowymi warunkami postępowania  i przyjmuję(emy) je bez zastrzeżeń;</w:t>
      </w:r>
    </w:p>
    <w:p w14:paraId="43FEA9F1" w14:textId="77777777" w:rsidR="007718B2" w:rsidRPr="00800A91" w:rsidRDefault="007718B2" w:rsidP="007718B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00A91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1BCA5619" w14:textId="77777777" w:rsidR="007718B2" w:rsidRDefault="007718B2" w:rsidP="007718B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00A91">
        <w:rPr>
          <w:rFonts w:ascii="Arial" w:hAnsi="Arial" w:cs="Arial"/>
          <w:sz w:val="22"/>
          <w:szCs w:val="22"/>
        </w:rPr>
        <w:t xml:space="preserve">nie </w:t>
      </w:r>
      <w:r w:rsidRPr="00A877EA">
        <w:rPr>
          <w:rFonts w:ascii="Arial" w:hAnsi="Arial" w:cs="Arial"/>
          <w:sz w:val="22"/>
          <w:szCs w:val="22"/>
        </w:rPr>
        <w:t>podlegam(y) wykluczeniu</w:t>
      </w:r>
      <w:r w:rsidRPr="00800A91">
        <w:rPr>
          <w:rFonts w:ascii="Arial" w:hAnsi="Arial" w:cs="Arial"/>
          <w:sz w:val="22"/>
          <w:szCs w:val="22"/>
        </w:rPr>
        <w:t xml:space="preserve"> z postępowania na podstawie art. 7 ust. 1–3 ustawy z dnia 13 kwietnia 2022 r. o szczególnych rozwiązaniach w zakresie przeciwdziałania wspieraniu agresji na Ukrainę oraz służących ochronie bezpieczeństwa narodowego </w:t>
      </w:r>
      <w:r w:rsidRPr="00A877EA">
        <w:rPr>
          <w:rFonts w:ascii="Arial" w:hAnsi="Arial" w:cs="Arial"/>
          <w:sz w:val="22"/>
          <w:szCs w:val="22"/>
        </w:rPr>
        <w:t>(tekst jednolity: Dz.U. z 2023 r. poz. 1497 z późn. zm.).</w:t>
      </w:r>
    </w:p>
    <w:p w14:paraId="601122BE" w14:textId="77777777" w:rsidR="0042204E" w:rsidRDefault="0042204E" w:rsidP="0042204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EC78A" w14:textId="77777777" w:rsidR="0042204E" w:rsidRPr="004C0EAE" w:rsidRDefault="0042204E" w:rsidP="0042204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Pr="004C0EA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FC1790" w14:textId="03D91830" w:rsidR="000842B8" w:rsidRDefault="000842B8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1A1A2" w14:textId="1A22A689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B91B6" w14:textId="57463899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CC88BF" w14:textId="3BF6379D" w:rsidR="001C2DD0" w:rsidRDefault="00CB3B07" w:rsidP="00CB3B07">
      <w:pPr>
        <w:jc w:val="right"/>
        <w:rPr>
          <w:rFonts w:ascii="Arial" w:hAnsi="Arial" w:cs="Arial"/>
        </w:rPr>
      </w:pPr>
      <w:r w:rsidRPr="00916A84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2DB2F" wp14:editId="4056B0E3">
                <wp:simplePos x="0" y="0"/>
                <wp:positionH relativeFrom="column">
                  <wp:posOffset>2310130</wp:posOffset>
                </wp:positionH>
                <wp:positionV relativeFrom="paragraph">
                  <wp:posOffset>47625</wp:posOffset>
                </wp:positionV>
                <wp:extent cx="3486150" cy="952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DB32" w14:textId="77777777" w:rsidR="00CB3B07" w:rsidRDefault="00CB3B07" w:rsidP="00CB3B0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(podpis i pieczęć imienna upełnomocnionego przedstawiciel Najemcy)</w:t>
                            </w:r>
                          </w:p>
                          <w:p w14:paraId="49E21B1A" w14:textId="67F40997" w:rsidR="00CB3B07" w:rsidRPr="00752028" w:rsidRDefault="00CB3B07" w:rsidP="00CB3B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2DB2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81.9pt;margin-top:3.75pt;width:274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">
                <v:textbox>
                  <w:txbxContent>
                    <w:p w14:paraId="1820DB32" w14:textId="77777777" w:rsidR="00CB3B07" w:rsidRDefault="00CB3B07" w:rsidP="00CB3B0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(podpis i pieczęć imienna upełnomocnionego przedstawiciel Najemcy)</w:t>
                      </w:r>
                    </w:p>
                    <w:p w14:paraId="49E21B1A" w14:textId="67F40997" w:rsidR="00CB3B07" w:rsidRPr="00752028" w:rsidRDefault="00CB3B07" w:rsidP="00CB3B0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C2DD0">
        <w:rPr>
          <w:rFonts w:ascii="Arial" w:hAnsi="Arial" w:cs="Arial"/>
        </w:rPr>
        <w:t xml:space="preserve">                                                                  </w:t>
      </w:r>
    </w:p>
    <w:p w14:paraId="2E1C8FFC" w14:textId="77777777" w:rsidR="001C2DD0" w:rsidRPr="00CB659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1C2DD0" w:rsidRPr="00CB6590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45A7" w14:textId="77777777" w:rsidR="00777F83" w:rsidRDefault="00777F83" w:rsidP="00E54A29">
      <w:r>
        <w:separator/>
      </w:r>
    </w:p>
  </w:endnote>
  <w:endnote w:type="continuationSeparator" w:id="0">
    <w:p w14:paraId="0E2EF1B3" w14:textId="77777777" w:rsidR="00777F83" w:rsidRDefault="00777F83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FA5D" w14:textId="77777777" w:rsidR="00777F83" w:rsidRDefault="00777F83" w:rsidP="00E54A29">
      <w:r>
        <w:separator/>
      </w:r>
    </w:p>
  </w:footnote>
  <w:footnote w:type="continuationSeparator" w:id="0">
    <w:p w14:paraId="1E06C3AB" w14:textId="77777777" w:rsidR="00777F83" w:rsidRDefault="00777F83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6920" w14:textId="025D3E66" w:rsidR="00E54A29" w:rsidRPr="00D66D14" w:rsidRDefault="00E54A29" w:rsidP="00E37E7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do</w:t>
    </w:r>
    <w:r w:rsidR="00855B95">
      <w:rPr>
        <w:rFonts w:ascii="Arial" w:hAnsi="Arial" w:cs="Arial"/>
        <w:i/>
        <w:iCs/>
        <w:sz w:val="22"/>
        <w:szCs w:val="22"/>
      </w:rPr>
      <w:t xml:space="preserve"> </w:t>
    </w:r>
    <w:r w:rsidR="00855B95">
      <w:rPr>
        <w:rFonts w:ascii="Arial" w:hAnsi="Arial" w:cs="Arial"/>
        <w:i/>
        <w:iCs/>
        <w:sz w:val="22"/>
        <w:szCs w:val="22"/>
      </w:rPr>
      <w:br/>
    </w:r>
    <w:r w:rsidR="00855B95" w:rsidRPr="00D66D14">
      <w:rPr>
        <w:rFonts w:ascii="Arial" w:hAnsi="Arial" w:cs="Arial"/>
        <w:i/>
        <w:iCs/>
        <w:sz w:val="22"/>
        <w:szCs w:val="22"/>
      </w:rPr>
      <w:t xml:space="preserve">Zapytania </w:t>
    </w:r>
    <w:r w:rsidR="00EC6D53">
      <w:rPr>
        <w:rFonts w:ascii="Arial" w:hAnsi="Arial" w:cs="Arial"/>
        <w:i/>
        <w:iCs/>
        <w:sz w:val="22"/>
        <w:szCs w:val="22"/>
      </w:rPr>
      <w:t>O</w:t>
    </w:r>
    <w:r w:rsidR="00855B95" w:rsidRPr="00D66D14">
      <w:rPr>
        <w:rFonts w:ascii="Arial" w:hAnsi="Arial" w:cs="Arial"/>
        <w:i/>
        <w:iCs/>
        <w:sz w:val="22"/>
        <w:szCs w:val="22"/>
      </w:rPr>
      <w:t xml:space="preserve">fertowego. </w:t>
    </w:r>
  </w:p>
  <w:p w14:paraId="150F82BD" w14:textId="6441C646" w:rsidR="00D66D14" w:rsidRPr="00D66D14" w:rsidRDefault="00D66D14" w:rsidP="00D66D14">
    <w:pPr>
      <w:contextualSpacing/>
      <w:jc w:val="both"/>
      <w:rPr>
        <w:rFonts w:ascii="Arial" w:hAnsi="Arial" w:cs="Arial"/>
        <w:sz w:val="22"/>
        <w:szCs w:val="22"/>
      </w:rPr>
    </w:pPr>
    <w:r w:rsidRPr="00D66D14">
      <w:rPr>
        <w:rFonts w:ascii="Arial" w:hAnsi="Arial" w:cs="Arial"/>
        <w:sz w:val="22"/>
        <w:szCs w:val="22"/>
      </w:rPr>
      <w:t>Nr postępowania: CUW.2610</w:t>
    </w:r>
    <w:r w:rsidR="00DD6C2F">
      <w:rPr>
        <w:rFonts w:ascii="Arial" w:hAnsi="Arial" w:cs="Arial"/>
        <w:sz w:val="22"/>
        <w:szCs w:val="22"/>
      </w:rPr>
      <w:t>.34.</w:t>
    </w:r>
    <w:r w:rsidRPr="00D66D14">
      <w:rPr>
        <w:rFonts w:ascii="Arial" w:hAnsi="Arial" w:cs="Arial"/>
        <w:sz w:val="22"/>
        <w:szCs w:val="22"/>
      </w:rPr>
      <w:t>202</w:t>
    </w:r>
    <w:r w:rsidR="00EC6D53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3C96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7F52C0"/>
    <w:multiLevelType w:val="hybridMultilevel"/>
    <w:tmpl w:val="CE8098F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D3AAE"/>
    <w:multiLevelType w:val="hybridMultilevel"/>
    <w:tmpl w:val="E398CB2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D3C"/>
    <w:multiLevelType w:val="hybridMultilevel"/>
    <w:tmpl w:val="EB0E2782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326D7"/>
    <w:multiLevelType w:val="hybridMultilevel"/>
    <w:tmpl w:val="2000EF5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2823AB8"/>
    <w:multiLevelType w:val="hybridMultilevel"/>
    <w:tmpl w:val="6CB6E230"/>
    <w:lvl w:ilvl="0" w:tplc="D1786CC8">
      <w:start w:val="1"/>
      <w:numFmt w:val="lowerLetter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B02498E"/>
    <w:multiLevelType w:val="hybridMultilevel"/>
    <w:tmpl w:val="2D162536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41C7C"/>
    <w:multiLevelType w:val="hybridMultilevel"/>
    <w:tmpl w:val="3D425BEC"/>
    <w:lvl w:ilvl="0" w:tplc="F40A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248115">
    <w:abstractNumId w:val="6"/>
  </w:num>
  <w:num w:numId="2" w16cid:durableId="2060012575">
    <w:abstractNumId w:val="2"/>
  </w:num>
  <w:num w:numId="3" w16cid:durableId="1122068071">
    <w:abstractNumId w:val="7"/>
  </w:num>
  <w:num w:numId="4" w16cid:durableId="97599553">
    <w:abstractNumId w:val="13"/>
  </w:num>
  <w:num w:numId="5" w16cid:durableId="962351045">
    <w:abstractNumId w:val="10"/>
  </w:num>
  <w:num w:numId="6" w16cid:durableId="1502967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750417">
    <w:abstractNumId w:val="21"/>
  </w:num>
  <w:num w:numId="8" w16cid:durableId="355541097">
    <w:abstractNumId w:val="22"/>
  </w:num>
  <w:num w:numId="9" w16cid:durableId="261961637">
    <w:abstractNumId w:val="8"/>
  </w:num>
  <w:num w:numId="10" w16cid:durableId="90322291">
    <w:abstractNumId w:val="12"/>
  </w:num>
  <w:num w:numId="11" w16cid:durableId="1767337739">
    <w:abstractNumId w:val="23"/>
  </w:num>
  <w:num w:numId="12" w16cid:durableId="1671058936">
    <w:abstractNumId w:val="20"/>
    <w:lvlOverride w:ilvl="0">
      <w:lvl w:ilvl="0">
        <w:numFmt w:val="decimal"/>
        <w:lvlText w:val="%1."/>
        <w:lvlJc w:val="left"/>
      </w:lvl>
    </w:lvlOverride>
  </w:num>
  <w:num w:numId="13" w16cid:durableId="134105124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973057115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181240348">
    <w:abstractNumId w:val="24"/>
    <w:lvlOverride w:ilvl="0">
      <w:lvl w:ilvl="0">
        <w:numFmt w:val="decimal"/>
        <w:lvlText w:val="%1."/>
        <w:lvlJc w:val="left"/>
      </w:lvl>
    </w:lvlOverride>
  </w:num>
  <w:num w:numId="16" w16cid:durableId="1929343568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0751703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344042490">
    <w:abstractNumId w:val="9"/>
  </w:num>
  <w:num w:numId="19" w16cid:durableId="979698397">
    <w:abstractNumId w:val="3"/>
  </w:num>
  <w:num w:numId="20" w16cid:durableId="1733238765">
    <w:abstractNumId w:val="11"/>
  </w:num>
  <w:num w:numId="21" w16cid:durableId="764959288">
    <w:abstractNumId w:val="18"/>
  </w:num>
  <w:num w:numId="22" w16cid:durableId="412627582">
    <w:abstractNumId w:val="5"/>
  </w:num>
  <w:num w:numId="23" w16cid:durableId="323706655">
    <w:abstractNumId w:val="0"/>
  </w:num>
  <w:num w:numId="24" w16cid:durableId="212425460">
    <w:abstractNumId w:val="16"/>
  </w:num>
  <w:num w:numId="25" w16cid:durableId="560561935">
    <w:abstractNumId w:val="17"/>
  </w:num>
  <w:num w:numId="26" w16cid:durableId="20698403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6521"/>
    <w:rsid w:val="000349A1"/>
    <w:rsid w:val="000360B5"/>
    <w:rsid w:val="000403FD"/>
    <w:rsid w:val="00055E94"/>
    <w:rsid w:val="0006018D"/>
    <w:rsid w:val="0006072C"/>
    <w:rsid w:val="00061174"/>
    <w:rsid w:val="00063ACD"/>
    <w:rsid w:val="000842B8"/>
    <w:rsid w:val="000A060A"/>
    <w:rsid w:val="000B6BDC"/>
    <w:rsid w:val="000C38F4"/>
    <w:rsid w:val="000D52D5"/>
    <w:rsid w:val="000E743F"/>
    <w:rsid w:val="000F2F45"/>
    <w:rsid w:val="000F4A1A"/>
    <w:rsid w:val="00100273"/>
    <w:rsid w:val="00136FF3"/>
    <w:rsid w:val="001439D5"/>
    <w:rsid w:val="00172E47"/>
    <w:rsid w:val="001756B2"/>
    <w:rsid w:val="001812DA"/>
    <w:rsid w:val="00191EA2"/>
    <w:rsid w:val="001A27E9"/>
    <w:rsid w:val="001C2DD0"/>
    <w:rsid w:val="001C5023"/>
    <w:rsid w:val="001D448E"/>
    <w:rsid w:val="001D5D5E"/>
    <w:rsid w:val="002006DD"/>
    <w:rsid w:val="00203A4A"/>
    <w:rsid w:val="00282AE0"/>
    <w:rsid w:val="002A69C1"/>
    <w:rsid w:val="002C2B76"/>
    <w:rsid w:val="002C3A0B"/>
    <w:rsid w:val="002D04C7"/>
    <w:rsid w:val="002D7DC8"/>
    <w:rsid w:val="002E3421"/>
    <w:rsid w:val="003003D5"/>
    <w:rsid w:val="00300E1E"/>
    <w:rsid w:val="00331D30"/>
    <w:rsid w:val="0033205B"/>
    <w:rsid w:val="00333768"/>
    <w:rsid w:val="003473FA"/>
    <w:rsid w:val="003529CF"/>
    <w:rsid w:val="00352B22"/>
    <w:rsid w:val="003601AA"/>
    <w:rsid w:val="00360C17"/>
    <w:rsid w:val="00367E29"/>
    <w:rsid w:val="00393F5A"/>
    <w:rsid w:val="003B7974"/>
    <w:rsid w:val="003E73FD"/>
    <w:rsid w:val="003F172C"/>
    <w:rsid w:val="00400253"/>
    <w:rsid w:val="00421C0F"/>
    <w:rsid w:val="0042204E"/>
    <w:rsid w:val="004244CA"/>
    <w:rsid w:val="00424732"/>
    <w:rsid w:val="0045535C"/>
    <w:rsid w:val="00485ABA"/>
    <w:rsid w:val="004A4CAE"/>
    <w:rsid w:val="004B7A17"/>
    <w:rsid w:val="004E6929"/>
    <w:rsid w:val="004F08D5"/>
    <w:rsid w:val="00503DD0"/>
    <w:rsid w:val="005146B3"/>
    <w:rsid w:val="00521A72"/>
    <w:rsid w:val="00553CC9"/>
    <w:rsid w:val="00566C68"/>
    <w:rsid w:val="005719A2"/>
    <w:rsid w:val="00575C06"/>
    <w:rsid w:val="005937A8"/>
    <w:rsid w:val="005A1351"/>
    <w:rsid w:val="005E268B"/>
    <w:rsid w:val="00600819"/>
    <w:rsid w:val="006173AC"/>
    <w:rsid w:val="00633BE4"/>
    <w:rsid w:val="00641153"/>
    <w:rsid w:val="0064128D"/>
    <w:rsid w:val="00657739"/>
    <w:rsid w:val="00661601"/>
    <w:rsid w:val="00665FE9"/>
    <w:rsid w:val="00670649"/>
    <w:rsid w:val="0067619F"/>
    <w:rsid w:val="006A7BBA"/>
    <w:rsid w:val="006B4DA2"/>
    <w:rsid w:val="006C4D58"/>
    <w:rsid w:val="006E3623"/>
    <w:rsid w:val="006E3AFC"/>
    <w:rsid w:val="006E5FA6"/>
    <w:rsid w:val="006F39D5"/>
    <w:rsid w:val="00711F79"/>
    <w:rsid w:val="00730216"/>
    <w:rsid w:val="007323BD"/>
    <w:rsid w:val="00752D3D"/>
    <w:rsid w:val="0075421A"/>
    <w:rsid w:val="0076206A"/>
    <w:rsid w:val="007718B2"/>
    <w:rsid w:val="00777F83"/>
    <w:rsid w:val="00797478"/>
    <w:rsid w:val="007A07E0"/>
    <w:rsid w:val="007B40F1"/>
    <w:rsid w:val="007C1112"/>
    <w:rsid w:val="007D0938"/>
    <w:rsid w:val="007D2AFE"/>
    <w:rsid w:val="007D30D6"/>
    <w:rsid w:val="007D3114"/>
    <w:rsid w:val="007D400D"/>
    <w:rsid w:val="007E08F0"/>
    <w:rsid w:val="007F77FF"/>
    <w:rsid w:val="00802F60"/>
    <w:rsid w:val="008114F1"/>
    <w:rsid w:val="008142EF"/>
    <w:rsid w:val="00843E2D"/>
    <w:rsid w:val="00855B95"/>
    <w:rsid w:val="00857271"/>
    <w:rsid w:val="00897DB5"/>
    <w:rsid w:val="008A1847"/>
    <w:rsid w:val="008C5271"/>
    <w:rsid w:val="008F0A01"/>
    <w:rsid w:val="0090728F"/>
    <w:rsid w:val="0092361A"/>
    <w:rsid w:val="009245CF"/>
    <w:rsid w:val="00954A1A"/>
    <w:rsid w:val="00956C6A"/>
    <w:rsid w:val="00957697"/>
    <w:rsid w:val="00977AA5"/>
    <w:rsid w:val="0098059B"/>
    <w:rsid w:val="00990C53"/>
    <w:rsid w:val="009B4D70"/>
    <w:rsid w:val="009B5C2D"/>
    <w:rsid w:val="009B64EC"/>
    <w:rsid w:val="009D4D10"/>
    <w:rsid w:val="009D75BE"/>
    <w:rsid w:val="009D7C1B"/>
    <w:rsid w:val="009F4FC7"/>
    <w:rsid w:val="009F509A"/>
    <w:rsid w:val="009F536B"/>
    <w:rsid w:val="009F5935"/>
    <w:rsid w:val="00A00D86"/>
    <w:rsid w:val="00A23CB4"/>
    <w:rsid w:val="00A302A8"/>
    <w:rsid w:val="00A56CA6"/>
    <w:rsid w:val="00A6158B"/>
    <w:rsid w:val="00A61FA8"/>
    <w:rsid w:val="00A71A7D"/>
    <w:rsid w:val="00A83E64"/>
    <w:rsid w:val="00A87E70"/>
    <w:rsid w:val="00A94B00"/>
    <w:rsid w:val="00AA3C2D"/>
    <w:rsid w:val="00AB0DB3"/>
    <w:rsid w:val="00AB2068"/>
    <w:rsid w:val="00AC53EF"/>
    <w:rsid w:val="00AC7A57"/>
    <w:rsid w:val="00AE51FC"/>
    <w:rsid w:val="00AF0DFB"/>
    <w:rsid w:val="00B31FC5"/>
    <w:rsid w:val="00B67BFE"/>
    <w:rsid w:val="00B80F77"/>
    <w:rsid w:val="00B865F8"/>
    <w:rsid w:val="00B925AE"/>
    <w:rsid w:val="00BB7664"/>
    <w:rsid w:val="00BC0708"/>
    <w:rsid w:val="00BC7242"/>
    <w:rsid w:val="00BD5291"/>
    <w:rsid w:val="00BD6009"/>
    <w:rsid w:val="00BE0396"/>
    <w:rsid w:val="00BE2050"/>
    <w:rsid w:val="00C17FA9"/>
    <w:rsid w:val="00C33477"/>
    <w:rsid w:val="00C5221D"/>
    <w:rsid w:val="00C53B60"/>
    <w:rsid w:val="00C75AE4"/>
    <w:rsid w:val="00C82A3F"/>
    <w:rsid w:val="00C97CFF"/>
    <w:rsid w:val="00CB3B07"/>
    <w:rsid w:val="00CD51EA"/>
    <w:rsid w:val="00CF1C83"/>
    <w:rsid w:val="00CF650F"/>
    <w:rsid w:val="00D12284"/>
    <w:rsid w:val="00D14023"/>
    <w:rsid w:val="00D14670"/>
    <w:rsid w:val="00D23045"/>
    <w:rsid w:val="00D4061E"/>
    <w:rsid w:val="00D41AE2"/>
    <w:rsid w:val="00D43E83"/>
    <w:rsid w:val="00D44CB2"/>
    <w:rsid w:val="00D51505"/>
    <w:rsid w:val="00D53584"/>
    <w:rsid w:val="00D65788"/>
    <w:rsid w:val="00D6628F"/>
    <w:rsid w:val="00D66D14"/>
    <w:rsid w:val="00D67413"/>
    <w:rsid w:val="00D70A0B"/>
    <w:rsid w:val="00D75528"/>
    <w:rsid w:val="00DA6B46"/>
    <w:rsid w:val="00DB224C"/>
    <w:rsid w:val="00DB6EAC"/>
    <w:rsid w:val="00DC22C1"/>
    <w:rsid w:val="00DC535F"/>
    <w:rsid w:val="00DC68E7"/>
    <w:rsid w:val="00DC7EDF"/>
    <w:rsid w:val="00DD6C2F"/>
    <w:rsid w:val="00DF3BC6"/>
    <w:rsid w:val="00DF4301"/>
    <w:rsid w:val="00E01401"/>
    <w:rsid w:val="00E03D6A"/>
    <w:rsid w:val="00E11F7A"/>
    <w:rsid w:val="00E22E3D"/>
    <w:rsid w:val="00E273EE"/>
    <w:rsid w:val="00E37E76"/>
    <w:rsid w:val="00E54A29"/>
    <w:rsid w:val="00E67926"/>
    <w:rsid w:val="00E75747"/>
    <w:rsid w:val="00E8414C"/>
    <w:rsid w:val="00E86B8F"/>
    <w:rsid w:val="00E92525"/>
    <w:rsid w:val="00E92AF8"/>
    <w:rsid w:val="00EA10AC"/>
    <w:rsid w:val="00EB47BE"/>
    <w:rsid w:val="00EC197B"/>
    <w:rsid w:val="00EC6D53"/>
    <w:rsid w:val="00EF1054"/>
    <w:rsid w:val="00EF5452"/>
    <w:rsid w:val="00F1050B"/>
    <w:rsid w:val="00F23681"/>
    <w:rsid w:val="00F2524F"/>
    <w:rsid w:val="00F31FCB"/>
    <w:rsid w:val="00F3253A"/>
    <w:rsid w:val="00F403EE"/>
    <w:rsid w:val="00F50420"/>
    <w:rsid w:val="00F55A96"/>
    <w:rsid w:val="00F65E35"/>
    <w:rsid w:val="00F72234"/>
    <w:rsid w:val="00F76B32"/>
    <w:rsid w:val="00F827FF"/>
    <w:rsid w:val="00FA3E5F"/>
    <w:rsid w:val="00FC4CFD"/>
    <w:rsid w:val="00FE290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1C2DD0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140</cp:revision>
  <cp:lastPrinted>2021-10-01T07:21:00Z</cp:lastPrinted>
  <dcterms:created xsi:type="dcterms:W3CDTF">2021-06-29T09:04:00Z</dcterms:created>
  <dcterms:modified xsi:type="dcterms:W3CDTF">2024-12-02T08:10:00Z</dcterms:modified>
</cp:coreProperties>
</file>