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C0A5" w14:textId="77777777" w:rsidR="00441FFC" w:rsidRDefault="00441FFC">
      <w:pPr>
        <w:spacing w:line="200" w:lineRule="exact"/>
      </w:pPr>
    </w:p>
    <w:p w14:paraId="66785175" w14:textId="77777777" w:rsidR="00441FFC" w:rsidRDefault="00441FFC">
      <w:pPr>
        <w:sectPr w:rsidR="00441FFC">
          <w:pgSz w:w="11900" w:h="16840"/>
          <w:pgMar w:top="0" w:right="0" w:bottom="0" w:left="0" w:header="0" w:footer="0" w:gutter="0"/>
          <w:cols w:space="708"/>
        </w:sectPr>
      </w:pPr>
    </w:p>
    <w:p w14:paraId="30D9D557" w14:textId="77777777" w:rsidR="00441FFC" w:rsidRDefault="00441FFC">
      <w:pPr>
        <w:spacing w:line="200" w:lineRule="exact"/>
      </w:pPr>
    </w:p>
    <w:p w14:paraId="2FDA2A4C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F956838" w14:textId="77777777" w:rsidR="00441FFC" w:rsidRDefault="00441FFC">
      <w:pPr>
        <w:spacing w:line="200" w:lineRule="exact"/>
      </w:pPr>
    </w:p>
    <w:p w14:paraId="01CC188B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D64B11" w14:textId="77777777" w:rsidR="00441FFC" w:rsidRDefault="00441FFC">
      <w:pPr>
        <w:spacing w:line="200" w:lineRule="exact"/>
      </w:pPr>
    </w:p>
    <w:p w14:paraId="710A71FD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C3EB33" w14:textId="77777777" w:rsidR="00441FFC" w:rsidRDefault="00441FFC">
      <w:pPr>
        <w:spacing w:line="200" w:lineRule="exact"/>
      </w:pPr>
    </w:p>
    <w:p w14:paraId="4F22D9C5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093708" w14:textId="77777777" w:rsidR="00441FFC" w:rsidRDefault="00441FFC">
      <w:pPr>
        <w:spacing w:line="200" w:lineRule="exact"/>
      </w:pPr>
    </w:p>
    <w:p w14:paraId="0790E6EE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CF7F4B4" w14:textId="77777777" w:rsidR="00441FFC" w:rsidRDefault="00441FFC">
      <w:pPr>
        <w:spacing w:line="200" w:lineRule="exact"/>
      </w:pPr>
    </w:p>
    <w:p w14:paraId="2F7378BB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EB6184" w14:textId="77777777" w:rsidR="00441FFC" w:rsidRDefault="00441FFC">
      <w:pPr>
        <w:spacing w:line="200" w:lineRule="exact"/>
      </w:pPr>
    </w:p>
    <w:p w14:paraId="1008FF04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42BEBE2" w14:textId="77777777" w:rsidR="00441FFC" w:rsidRDefault="00441FFC">
      <w:pPr>
        <w:spacing w:line="200" w:lineRule="exact"/>
      </w:pPr>
    </w:p>
    <w:p w14:paraId="6405161D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22E4EA5" w14:textId="77777777" w:rsidR="00441FFC" w:rsidRDefault="00441FFC">
      <w:pPr>
        <w:spacing w:line="200" w:lineRule="exact"/>
      </w:pPr>
    </w:p>
    <w:p w14:paraId="358BF04D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48E8413" w14:textId="77777777" w:rsidR="00441FFC" w:rsidRDefault="00441FFC">
      <w:pPr>
        <w:spacing w:line="200" w:lineRule="exact"/>
      </w:pPr>
    </w:p>
    <w:p w14:paraId="7A6DBF64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F544E25" w14:textId="77777777" w:rsidR="00441FFC" w:rsidRDefault="00441FFC">
      <w:pPr>
        <w:spacing w:line="200" w:lineRule="exact"/>
      </w:pPr>
    </w:p>
    <w:p w14:paraId="4046D428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845DFE4" w14:textId="77777777" w:rsidR="00441FFC" w:rsidRDefault="00441FFC">
      <w:pPr>
        <w:spacing w:line="262" w:lineRule="exact"/>
      </w:pPr>
    </w:p>
    <w:p w14:paraId="2BAB141B" w14:textId="77777777" w:rsidR="00441FFC" w:rsidRDefault="00441FFC">
      <w:pPr>
        <w:sectPr w:rsidR="00441FFC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D2F2766" w14:textId="77777777" w:rsidR="00441FFC" w:rsidRPr="00187213" w:rsidRDefault="00441FFC">
      <w:pPr>
        <w:ind w:left="2169"/>
        <w:rPr>
          <w:lang w:val="pl-PL"/>
        </w:rPr>
      </w:pP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SPECYFIKACJA</w:t>
      </w:r>
      <w:r w:rsidRPr="00187213">
        <w:rPr>
          <w:rFonts w:ascii="Times New Roman" w:hAnsi="Times New Roman"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TECHNICZNA</w:t>
      </w:r>
      <w:r w:rsidRPr="00187213">
        <w:rPr>
          <w:rFonts w:ascii="Times New Roman" w:hAnsi="Times New Roman"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WYKONANIA</w:t>
      </w:r>
      <w:r w:rsidRPr="00187213">
        <w:rPr>
          <w:rFonts w:ascii="Times New Roman" w:hAnsi="Times New Roman"/>
          <w:spacing w:val="-7"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I</w:t>
      </w:r>
    </w:p>
    <w:p w14:paraId="75075ADA" w14:textId="77777777" w:rsidR="00441FFC" w:rsidRPr="00187213" w:rsidRDefault="00441FFC">
      <w:pPr>
        <w:ind w:left="4478"/>
        <w:rPr>
          <w:lang w:val="pl-PL"/>
        </w:rPr>
      </w:pP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ODBIORU</w:t>
      </w:r>
      <w:r w:rsidRPr="00187213">
        <w:rPr>
          <w:rFonts w:ascii="Times New Roman" w:hAnsi="Times New Roman"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z w:val="36"/>
          <w:szCs w:val="36"/>
          <w:lang w:val="pl-PL"/>
        </w:rPr>
        <w:t>ROBÓT</w:t>
      </w:r>
    </w:p>
    <w:p w14:paraId="3635657E" w14:textId="77777777" w:rsidR="00441FFC" w:rsidRPr="00187213" w:rsidRDefault="00441FFC">
      <w:pPr>
        <w:spacing w:line="200" w:lineRule="exact"/>
        <w:rPr>
          <w:lang w:val="pl-PL"/>
        </w:rPr>
      </w:pPr>
    </w:p>
    <w:p w14:paraId="398355D6" w14:textId="77777777" w:rsidR="00441FFC" w:rsidRPr="00187213" w:rsidRDefault="00441FFC">
      <w:pPr>
        <w:spacing w:line="200" w:lineRule="exact"/>
        <w:rPr>
          <w:lang w:val="pl-PL"/>
        </w:rPr>
      </w:pPr>
    </w:p>
    <w:p w14:paraId="7E80BC05" w14:textId="77777777" w:rsidR="00441FFC" w:rsidRPr="00187213" w:rsidRDefault="00441FFC">
      <w:pPr>
        <w:spacing w:line="200" w:lineRule="exact"/>
        <w:rPr>
          <w:lang w:val="pl-PL"/>
        </w:rPr>
      </w:pPr>
    </w:p>
    <w:p w14:paraId="2BB9FE62" w14:textId="77777777" w:rsidR="00441FFC" w:rsidRPr="00187213" w:rsidRDefault="00441FFC">
      <w:pPr>
        <w:spacing w:line="200" w:lineRule="exact"/>
        <w:rPr>
          <w:lang w:val="pl-PL"/>
        </w:rPr>
      </w:pPr>
    </w:p>
    <w:p w14:paraId="1960C51A" w14:textId="77777777" w:rsidR="00441FFC" w:rsidRPr="00187213" w:rsidRDefault="00441FFC">
      <w:pPr>
        <w:spacing w:line="200" w:lineRule="exact"/>
        <w:rPr>
          <w:lang w:val="pl-PL"/>
        </w:rPr>
      </w:pPr>
    </w:p>
    <w:p w14:paraId="30764592" w14:textId="77777777" w:rsidR="00441FFC" w:rsidRPr="00187213" w:rsidRDefault="00441FFC">
      <w:pPr>
        <w:spacing w:line="200" w:lineRule="exact"/>
        <w:rPr>
          <w:lang w:val="pl-PL"/>
        </w:rPr>
      </w:pPr>
    </w:p>
    <w:p w14:paraId="4457C4AF" w14:textId="77777777" w:rsidR="00441FFC" w:rsidRPr="00187213" w:rsidRDefault="00441FFC">
      <w:pPr>
        <w:spacing w:line="200" w:lineRule="exact"/>
        <w:rPr>
          <w:lang w:val="pl-PL"/>
        </w:rPr>
      </w:pPr>
    </w:p>
    <w:p w14:paraId="762154D3" w14:textId="77777777" w:rsidR="00441FFC" w:rsidRPr="00187213" w:rsidRDefault="00441FFC">
      <w:pPr>
        <w:spacing w:line="200" w:lineRule="exact"/>
        <w:rPr>
          <w:lang w:val="pl-PL"/>
        </w:rPr>
      </w:pPr>
    </w:p>
    <w:p w14:paraId="77C00807" w14:textId="77777777" w:rsidR="00441FFC" w:rsidRPr="00187213" w:rsidRDefault="00441FFC">
      <w:pPr>
        <w:spacing w:line="200" w:lineRule="exact"/>
        <w:rPr>
          <w:lang w:val="pl-PL"/>
        </w:rPr>
      </w:pPr>
    </w:p>
    <w:p w14:paraId="1D00EB9B" w14:textId="77777777" w:rsidR="00441FFC" w:rsidRPr="00187213" w:rsidRDefault="00441FFC">
      <w:pPr>
        <w:spacing w:line="200" w:lineRule="exact"/>
        <w:rPr>
          <w:lang w:val="pl-PL"/>
        </w:rPr>
      </w:pPr>
    </w:p>
    <w:p w14:paraId="475B64E9" w14:textId="77777777" w:rsidR="00441FFC" w:rsidRPr="00187213" w:rsidRDefault="00441FFC">
      <w:pPr>
        <w:spacing w:line="287" w:lineRule="exact"/>
        <w:rPr>
          <w:lang w:val="pl-PL"/>
        </w:rPr>
      </w:pPr>
    </w:p>
    <w:p w14:paraId="183B230D" w14:textId="77777777" w:rsidR="00441FFC" w:rsidRPr="00187213" w:rsidRDefault="00441FFC" w:rsidP="00187213">
      <w:pPr>
        <w:ind w:left="3494"/>
        <w:rPr>
          <w:lang w:val="pl-PL"/>
        </w:rPr>
      </w:pPr>
      <w:r w:rsidRPr="00187213">
        <w:rPr>
          <w:rFonts w:ascii="Times New Roman" w:hAnsi="Times New Roman"/>
          <w:b/>
          <w:color w:val="000000"/>
          <w:sz w:val="36"/>
          <w:szCs w:val="36"/>
          <w:lang w:val="pl-PL"/>
        </w:rPr>
        <w:t>Sprzątanie</w:t>
      </w:r>
      <w:r w:rsidRPr="00187213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z w:val="36"/>
          <w:szCs w:val="36"/>
          <w:lang w:val="pl-PL"/>
        </w:rPr>
        <w:t>dróg</w:t>
      </w:r>
      <w:r w:rsidRPr="00187213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z w:val="36"/>
          <w:szCs w:val="36"/>
          <w:lang w:val="pl-PL"/>
        </w:rPr>
        <w:t>i</w:t>
      </w:r>
      <w:r w:rsidRPr="00187213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z w:val="36"/>
          <w:szCs w:val="36"/>
          <w:lang w:val="pl-PL"/>
        </w:rPr>
        <w:t>ulic</w:t>
      </w:r>
    </w:p>
    <w:p w14:paraId="2FBC6C7C" w14:textId="77777777" w:rsidR="00441FFC" w:rsidRPr="00187213" w:rsidRDefault="00441FFC">
      <w:pPr>
        <w:spacing w:line="200" w:lineRule="exact"/>
        <w:rPr>
          <w:lang w:val="pl-PL"/>
        </w:rPr>
      </w:pPr>
    </w:p>
    <w:p w14:paraId="6A9AA4D0" w14:textId="77777777" w:rsidR="00441FFC" w:rsidRPr="00187213" w:rsidRDefault="00441FFC">
      <w:pPr>
        <w:spacing w:line="200" w:lineRule="exact"/>
        <w:rPr>
          <w:lang w:val="pl-PL"/>
        </w:rPr>
      </w:pPr>
    </w:p>
    <w:p w14:paraId="49B1C29D" w14:textId="77777777" w:rsidR="00441FFC" w:rsidRPr="00187213" w:rsidRDefault="00441FFC">
      <w:pPr>
        <w:spacing w:line="200" w:lineRule="exact"/>
        <w:rPr>
          <w:lang w:val="pl-PL"/>
        </w:rPr>
      </w:pPr>
    </w:p>
    <w:p w14:paraId="4383CEF6" w14:textId="77777777" w:rsidR="00441FFC" w:rsidRPr="00187213" w:rsidRDefault="00441FFC">
      <w:pPr>
        <w:spacing w:line="200" w:lineRule="exact"/>
        <w:rPr>
          <w:lang w:val="pl-PL"/>
        </w:rPr>
      </w:pPr>
    </w:p>
    <w:p w14:paraId="32A7899C" w14:textId="77777777" w:rsidR="00441FFC" w:rsidRPr="00187213" w:rsidRDefault="00441FFC">
      <w:pPr>
        <w:spacing w:line="200" w:lineRule="exact"/>
        <w:rPr>
          <w:lang w:val="pl-PL"/>
        </w:rPr>
      </w:pPr>
    </w:p>
    <w:p w14:paraId="60570222" w14:textId="77777777" w:rsidR="00441FFC" w:rsidRPr="00187213" w:rsidRDefault="00441FFC">
      <w:pPr>
        <w:spacing w:line="200" w:lineRule="exact"/>
        <w:rPr>
          <w:lang w:val="pl-PL"/>
        </w:rPr>
      </w:pPr>
    </w:p>
    <w:p w14:paraId="04F9B1BD" w14:textId="77777777" w:rsidR="00441FFC" w:rsidRPr="00187213" w:rsidRDefault="00441FFC">
      <w:pPr>
        <w:spacing w:line="200" w:lineRule="exact"/>
        <w:rPr>
          <w:lang w:val="pl-PL"/>
        </w:rPr>
      </w:pPr>
    </w:p>
    <w:p w14:paraId="7A245BE6" w14:textId="77777777" w:rsidR="00441FFC" w:rsidRPr="00187213" w:rsidRDefault="00441FFC">
      <w:pPr>
        <w:spacing w:line="200" w:lineRule="exact"/>
        <w:rPr>
          <w:lang w:val="pl-PL"/>
        </w:rPr>
      </w:pPr>
    </w:p>
    <w:p w14:paraId="5FE68841" w14:textId="77777777" w:rsidR="00441FFC" w:rsidRPr="00187213" w:rsidRDefault="00441FFC">
      <w:pPr>
        <w:spacing w:line="200" w:lineRule="exact"/>
        <w:rPr>
          <w:lang w:val="pl-PL"/>
        </w:rPr>
      </w:pPr>
    </w:p>
    <w:p w14:paraId="2A060FA3" w14:textId="77777777" w:rsidR="00441FFC" w:rsidRPr="00187213" w:rsidRDefault="00441FFC">
      <w:pPr>
        <w:spacing w:line="200" w:lineRule="exact"/>
        <w:rPr>
          <w:lang w:val="pl-PL"/>
        </w:rPr>
      </w:pPr>
    </w:p>
    <w:p w14:paraId="4592BAE1" w14:textId="77777777" w:rsidR="00441FFC" w:rsidRPr="00187213" w:rsidRDefault="00441FFC">
      <w:pPr>
        <w:spacing w:line="200" w:lineRule="exact"/>
        <w:rPr>
          <w:lang w:val="pl-PL"/>
        </w:rPr>
      </w:pPr>
    </w:p>
    <w:p w14:paraId="29181B56" w14:textId="77777777" w:rsidR="00441FFC" w:rsidRPr="00187213" w:rsidRDefault="00441FFC">
      <w:pPr>
        <w:spacing w:line="200" w:lineRule="exact"/>
        <w:rPr>
          <w:lang w:val="pl-PL"/>
        </w:rPr>
      </w:pPr>
    </w:p>
    <w:p w14:paraId="1CDD84AA" w14:textId="77777777" w:rsidR="00441FFC" w:rsidRPr="00187213" w:rsidRDefault="00441FFC">
      <w:pPr>
        <w:spacing w:line="200" w:lineRule="exact"/>
        <w:rPr>
          <w:lang w:val="pl-PL"/>
        </w:rPr>
      </w:pPr>
    </w:p>
    <w:p w14:paraId="7937401A" w14:textId="77777777" w:rsidR="00441FFC" w:rsidRPr="00187213" w:rsidRDefault="00441FFC">
      <w:pPr>
        <w:spacing w:line="200" w:lineRule="exact"/>
        <w:rPr>
          <w:lang w:val="pl-PL"/>
        </w:rPr>
      </w:pPr>
    </w:p>
    <w:p w14:paraId="57A3172F" w14:textId="77777777" w:rsidR="00441FFC" w:rsidRPr="00187213" w:rsidRDefault="00441FFC">
      <w:pPr>
        <w:spacing w:line="200" w:lineRule="exact"/>
        <w:rPr>
          <w:lang w:val="pl-PL"/>
        </w:rPr>
      </w:pPr>
    </w:p>
    <w:p w14:paraId="26BD5C17" w14:textId="77777777" w:rsidR="00441FFC" w:rsidRPr="00187213" w:rsidRDefault="00441FFC">
      <w:pPr>
        <w:spacing w:line="200" w:lineRule="exact"/>
        <w:rPr>
          <w:lang w:val="pl-PL"/>
        </w:rPr>
      </w:pPr>
    </w:p>
    <w:p w14:paraId="4982950E" w14:textId="77777777" w:rsidR="00441FFC" w:rsidRPr="00187213" w:rsidRDefault="00441FFC">
      <w:pPr>
        <w:spacing w:line="200" w:lineRule="exact"/>
        <w:rPr>
          <w:lang w:val="pl-PL"/>
        </w:rPr>
      </w:pPr>
    </w:p>
    <w:p w14:paraId="319D047E" w14:textId="77777777" w:rsidR="00441FFC" w:rsidRPr="00187213" w:rsidRDefault="00441FFC">
      <w:pPr>
        <w:spacing w:line="200" w:lineRule="exact"/>
        <w:rPr>
          <w:lang w:val="pl-PL"/>
        </w:rPr>
      </w:pPr>
    </w:p>
    <w:p w14:paraId="6FC21768" w14:textId="77777777" w:rsidR="00441FFC" w:rsidRPr="00187213" w:rsidRDefault="00441FFC">
      <w:pPr>
        <w:spacing w:line="200" w:lineRule="exact"/>
        <w:rPr>
          <w:lang w:val="pl-PL"/>
        </w:rPr>
      </w:pPr>
    </w:p>
    <w:p w14:paraId="0408F57C" w14:textId="77777777" w:rsidR="00441FFC" w:rsidRPr="00187213" w:rsidRDefault="00441FFC">
      <w:pPr>
        <w:spacing w:line="200" w:lineRule="exact"/>
        <w:rPr>
          <w:lang w:val="pl-PL"/>
        </w:rPr>
      </w:pPr>
    </w:p>
    <w:p w14:paraId="66BE3D88" w14:textId="77777777" w:rsidR="00441FFC" w:rsidRPr="00187213" w:rsidRDefault="00441FFC">
      <w:pPr>
        <w:spacing w:line="200" w:lineRule="exact"/>
        <w:rPr>
          <w:lang w:val="pl-PL"/>
        </w:rPr>
      </w:pPr>
    </w:p>
    <w:p w14:paraId="2B4B800C" w14:textId="77777777" w:rsidR="00441FFC" w:rsidRPr="00187213" w:rsidRDefault="00441FFC">
      <w:pPr>
        <w:spacing w:line="200" w:lineRule="exact"/>
        <w:rPr>
          <w:lang w:val="pl-PL"/>
        </w:rPr>
      </w:pPr>
    </w:p>
    <w:p w14:paraId="0A7C0695" w14:textId="77777777" w:rsidR="00441FFC" w:rsidRPr="00187213" w:rsidRDefault="00441FFC">
      <w:pPr>
        <w:spacing w:line="200" w:lineRule="exact"/>
        <w:rPr>
          <w:lang w:val="pl-PL"/>
        </w:rPr>
      </w:pPr>
    </w:p>
    <w:p w14:paraId="53153AC6" w14:textId="77777777" w:rsidR="00441FFC" w:rsidRPr="00187213" w:rsidRDefault="00441FFC">
      <w:pPr>
        <w:spacing w:line="200" w:lineRule="exact"/>
        <w:rPr>
          <w:lang w:val="pl-PL"/>
        </w:rPr>
      </w:pPr>
    </w:p>
    <w:p w14:paraId="707CA40E" w14:textId="77777777" w:rsidR="00441FFC" w:rsidRPr="00187213" w:rsidRDefault="00441FFC">
      <w:pPr>
        <w:spacing w:line="200" w:lineRule="exact"/>
        <w:rPr>
          <w:lang w:val="pl-PL"/>
        </w:rPr>
      </w:pPr>
    </w:p>
    <w:p w14:paraId="78AE9D07" w14:textId="77777777" w:rsidR="00441FFC" w:rsidRPr="00187213" w:rsidRDefault="00441FFC">
      <w:pPr>
        <w:spacing w:line="200" w:lineRule="exact"/>
        <w:rPr>
          <w:lang w:val="pl-PL"/>
        </w:rPr>
      </w:pPr>
    </w:p>
    <w:p w14:paraId="5DCAFDC4" w14:textId="77777777" w:rsidR="00441FFC" w:rsidRPr="00187213" w:rsidRDefault="00441FFC">
      <w:pPr>
        <w:spacing w:line="200" w:lineRule="exact"/>
        <w:rPr>
          <w:lang w:val="pl-PL"/>
        </w:rPr>
      </w:pPr>
    </w:p>
    <w:p w14:paraId="4F763B84" w14:textId="77777777" w:rsidR="00441FFC" w:rsidRPr="00187213" w:rsidRDefault="00441FFC">
      <w:pPr>
        <w:spacing w:line="200" w:lineRule="exact"/>
        <w:rPr>
          <w:lang w:val="pl-PL"/>
        </w:rPr>
      </w:pPr>
    </w:p>
    <w:p w14:paraId="05D625B3" w14:textId="77777777" w:rsidR="00441FFC" w:rsidRPr="00187213" w:rsidRDefault="00441FFC">
      <w:pPr>
        <w:spacing w:line="200" w:lineRule="exact"/>
        <w:rPr>
          <w:lang w:val="pl-PL"/>
        </w:rPr>
      </w:pPr>
    </w:p>
    <w:p w14:paraId="03710957" w14:textId="77777777" w:rsidR="00441FFC" w:rsidRPr="00187213" w:rsidRDefault="00441FFC">
      <w:pPr>
        <w:spacing w:line="200" w:lineRule="exact"/>
        <w:rPr>
          <w:lang w:val="pl-PL"/>
        </w:rPr>
      </w:pPr>
    </w:p>
    <w:p w14:paraId="228002C2" w14:textId="77777777" w:rsidR="00441FFC" w:rsidRPr="00187213" w:rsidRDefault="00441FFC">
      <w:pPr>
        <w:spacing w:line="200" w:lineRule="exact"/>
        <w:rPr>
          <w:lang w:val="pl-PL"/>
        </w:rPr>
      </w:pPr>
    </w:p>
    <w:p w14:paraId="23F69024" w14:textId="77777777" w:rsidR="00441FFC" w:rsidRPr="00187213" w:rsidRDefault="00441FFC">
      <w:pPr>
        <w:spacing w:line="200" w:lineRule="exact"/>
        <w:rPr>
          <w:lang w:val="pl-PL"/>
        </w:rPr>
      </w:pPr>
    </w:p>
    <w:p w14:paraId="45046961" w14:textId="77777777" w:rsidR="00441FFC" w:rsidRPr="00187213" w:rsidRDefault="00441FFC">
      <w:pPr>
        <w:spacing w:line="200" w:lineRule="exact"/>
        <w:rPr>
          <w:lang w:val="pl-PL"/>
        </w:rPr>
      </w:pPr>
    </w:p>
    <w:p w14:paraId="554B7FD6" w14:textId="77777777" w:rsidR="00441FFC" w:rsidRPr="00187213" w:rsidRDefault="00441FFC">
      <w:pPr>
        <w:spacing w:line="200" w:lineRule="exact"/>
        <w:rPr>
          <w:lang w:val="pl-PL"/>
        </w:rPr>
      </w:pPr>
    </w:p>
    <w:p w14:paraId="4C74072A" w14:textId="77777777" w:rsidR="00441FFC" w:rsidRPr="00187213" w:rsidRDefault="00441FFC">
      <w:pPr>
        <w:spacing w:line="200" w:lineRule="exact"/>
        <w:rPr>
          <w:lang w:val="pl-PL"/>
        </w:rPr>
      </w:pPr>
    </w:p>
    <w:p w14:paraId="1A43A89B" w14:textId="77777777" w:rsidR="00441FFC" w:rsidRPr="00187213" w:rsidRDefault="00441FFC">
      <w:pPr>
        <w:spacing w:line="200" w:lineRule="exact"/>
        <w:rPr>
          <w:lang w:val="pl-PL"/>
        </w:rPr>
      </w:pPr>
    </w:p>
    <w:p w14:paraId="30A80DB0" w14:textId="77777777" w:rsidR="00441FFC" w:rsidRPr="00187213" w:rsidRDefault="00441FFC">
      <w:pPr>
        <w:spacing w:line="200" w:lineRule="exact"/>
        <w:rPr>
          <w:lang w:val="pl-PL"/>
        </w:rPr>
      </w:pPr>
    </w:p>
    <w:p w14:paraId="3A21E870" w14:textId="77777777" w:rsidR="00441FFC" w:rsidRPr="00187213" w:rsidRDefault="00441FFC">
      <w:pPr>
        <w:spacing w:line="200" w:lineRule="exact"/>
        <w:rPr>
          <w:lang w:val="pl-PL"/>
        </w:rPr>
      </w:pPr>
    </w:p>
    <w:p w14:paraId="41DEDFD0" w14:textId="77777777" w:rsidR="00441FFC" w:rsidRPr="00187213" w:rsidRDefault="00441FFC">
      <w:pPr>
        <w:spacing w:line="200" w:lineRule="exact"/>
        <w:rPr>
          <w:lang w:val="pl-PL"/>
        </w:rPr>
      </w:pPr>
    </w:p>
    <w:p w14:paraId="1E3D0136" w14:textId="77777777" w:rsidR="00441FFC" w:rsidRPr="00187213" w:rsidRDefault="00441FFC">
      <w:pPr>
        <w:spacing w:line="200" w:lineRule="exact"/>
        <w:rPr>
          <w:lang w:val="pl-PL"/>
        </w:rPr>
      </w:pPr>
    </w:p>
    <w:p w14:paraId="25643582" w14:textId="77777777" w:rsidR="00441FFC" w:rsidRPr="00187213" w:rsidRDefault="00441FFC">
      <w:pPr>
        <w:spacing w:line="200" w:lineRule="exact"/>
        <w:rPr>
          <w:lang w:val="pl-PL"/>
        </w:rPr>
      </w:pPr>
    </w:p>
    <w:p w14:paraId="10657B3F" w14:textId="77777777" w:rsidR="00441FFC" w:rsidRPr="00187213" w:rsidRDefault="00441FFC">
      <w:pPr>
        <w:spacing w:line="200" w:lineRule="exact"/>
        <w:rPr>
          <w:lang w:val="pl-PL"/>
        </w:rPr>
      </w:pPr>
    </w:p>
    <w:p w14:paraId="2035CA26" w14:textId="77777777" w:rsidR="00441FFC" w:rsidRPr="00187213" w:rsidRDefault="00441FFC">
      <w:pPr>
        <w:spacing w:line="200" w:lineRule="exact"/>
        <w:rPr>
          <w:lang w:val="pl-PL"/>
        </w:rPr>
      </w:pPr>
    </w:p>
    <w:p w14:paraId="4A98D85D" w14:textId="77777777" w:rsidR="00441FFC" w:rsidRPr="00187213" w:rsidRDefault="00441FFC">
      <w:pPr>
        <w:spacing w:line="200" w:lineRule="exact"/>
        <w:rPr>
          <w:lang w:val="pl-PL"/>
        </w:rPr>
      </w:pPr>
    </w:p>
    <w:p w14:paraId="64B14957" w14:textId="77777777" w:rsidR="00441FFC" w:rsidRPr="00187213" w:rsidRDefault="00441FFC">
      <w:pPr>
        <w:spacing w:line="200" w:lineRule="exact"/>
        <w:rPr>
          <w:lang w:val="pl-PL"/>
        </w:rPr>
      </w:pPr>
    </w:p>
    <w:p w14:paraId="00577B7B" w14:textId="77777777" w:rsidR="00441FFC" w:rsidRPr="00187213" w:rsidRDefault="00441FFC">
      <w:pPr>
        <w:spacing w:line="385" w:lineRule="exact"/>
        <w:rPr>
          <w:lang w:val="pl-PL"/>
        </w:rPr>
      </w:pPr>
    </w:p>
    <w:p w14:paraId="3728CE3D" w14:textId="77777777" w:rsidR="00441FFC" w:rsidRPr="00187213" w:rsidRDefault="00441FFC">
      <w:pPr>
        <w:ind w:left="933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Strona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1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6</w:t>
      </w:r>
    </w:p>
    <w:p w14:paraId="337CC89D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528F7B7" w14:textId="77777777" w:rsidR="00441FFC" w:rsidRPr="00187213" w:rsidRDefault="00441FFC">
      <w:pPr>
        <w:spacing w:line="200" w:lineRule="exact"/>
        <w:rPr>
          <w:lang w:val="pl-PL"/>
        </w:rPr>
      </w:pPr>
    </w:p>
    <w:p w14:paraId="1FB408AA" w14:textId="77777777" w:rsidR="00441FFC" w:rsidRPr="00187213" w:rsidRDefault="00441FFC">
      <w:pPr>
        <w:rPr>
          <w:lang w:val="pl-PL"/>
        </w:rPr>
        <w:sectPr w:rsidR="00441FFC" w:rsidRPr="00187213">
          <w:pgSz w:w="11900" w:h="16840"/>
          <w:pgMar w:top="0" w:right="0" w:bottom="0" w:left="0" w:header="0" w:footer="0" w:gutter="0"/>
          <w:cols w:space="708"/>
        </w:sectPr>
      </w:pPr>
    </w:p>
    <w:p w14:paraId="58BD2BC9" w14:textId="77777777" w:rsidR="00441FFC" w:rsidRPr="00187213" w:rsidRDefault="00441FFC">
      <w:pPr>
        <w:spacing w:line="200" w:lineRule="exact"/>
        <w:rPr>
          <w:lang w:val="pl-PL"/>
        </w:rPr>
      </w:pPr>
    </w:p>
    <w:p w14:paraId="6C45A98A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860613" w14:textId="77777777" w:rsidR="00441FFC" w:rsidRPr="00187213" w:rsidRDefault="00441FFC">
      <w:pPr>
        <w:spacing w:line="200" w:lineRule="exact"/>
        <w:rPr>
          <w:lang w:val="pl-PL"/>
        </w:rPr>
      </w:pPr>
    </w:p>
    <w:p w14:paraId="7BA3D2F4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6E0C27D" w14:textId="77777777" w:rsidR="00441FFC" w:rsidRPr="00187213" w:rsidRDefault="00441FFC">
      <w:pPr>
        <w:spacing w:line="200" w:lineRule="exact"/>
        <w:rPr>
          <w:lang w:val="pl-PL"/>
        </w:rPr>
      </w:pPr>
    </w:p>
    <w:p w14:paraId="07922C53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BB29BF" w14:textId="77777777" w:rsidR="00441FFC" w:rsidRPr="00187213" w:rsidRDefault="00441FFC">
      <w:pPr>
        <w:spacing w:line="200" w:lineRule="exact"/>
        <w:rPr>
          <w:lang w:val="pl-PL"/>
        </w:rPr>
      </w:pPr>
    </w:p>
    <w:p w14:paraId="603D43B3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95B1686" w14:textId="77777777" w:rsidR="00441FFC" w:rsidRPr="00187213" w:rsidRDefault="00441FFC">
      <w:pPr>
        <w:spacing w:line="200" w:lineRule="exact"/>
        <w:rPr>
          <w:lang w:val="pl-PL"/>
        </w:rPr>
      </w:pPr>
    </w:p>
    <w:p w14:paraId="267BED1F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447AF3" w14:textId="77777777" w:rsidR="00441FFC" w:rsidRPr="00187213" w:rsidRDefault="00441FFC">
      <w:pPr>
        <w:spacing w:line="221" w:lineRule="exact"/>
        <w:rPr>
          <w:lang w:val="pl-PL"/>
        </w:rPr>
      </w:pPr>
    </w:p>
    <w:p w14:paraId="0D2DC16E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F6243E5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1.</w:t>
      </w:r>
      <w:r w:rsidRPr="00187213">
        <w:rPr>
          <w:rFonts w:ascii="Times New Roman" w:hAnsi="Times New Roman"/>
          <w:b/>
          <w:spacing w:val="-3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WSTĘP</w:t>
      </w:r>
    </w:p>
    <w:p w14:paraId="67D3851A" w14:textId="77777777" w:rsidR="00441FFC" w:rsidRPr="00187213" w:rsidRDefault="00441FFC">
      <w:pPr>
        <w:spacing w:line="276" w:lineRule="exact"/>
        <w:rPr>
          <w:lang w:val="pl-PL"/>
        </w:rPr>
      </w:pPr>
    </w:p>
    <w:p w14:paraId="38A61947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1.1.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Przedmiot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Specyfikacji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Technicznej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Wykonania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Odbioru</w:t>
      </w:r>
      <w:r w:rsidRPr="00187213">
        <w:rPr>
          <w:rFonts w:ascii="Times New Roman" w:hAnsi="Times New Roman"/>
          <w:b/>
          <w:spacing w:val="4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</w:p>
    <w:p w14:paraId="572482AC" w14:textId="712BBB30" w:rsidR="00441FFC" w:rsidRPr="00187213" w:rsidRDefault="00441FFC">
      <w:pPr>
        <w:ind w:left="1416" w:right="1353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Przedmiotem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niniejszej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specyfikacji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technicznej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wykonania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odbioru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(STWiOP)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są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wymagania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dotyczące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odbioru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zakresie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oczyszczania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utrzymania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czystości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tj.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jezdni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ulic,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pieszo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jezdni,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chodników,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placów,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parkingów,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poboczy,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przystanków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autobusowych,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terenie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gminy</w:t>
      </w:r>
      <w:r w:rsidR="00960426">
        <w:rPr>
          <w:rFonts w:ascii="Times New Roman" w:hAnsi="Times New Roman"/>
          <w:color w:val="000000"/>
          <w:lang w:val="pl-PL"/>
        </w:rPr>
        <w:t xml:space="preserve"> Gryfino</w:t>
      </w:r>
      <w:r w:rsidRPr="00187213">
        <w:rPr>
          <w:rFonts w:ascii="Times New Roman" w:hAnsi="Times New Roman"/>
          <w:color w:val="000000"/>
          <w:lang w:val="pl-PL"/>
        </w:rPr>
        <w:t>.</w:t>
      </w:r>
    </w:p>
    <w:p w14:paraId="2EB5DE12" w14:textId="77777777" w:rsidR="00441FFC" w:rsidRPr="00187213" w:rsidRDefault="00441FFC">
      <w:pPr>
        <w:spacing w:line="276" w:lineRule="exact"/>
        <w:rPr>
          <w:lang w:val="pl-PL"/>
        </w:rPr>
      </w:pPr>
    </w:p>
    <w:p w14:paraId="12152D5C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1.2.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Zakres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objętych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Specyfikacją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Techniczną</w:t>
      </w:r>
    </w:p>
    <w:p w14:paraId="5179ED93" w14:textId="77777777" w:rsidR="00441FFC" w:rsidRPr="00187213" w:rsidRDefault="00441FFC">
      <w:pPr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Ustalenia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zawarte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niniejszej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Specyfikacji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dotyczą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zasad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prowadzenia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związanych</w:t>
      </w:r>
      <w:r w:rsidRPr="00187213">
        <w:rPr>
          <w:rFonts w:ascii="Times New Roman" w:hAnsi="Times New Roman"/>
          <w:spacing w:val="-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z:</w:t>
      </w:r>
    </w:p>
    <w:p w14:paraId="4D9C015C" w14:textId="77777777"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a)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oczyszczaniem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utrzymaniem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czystości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jezdni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ulic,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placów</w:t>
      </w:r>
      <w:r w:rsidRPr="00187213">
        <w:rPr>
          <w:rFonts w:ascii="Times New Roman" w:hAnsi="Times New Roman"/>
          <w:spacing w:val="6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parkingów</w:t>
      </w:r>
    </w:p>
    <w:p w14:paraId="74ED01E8" w14:textId="77777777"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technologii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mechaniczno-ręcznej,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tj.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uzupełnienie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oczyszczania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mechanicznego,</w:t>
      </w:r>
    </w:p>
    <w:p w14:paraId="436F192B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8255214" w14:textId="77777777" w:rsidR="00441FFC" w:rsidRPr="00187213" w:rsidRDefault="00441FFC">
      <w:pPr>
        <w:tabs>
          <w:tab w:val="left" w:pos="7069"/>
        </w:tabs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ręcznym</w:t>
      </w:r>
      <w:r w:rsidRPr="00187213">
        <w:rPr>
          <w:rFonts w:ascii="Times New Roman" w:hAnsi="Times New Roman"/>
          <w:spacing w:val="7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oczyszczaniem</w:t>
      </w:r>
      <w:r w:rsidRPr="00187213">
        <w:rPr>
          <w:rFonts w:ascii="Times New Roman" w:hAnsi="Times New Roman"/>
          <w:spacing w:val="8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8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doczyszczaniem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6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miejscach</w:t>
      </w:r>
      <w:r w:rsidRPr="00187213">
        <w:rPr>
          <w:rFonts w:ascii="Times New Roman" w:hAnsi="Times New Roman"/>
          <w:spacing w:val="7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niedostępnych</w:t>
      </w:r>
      <w:r w:rsidRPr="00187213">
        <w:rPr>
          <w:rFonts w:ascii="Times New Roman" w:hAnsi="Times New Roman"/>
          <w:spacing w:val="7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dla</w:t>
      </w:r>
    </w:p>
    <w:p w14:paraId="6ACA795E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49EFC83" w14:textId="77777777"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spacing w:val="-1"/>
          <w:lang w:val="pl-PL"/>
        </w:rPr>
        <w:t>ocz</w:t>
      </w:r>
      <w:r w:rsidRPr="00187213">
        <w:rPr>
          <w:rFonts w:ascii="Times New Roman" w:hAnsi="Times New Roman"/>
          <w:color w:val="000000"/>
          <w:lang w:val="pl-PL"/>
        </w:rPr>
        <w:t>yszczarek/zamiatarek,</w:t>
      </w:r>
    </w:p>
    <w:p w14:paraId="124A270D" w14:textId="77777777"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b)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doczyszczaniem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ręcznym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części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przykrawężnikowej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jezdni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strefie</w:t>
      </w:r>
    </w:p>
    <w:p w14:paraId="41C8E222" w14:textId="77777777"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przejść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-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pieszych,</w:t>
      </w:r>
    </w:p>
    <w:p w14:paraId="529805F9" w14:textId="77777777"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c)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usuwaniem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bieżąco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wokół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wpustów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ulicznych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celu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udrożnienia</w:t>
      </w:r>
    </w:p>
    <w:p w14:paraId="2D29F035" w14:textId="77777777" w:rsidR="00441FFC" w:rsidRPr="00187213" w:rsidRDefault="00441FFC">
      <w:pPr>
        <w:ind w:left="212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spływu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wody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jezdni,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zieleńców,</w:t>
      </w:r>
    </w:p>
    <w:p w14:paraId="3CF0F76C" w14:textId="77777777"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spacing w:val="5"/>
          <w:lang w:val="pl-PL"/>
        </w:rPr>
        <w:t>d)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oczyszczaniem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chodników,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2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tym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placów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zabaw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4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przystanków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komunikacji</w:t>
      </w:r>
    </w:p>
    <w:p w14:paraId="0350BFBB" w14:textId="77777777"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autobusowej</w:t>
      </w:r>
      <w:r w:rsidRPr="00187213">
        <w:rPr>
          <w:rFonts w:ascii="Times New Roman" w:hAnsi="Times New Roman"/>
          <w:color w:val="000000"/>
          <w:spacing w:val="-6"/>
          <w:lang w:val="pl-PL"/>
        </w:rPr>
        <w:t>,</w:t>
      </w:r>
    </w:p>
    <w:p w14:paraId="4BD82613" w14:textId="77777777"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e)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oczyszczaniem,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zbieraniem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utylizacją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zgromadzonych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pasach</w:t>
      </w:r>
    </w:p>
    <w:p w14:paraId="3E398923" w14:textId="77777777" w:rsidR="00441FFC" w:rsidRPr="00187213" w:rsidRDefault="00441FFC">
      <w:pPr>
        <w:ind w:left="212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przyjezdniowych,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poboczach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terenach</w:t>
      </w:r>
      <w:r w:rsidRPr="00187213">
        <w:rPr>
          <w:rFonts w:ascii="Times New Roman" w:hAnsi="Times New Roman"/>
          <w:spacing w:val="-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zieleni,</w:t>
      </w:r>
    </w:p>
    <w:p w14:paraId="404ED337" w14:textId="77777777" w:rsidR="00441FFC" w:rsidRPr="00187213" w:rsidRDefault="00441FFC">
      <w:pPr>
        <w:ind w:left="177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f)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pozbyciem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1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uprzątniętych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chodników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1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właścicieli</w:t>
      </w:r>
    </w:p>
    <w:p w14:paraId="2B09B41B" w14:textId="77777777" w:rsidR="00441FFC" w:rsidRPr="00187213" w:rsidRDefault="00441FFC">
      <w:pPr>
        <w:ind w:left="213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nieruchomości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przyległych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drogi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publicznej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wewnętrznej</w:t>
      </w:r>
    </w:p>
    <w:p w14:paraId="2E4F4275" w14:textId="77777777" w:rsidR="00441FFC" w:rsidRPr="00187213" w:rsidRDefault="00441FFC">
      <w:pPr>
        <w:spacing w:line="280" w:lineRule="exact"/>
        <w:rPr>
          <w:lang w:val="pl-PL"/>
        </w:rPr>
      </w:pPr>
    </w:p>
    <w:p w14:paraId="31B54365" w14:textId="77777777" w:rsidR="00441FFC" w:rsidRPr="00187213" w:rsidRDefault="00441FFC">
      <w:pPr>
        <w:tabs>
          <w:tab w:val="left" w:pos="1843"/>
        </w:tabs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spacing w:val="-1"/>
          <w:lang w:val="pl-PL"/>
        </w:rPr>
        <w:t>2.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b/>
          <w:color w:val="000000"/>
          <w:lang w:val="pl-PL"/>
        </w:rPr>
        <w:t>OKREŚLENIA</w:t>
      </w:r>
      <w:r w:rsidRPr="00187213">
        <w:rPr>
          <w:rFonts w:ascii="Times New Roman" w:hAnsi="Times New Roman"/>
          <w:b/>
          <w:spacing w:val="-10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PODSTAWOWE</w:t>
      </w:r>
    </w:p>
    <w:p w14:paraId="11E738B6" w14:textId="77777777" w:rsidR="00441FFC" w:rsidRPr="00187213" w:rsidRDefault="00441FFC">
      <w:pPr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spacing w:val="3"/>
          <w:lang w:val="pl-PL"/>
        </w:rPr>
        <w:t>Wykonawca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prac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jest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odpowiedzialny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jakość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stosowanych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materiałów,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wykonanych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oraz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zgodność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wymaganiami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określonymi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8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niniejszej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specyfikacji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technicznej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4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poleceniami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osoby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upoważnione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Zamawiającego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1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Inspektora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nadzorującego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(Inwestora</w:t>
      </w:r>
      <w:r w:rsidRPr="00187213">
        <w:rPr>
          <w:rFonts w:ascii="Times New Roman" w:hAnsi="Times New Roman"/>
          <w:spacing w:val="-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Nadzoru).</w:t>
      </w:r>
    </w:p>
    <w:p w14:paraId="6E774860" w14:textId="77777777" w:rsidR="00441FFC" w:rsidRPr="00187213" w:rsidRDefault="00441FFC">
      <w:pPr>
        <w:spacing w:line="276" w:lineRule="exact"/>
        <w:rPr>
          <w:lang w:val="pl-PL"/>
        </w:rPr>
      </w:pPr>
    </w:p>
    <w:p w14:paraId="712075CC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Definicje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podstawowych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pojęć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zawartych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opisie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przedmiotu</w:t>
      </w:r>
      <w:r w:rsidRPr="00187213">
        <w:rPr>
          <w:rFonts w:ascii="Times New Roman" w:hAnsi="Times New Roman"/>
          <w:b/>
          <w:spacing w:val="-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zamówienia:</w:t>
      </w:r>
    </w:p>
    <w:p w14:paraId="0553F4BF" w14:textId="77777777" w:rsidR="00441FFC" w:rsidRPr="00187213" w:rsidRDefault="00441FFC">
      <w:pPr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2.1.</w:t>
      </w:r>
      <w:r w:rsidRPr="00187213">
        <w:rPr>
          <w:rFonts w:ascii="Times New Roman" w:hAnsi="Times New Roman"/>
          <w:b/>
          <w:spacing w:val="4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zanieczyszczenia</w:t>
      </w:r>
    </w:p>
    <w:p w14:paraId="00E0EA94" w14:textId="77777777" w:rsidR="00441FFC" w:rsidRPr="00187213" w:rsidRDefault="00441FFC">
      <w:pPr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wszelkiego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rodzaju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odpady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zabrudzenia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jakiegokolwiek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pochodzenia,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które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wpływają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estetykę,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bezpieczeństwo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higienę,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także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wpływają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na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drożność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9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pracę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urządzeń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inżynieryjnych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zlokalizowanych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4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pasie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drogowym.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7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szczególności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zanieczyszczeń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Zamawiający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zalicza: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błoto,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piasek,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kamienie,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muł,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gruz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betonowy,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żwir,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niedopałki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papierosów,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połamane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gałęzie,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liście,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zwierzęce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odchody,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wyrastające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chwasty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trawę,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wszelkiego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rodzaju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opakowania,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papier,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szkło,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butelki,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worki,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folie,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resztki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pokarmów,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porzucone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zgubione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ładunki,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porzucone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zużyte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opony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samochodowe,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elementy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pojazdów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oraz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wynikające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ruchu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pieszego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kołowego.</w:t>
      </w:r>
    </w:p>
    <w:p w14:paraId="4F93E32A" w14:textId="77777777" w:rsidR="00441FFC" w:rsidRPr="00187213" w:rsidRDefault="00441FFC">
      <w:pPr>
        <w:spacing w:line="271" w:lineRule="exact"/>
        <w:rPr>
          <w:lang w:val="pl-PL"/>
        </w:rPr>
      </w:pPr>
    </w:p>
    <w:p w14:paraId="777EB353" w14:textId="77777777" w:rsidR="00441FFC" w:rsidRPr="00187213" w:rsidRDefault="00441FFC">
      <w:pPr>
        <w:tabs>
          <w:tab w:val="left" w:pos="9404"/>
        </w:tabs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2.2.</w:t>
      </w:r>
      <w:r w:rsidRPr="00187213">
        <w:rPr>
          <w:rFonts w:ascii="Times New Roman" w:hAnsi="Times New Roman"/>
          <w:b/>
          <w:spacing w:val="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oczyszczanie</w:t>
      </w:r>
      <w:r w:rsidRPr="00187213">
        <w:rPr>
          <w:rFonts w:ascii="Times New Roman" w:hAnsi="Times New Roman"/>
          <w:b/>
          <w:spacing w:val="9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ciągów</w:t>
      </w:r>
      <w:r w:rsidRPr="00187213">
        <w:rPr>
          <w:rFonts w:ascii="Times New Roman" w:hAnsi="Times New Roman"/>
          <w:b/>
          <w:spacing w:val="9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pieszych</w:t>
      </w:r>
      <w:r w:rsidRPr="00187213">
        <w:rPr>
          <w:rFonts w:ascii="Times New Roman" w:hAnsi="Times New Roman"/>
          <w:b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mechaniczne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i/lub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ręczne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oczyszczanie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zbieranie</w:t>
      </w:r>
    </w:p>
    <w:p w14:paraId="52B26020" w14:textId="77777777" w:rsidR="00441FFC" w:rsidRPr="00187213" w:rsidRDefault="00441FFC">
      <w:pPr>
        <w:ind w:left="1416" w:right="1344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powierzchni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ciągów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pieszych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wszelkiego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rodzaju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tym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usuwanie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dowolną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technologią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wyrastającej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trawy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chwastów.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Zebrane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zanieczyszczenia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(odpady)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wywieźć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składowisko</w:t>
      </w:r>
      <w:r w:rsidRPr="00187213">
        <w:rPr>
          <w:rFonts w:ascii="Times New Roman" w:hAnsi="Times New Roman"/>
          <w:spacing w:val="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odpadów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(wysypisko),</w:t>
      </w:r>
      <w:r w:rsidRPr="00187213">
        <w:rPr>
          <w:rFonts w:ascii="Times New Roman" w:hAnsi="Times New Roman"/>
          <w:spacing w:val="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miejsca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odzysku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utylizacji.</w:t>
      </w:r>
    </w:p>
    <w:p w14:paraId="201E97E6" w14:textId="77777777" w:rsidR="00441FFC" w:rsidRPr="00187213" w:rsidRDefault="00441FFC">
      <w:pPr>
        <w:spacing w:line="278" w:lineRule="exact"/>
        <w:rPr>
          <w:lang w:val="pl-PL"/>
        </w:rPr>
      </w:pPr>
    </w:p>
    <w:p w14:paraId="50B61816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2.3.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usuwanie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zanieczyszczeń</w:t>
      </w:r>
    </w:p>
    <w:p w14:paraId="74C6F368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zebranie,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wywóz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utylizacja</w:t>
      </w:r>
      <w:r w:rsidRPr="00187213">
        <w:rPr>
          <w:rFonts w:ascii="Times New Roman" w:hAnsi="Times New Roman"/>
          <w:spacing w:val="-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zanieczyszczeń,</w:t>
      </w:r>
    </w:p>
    <w:p w14:paraId="0F74E0CF" w14:textId="77777777" w:rsidR="00441FFC" w:rsidRPr="00187213" w:rsidRDefault="00441FFC">
      <w:pPr>
        <w:spacing w:line="200" w:lineRule="exact"/>
        <w:rPr>
          <w:lang w:val="pl-PL"/>
        </w:rPr>
      </w:pPr>
    </w:p>
    <w:p w14:paraId="11E11AC7" w14:textId="77777777" w:rsidR="00441FFC" w:rsidRPr="00187213" w:rsidRDefault="00441FFC">
      <w:pPr>
        <w:spacing w:line="200" w:lineRule="exact"/>
        <w:rPr>
          <w:lang w:val="pl-PL"/>
        </w:rPr>
      </w:pPr>
    </w:p>
    <w:p w14:paraId="03CCF2E7" w14:textId="77777777" w:rsidR="00441FFC" w:rsidRPr="00187213" w:rsidRDefault="00441FFC">
      <w:pPr>
        <w:spacing w:line="233" w:lineRule="exact"/>
        <w:rPr>
          <w:lang w:val="pl-PL"/>
        </w:rPr>
      </w:pPr>
    </w:p>
    <w:p w14:paraId="688F3AA4" w14:textId="77777777" w:rsidR="00441FFC" w:rsidRPr="00187213" w:rsidRDefault="00441FFC">
      <w:pPr>
        <w:ind w:left="933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Strona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2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6</w:t>
      </w:r>
    </w:p>
    <w:p w14:paraId="59C9A4A8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7BE9D45" w14:textId="77777777" w:rsidR="00441FFC" w:rsidRPr="00187213" w:rsidRDefault="00441FFC">
      <w:pPr>
        <w:spacing w:line="200" w:lineRule="exact"/>
        <w:rPr>
          <w:lang w:val="pl-PL"/>
        </w:rPr>
      </w:pPr>
    </w:p>
    <w:p w14:paraId="56A42A8B" w14:textId="77777777" w:rsidR="00441FFC" w:rsidRPr="00187213" w:rsidRDefault="00441FFC">
      <w:pPr>
        <w:rPr>
          <w:lang w:val="pl-PL"/>
        </w:rPr>
        <w:sectPr w:rsidR="00441FFC" w:rsidRPr="00187213">
          <w:pgSz w:w="11900" w:h="16840"/>
          <w:pgMar w:top="0" w:right="0" w:bottom="0" w:left="0" w:header="0" w:footer="0" w:gutter="0"/>
          <w:cols w:space="708"/>
        </w:sectPr>
      </w:pPr>
    </w:p>
    <w:p w14:paraId="73010576" w14:textId="77777777" w:rsidR="00441FFC" w:rsidRPr="00187213" w:rsidRDefault="00441FFC">
      <w:pPr>
        <w:spacing w:line="200" w:lineRule="exact"/>
        <w:rPr>
          <w:lang w:val="pl-PL"/>
        </w:rPr>
      </w:pPr>
    </w:p>
    <w:p w14:paraId="093B8073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ABB6390" w14:textId="77777777" w:rsidR="00441FFC" w:rsidRPr="00187213" w:rsidRDefault="00441FFC">
      <w:pPr>
        <w:spacing w:line="200" w:lineRule="exact"/>
        <w:rPr>
          <w:lang w:val="pl-PL"/>
        </w:rPr>
      </w:pPr>
    </w:p>
    <w:p w14:paraId="11E77677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7B85CF6" w14:textId="77777777" w:rsidR="00441FFC" w:rsidRPr="00187213" w:rsidRDefault="00441FFC">
      <w:pPr>
        <w:spacing w:line="200" w:lineRule="exact"/>
        <w:rPr>
          <w:lang w:val="pl-PL"/>
        </w:rPr>
      </w:pPr>
    </w:p>
    <w:p w14:paraId="76D3503C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3BA0C34" w14:textId="77777777" w:rsidR="00441FFC" w:rsidRPr="00187213" w:rsidRDefault="00441FFC">
      <w:pPr>
        <w:spacing w:line="200" w:lineRule="exact"/>
        <w:rPr>
          <w:lang w:val="pl-PL"/>
        </w:rPr>
      </w:pPr>
    </w:p>
    <w:p w14:paraId="3372EADA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AA87D5E" w14:textId="77777777" w:rsidR="00441FFC" w:rsidRPr="00187213" w:rsidRDefault="00441FFC">
      <w:pPr>
        <w:spacing w:line="200" w:lineRule="exact"/>
        <w:rPr>
          <w:lang w:val="pl-PL"/>
        </w:rPr>
      </w:pPr>
    </w:p>
    <w:p w14:paraId="0CDE66A1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B13DC0B" w14:textId="77777777" w:rsidR="00441FFC" w:rsidRPr="00187213" w:rsidRDefault="00441FFC">
      <w:pPr>
        <w:spacing w:line="221" w:lineRule="exact"/>
        <w:rPr>
          <w:lang w:val="pl-PL"/>
        </w:rPr>
      </w:pPr>
    </w:p>
    <w:p w14:paraId="53ED7C9E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8D2A572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2.4.</w:t>
      </w:r>
      <w:r w:rsidRPr="00187213">
        <w:rPr>
          <w:rFonts w:ascii="Times New Roman" w:hAnsi="Times New Roman"/>
          <w:b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oczyszczanie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mechaniczne</w:t>
      </w:r>
    </w:p>
    <w:p w14:paraId="2421DD68" w14:textId="77777777"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usuwanie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przy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zastosowaniu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maszyn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urządzeń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czyszczących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samobieżnych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bądź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ciągnionych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pojazd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samochodowy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ciągnik</w:t>
      </w:r>
      <w:r w:rsidRPr="00187213">
        <w:rPr>
          <w:rFonts w:ascii="Times New Roman" w:hAnsi="Times New Roman"/>
          <w:spacing w:val="-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rolniczy,</w:t>
      </w:r>
    </w:p>
    <w:p w14:paraId="4237B433" w14:textId="77777777" w:rsidR="00441FFC" w:rsidRPr="00187213" w:rsidRDefault="00441FFC">
      <w:pPr>
        <w:spacing w:line="276" w:lineRule="exact"/>
        <w:rPr>
          <w:lang w:val="pl-PL"/>
        </w:rPr>
      </w:pPr>
    </w:p>
    <w:p w14:paraId="6E08E510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2.5.</w:t>
      </w:r>
      <w:r w:rsidRPr="00187213">
        <w:rPr>
          <w:rFonts w:ascii="Times New Roman" w:hAnsi="Times New Roman"/>
          <w:b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oczyszczanie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ręczne</w:t>
      </w:r>
    </w:p>
    <w:p w14:paraId="66487D2A" w14:textId="77777777" w:rsidR="00441FFC" w:rsidRPr="00187213" w:rsidRDefault="00441FFC">
      <w:pPr>
        <w:tabs>
          <w:tab w:val="left" w:pos="4202"/>
        </w:tabs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usuwanie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przy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zastosowaniu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urządzeń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mechanicznych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niesamobieżnych</w:t>
      </w:r>
    </w:p>
    <w:p w14:paraId="05F692E5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(odkurzaczy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przemysłowych,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ręcznie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prowadzonych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zamiatarek/oczyszczarek)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-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narzędzi,</w:t>
      </w:r>
    </w:p>
    <w:p w14:paraId="5F6E1E7A" w14:textId="77777777" w:rsidR="00441FFC" w:rsidRPr="00187213" w:rsidRDefault="00441FFC">
      <w:pPr>
        <w:spacing w:line="278" w:lineRule="exact"/>
        <w:rPr>
          <w:lang w:val="pl-PL"/>
        </w:rPr>
      </w:pPr>
    </w:p>
    <w:p w14:paraId="1E940C82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2.6.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zadania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(prace)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interwencyjne</w:t>
      </w:r>
    </w:p>
    <w:p w14:paraId="30B09711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zadania/prace,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których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podjęcie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wymaga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odrębnego,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pisemnego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zlecenia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zamawiającego,</w:t>
      </w:r>
    </w:p>
    <w:p w14:paraId="01A037BA" w14:textId="77777777" w:rsidR="00441FFC" w:rsidRPr="00187213" w:rsidRDefault="00441FFC">
      <w:pPr>
        <w:spacing w:line="278" w:lineRule="exact"/>
        <w:rPr>
          <w:lang w:val="pl-PL"/>
        </w:rPr>
      </w:pPr>
    </w:p>
    <w:p w14:paraId="7A869828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2.7.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prace</w:t>
      </w:r>
      <w:r w:rsidRPr="00187213">
        <w:rPr>
          <w:rFonts w:ascii="Times New Roman" w:hAnsi="Times New Roman"/>
          <w:b/>
          <w:spacing w:val="4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zamienne</w:t>
      </w:r>
    </w:p>
    <w:p w14:paraId="18884293" w14:textId="77777777" w:rsidR="00441FFC" w:rsidRPr="00187213" w:rsidRDefault="00441FFC">
      <w:pPr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prace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tego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samego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rodzaju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zlecane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Wykonawcy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zamian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inne,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których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Zamawiający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musiał</w:t>
      </w:r>
      <w:r w:rsidRPr="00187213">
        <w:rPr>
          <w:rFonts w:ascii="Times New Roman" w:hAnsi="Times New Roman"/>
          <w:spacing w:val="-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zrezygnować,</w:t>
      </w:r>
    </w:p>
    <w:p w14:paraId="3E6ED326" w14:textId="77777777" w:rsidR="00441FFC" w:rsidRPr="00187213" w:rsidRDefault="00441FFC">
      <w:pPr>
        <w:spacing w:line="276" w:lineRule="exact"/>
        <w:rPr>
          <w:lang w:val="pl-PL"/>
        </w:rPr>
      </w:pPr>
    </w:p>
    <w:p w14:paraId="3CA7392A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2.8.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tereny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zieleni</w:t>
      </w:r>
    </w:p>
    <w:p w14:paraId="7648CA5C" w14:textId="77777777" w:rsidR="00441FFC" w:rsidRPr="00187213" w:rsidRDefault="00441FFC">
      <w:pPr>
        <w:ind w:left="1416" w:right="1359"/>
        <w:rPr>
          <w:lang w:val="pl-PL"/>
        </w:rPr>
      </w:pPr>
      <w:r w:rsidRPr="00187213">
        <w:rPr>
          <w:rFonts w:ascii="Times New Roman" w:hAnsi="Times New Roman"/>
          <w:color w:val="000000"/>
          <w:spacing w:val="5"/>
          <w:lang w:val="pl-PL"/>
        </w:rPr>
        <w:t>tereny,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o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których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mowa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art.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5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pkt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21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27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ustawy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z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16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kwietnia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2004r.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0"/>
          <w:lang w:val="pl-PL"/>
        </w:rPr>
        <w:t>o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ochronie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przyrody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(Dz.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2004r.,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92,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880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późn.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zm.).</w:t>
      </w:r>
    </w:p>
    <w:p w14:paraId="61881DE9" w14:textId="77777777" w:rsidR="00441FFC" w:rsidRPr="00187213" w:rsidRDefault="00441FFC">
      <w:pPr>
        <w:spacing w:line="276" w:lineRule="exact"/>
        <w:rPr>
          <w:lang w:val="pl-PL"/>
        </w:rPr>
      </w:pPr>
    </w:p>
    <w:p w14:paraId="3DF06277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2.9.</w:t>
      </w:r>
      <w:r w:rsidRPr="00187213">
        <w:rPr>
          <w:rFonts w:ascii="Times New Roman" w:hAnsi="Times New Roman"/>
          <w:b/>
          <w:spacing w:val="9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Inspektor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nadzoru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lub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osoba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upoważniona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przez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Zamawiającego</w:t>
      </w:r>
      <w:r w:rsidRPr="00187213">
        <w:rPr>
          <w:rFonts w:ascii="Times New Roman" w:hAnsi="Times New Roman"/>
          <w:b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nadzorująca</w:t>
      </w:r>
    </w:p>
    <w:p w14:paraId="49FE3B82" w14:textId="77777777" w:rsidR="00441FFC" w:rsidRPr="00187213" w:rsidRDefault="00441FFC">
      <w:pPr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spacing w:val="-1"/>
          <w:lang w:val="pl-PL"/>
        </w:rPr>
        <w:t>wykonanie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  <w:r w:rsidRPr="00187213">
        <w:rPr>
          <w:rFonts w:ascii="Times New Roman" w:hAnsi="Times New Roman"/>
          <w:b/>
          <w:color w:val="000000"/>
          <w:spacing w:val="-1"/>
          <w:lang w:val="pl-PL"/>
        </w:rPr>
        <w:t>.</w:t>
      </w:r>
    </w:p>
    <w:p w14:paraId="393DC09F" w14:textId="77777777" w:rsidR="00441FFC" w:rsidRPr="00187213" w:rsidRDefault="00441FFC">
      <w:pPr>
        <w:tabs>
          <w:tab w:val="left" w:pos="4667"/>
        </w:tabs>
        <w:spacing w:line="238" w:lineRule="auto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2"/>
          <w:lang w:val="pl-PL"/>
        </w:rPr>
        <w:t>Osoba/osoby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2"/>
          <w:lang w:val="pl-PL"/>
        </w:rPr>
        <w:t>wymieniona(e)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umowie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nadzorowania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prac,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kontroli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stanu</w:t>
      </w:r>
      <w:r w:rsidRPr="00187213">
        <w:rPr>
          <w:rFonts w:ascii="Times New Roman" w:hAnsi="Times New Roman"/>
          <w:spacing w:val="17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ich</w:t>
      </w:r>
    </w:p>
    <w:p w14:paraId="111357CD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wykonywania</w:t>
      </w:r>
      <w:r w:rsidRPr="00187213">
        <w:rPr>
          <w:rFonts w:ascii="Times New Roman" w:hAnsi="Times New Roman"/>
          <w:spacing w:val="1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(realizacji),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stwierdzania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zgodności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odstępstw</w:t>
      </w:r>
      <w:r w:rsidRPr="00187213">
        <w:rPr>
          <w:rFonts w:ascii="Times New Roman" w:hAnsi="Times New Roman"/>
          <w:spacing w:val="1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zleconego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zakresu,</w:t>
      </w:r>
    </w:p>
    <w:p w14:paraId="2E1C0441" w14:textId="77777777" w:rsidR="00441FFC" w:rsidRPr="00187213" w:rsidRDefault="00441FFC">
      <w:pPr>
        <w:tabs>
          <w:tab w:val="left" w:pos="7755"/>
          <w:tab w:val="left" w:pos="8783"/>
        </w:tabs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jakości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terminu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itp.,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oraz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wydawania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poleceń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Wykonawcy.</w:t>
      </w:r>
    </w:p>
    <w:p w14:paraId="03DBEE9C" w14:textId="77777777"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spacing w:val="6"/>
          <w:lang w:val="pl-PL"/>
        </w:rPr>
        <w:t>Zamawiający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zastrzega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sobie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prawo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do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upoważnienia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innych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osób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do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wykonywania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w/w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czynności</w:t>
      </w:r>
      <w:r w:rsidRPr="00187213">
        <w:rPr>
          <w:rFonts w:ascii="Times New Roman" w:hAnsi="Times New Roman"/>
          <w:color w:val="000000"/>
          <w:spacing w:val="-3"/>
          <w:lang w:val="pl-PL"/>
        </w:rPr>
        <w:t>.</w:t>
      </w:r>
    </w:p>
    <w:p w14:paraId="275D849B" w14:textId="77777777" w:rsidR="00441FFC" w:rsidRPr="00187213" w:rsidRDefault="00441FFC">
      <w:pPr>
        <w:spacing w:line="280" w:lineRule="exact"/>
        <w:rPr>
          <w:lang w:val="pl-PL"/>
        </w:rPr>
      </w:pPr>
    </w:p>
    <w:p w14:paraId="49B4EF0C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3.</w:t>
      </w:r>
      <w:r w:rsidRPr="00187213">
        <w:rPr>
          <w:rFonts w:ascii="Times New Roman" w:hAnsi="Times New Roman"/>
          <w:b/>
          <w:spacing w:val="-3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MATERIAŁY</w:t>
      </w:r>
    </w:p>
    <w:p w14:paraId="3D4376CD" w14:textId="77777777" w:rsidR="00441FFC" w:rsidRPr="00187213" w:rsidRDefault="00441FFC">
      <w:pPr>
        <w:ind w:left="1416" w:right="1345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Użyte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czasie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wykonywania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wszelkie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materiały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muszą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bezpieczne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ludzi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środowiska.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jakość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stosowanych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materiałów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ich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niewłaściwe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użycie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odpowiada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Wykona</w:t>
      </w:r>
      <w:r w:rsidRPr="00187213">
        <w:rPr>
          <w:rFonts w:ascii="Times New Roman" w:hAnsi="Times New Roman"/>
          <w:color w:val="000000"/>
          <w:lang w:val="pl-PL"/>
        </w:rPr>
        <w:t>wca.</w:t>
      </w:r>
    </w:p>
    <w:p w14:paraId="60316F56" w14:textId="77777777" w:rsidR="00441FFC" w:rsidRPr="00187213" w:rsidRDefault="00441FFC">
      <w:pPr>
        <w:spacing w:line="273" w:lineRule="exact"/>
        <w:rPr>
          <w:lang w:val="pl-PL"/>
        </w:rPr>
      </w:pPr>
    </w:p>
    <w:p w14:paraId="6389206A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4.</w:t>
      </w:r>
      <w:r w:rsidRPr="00187213">
        <w:rPr>
          <w:rFonts w:ascii="Times New Roman" w:hAnsi="Times New Roman"/>
          <w:b/>
          <w:spacing w:val="-4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SPRZĘT</w:t>
      </w:r>
    </w:p>
    <w:p w14:paraId="1EAD6B1C" w14:textId="77777777" w:rsidR="00441FFC" w:rsidRPr="00187213" w:rsidRDefault="00441FFC">
      <w:pPr>
        <w:tabs>
          <w:tab w:val="left" w:pos="2121"/>
        </w:tabs>
        <w:spacing w:before="2"/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4.1.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b/>
          <w:color w:val="000000"/>
          <w:lang w:val="pl-PL"/>
        </w:rPr>
        <w:t>Sprzęt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stosowany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przy</w:t>
      </w:r>
      <w:r w:rsidRPr="00187213">
        <w:rPr>
          <w:rFonts w:ascii="Times New Roman" w:hAnsi="Times New Roman"/>
          <w:b/>
          <w:spacing w:val="-1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oczyszczaniu</w:t>
      </w:r>
    </w:p>
    <w:p w14:paraId="7DF2DA86" w14:textId="77777777" w:rsidR="00441FFC" w:rsidRPr="00187213" w:rsidRDefault="00441FFC">
      <w:pPr>
        <w:spacing w:line="239" w:lineRule="auto"/>
        <w:ind w:left="1416" w:right="1340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zobowiązany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użycia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jedynie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takiego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sprzętu,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który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spowoduje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niekorzystnego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wpływu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na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jakość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wykonywanych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prac.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Sprzęt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używany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do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prac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powinien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zgodny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ofertą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Wykonawcy.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Sprzęt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którym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dysponuje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wykonawca,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powinien</w:t>
      </w:r>
      <w:r w:rsidRPr="00187213">
        <w:rPr>
          <w:rFonts w:ascii="Times New Roman" w:hAnsi="Times New Roman"/>
          <w:spacing w:val="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utrzymany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dobrym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stanie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technicznym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gotowości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pracy,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musi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zgodny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normami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ochrony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środowiska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przepisami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dotyczącymi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jego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użytkowania.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Wskazany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załączniku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umowy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sprzęt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może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później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zmieniany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bez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powiadomienia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IN,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czym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1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cały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okres</w:t>
      </w:r>
      <w:r w:rsidRPr="00187213">
        <w:rPr>
          <w:rFonts w:ascii="Times New Roman" w:hAnsi="Times New Roman"/>
          <w:spacing w:val="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trwania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umowy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winien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dysponować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minimalną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ilością</w:t>
      </w:r>
      <w:r w:rsidRPr="00187213">
        <w:rPr>
          <w:rFonts w:ascii="Times New Roman" w:hAnsi="Times New Roman"/>
          <w:spacing w:val="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rodzajem</w:t>
      </w:r>
      <w:r w:rsidRPr="00187213">
        <w:rPr>
          <w:rFonts w:ascii="Times New Roman" w:hAnsi="Times New Roman"/>
          <w:spacing w:val="1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sprzętu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wymaganego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Zamawiającego.</w:t>
      </w:r>
    </w:p>
    <w:p w14:paraId="68B64036" w14:textId="77777777" w:rsidR="00441FFC" w:rsidRPr="00187213" w:rsidRDefault="00441FFC">
      <w:pPr>
        <w:ind w:left="1416" w:right="1350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przypadku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gdy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będzie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korzystać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narzędzi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urządzeń,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których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właścicielem,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wówczas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zobowiązany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jest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dołączyć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do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oferty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pisemne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zobowiązanie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innych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podmiotów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udostępnienia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niezbędnych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zamówienia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narzędzi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urządzeń.</w:t>
      </w:r>
    </w:p>
    <w:p w14:paraId="32CA496F" w14:textId="77777777" w:rsidR="00441FFC" w:rsidRPr="00187213" w:rsidRDefault="00441FFC">
      <w:pPr>
        <w:spacing w:line="200" w:lineRule="exact"/>
        <w:rPr>
          <w:lang w:val="pl-PL"/>
        </w:rPr>
      </w:pPr>
    </w:p>
    <w:p w14:paraId="156FFDCB" w14:textId="77777777" w:rsidR="00441FFC" w:rsidRPr="00187213" w:rsidRDefault="00441FFC">
      <w:pPr>
        <w:spacing w:line="200" w:lineRule="exact"/>
        <w:rPr>
          <w:lang w:val="pl-PL"/>
        </w:rPr>
      </w:pPr>
    </w:p>
    <w:p w14:paraId="04681FC1" w14:textId="77777777" w:rsidR="00441FFC" w:rsidRPr="00187213" w:rsidRDefault="00441FFC">
      <w:pPr>
        <w:spacing w:line="200" w:lineRule="exact"/>
        <w:rPr>
          <w:lang w:val="pl-PL"/>
        </w:rPr>
      </w:pPr>
    </w:p>
    <w:p w14:paraId="2996DBC6" w14:textId="77777777" w:rsidR="00441FFC" w:rsidRPr="00187213" w:rsidRDefault="00441FFC">
      <w:pPr>
        <w:spacing w:line="200" w:lineRule="exact"/>
        <w:rPr>
          <w:lang w:val="pl-PL"/>
        </w:rPr>
      </w:pPr>
    </w:p>
    <w:p w14:paraId="1B79F84C" w14:textId="77777777" w:rsidR="00441FFC" w:rsidRPr="00187213" w:rsidRDefault="00441FFC">
      <w:pPr>
        <w:spacing w:line="200" w:lineRule="exact"/>
        <w:rPr>
          <w:lang w:val="pl-PL"/>
        </w:rPr>
      </w:pPr>
    </w:p>
    <w:p w14:paraId="31374C62" w14:textId="77777777" w:rsidR="00441FFC" w:rsidRPr="00187213" w:rsidRDefault="00441FFC">
      <w:pPr>
        <w:spacing w:line="200" w:lineRule="exact"/>
        <w:rPr>
          <w:lang w:val="pl-PL"/>
        </w:rPr>
      </w:pPr>
    </w:p>
    <w:p w14:paraId="317A1E19" w14:textId="77777777" w:rsidR="00441FFC" w:rsidRPr="00187213" w:rsidRDefault="00441FFC">
      <w:pPr>
        <w:spacing w:line="200" w:lineRule="exact"/>
        <w:rPr>
          <w:lang w:val="pl-PL"/>
        </w:rPr>
      </w:pPr>
    </w:p>
    <w:p w14:paraId="34E17E66" w14:textId="77777777" w:rsidR="00441FFC" w:rsidRPr="00187213" w:rsidRDefault="00441FFC">
      <w:pPr>
        <w:spacing w:line="342" w:lineRule="exact"/>
        <w:rPr>
          <w:lang w:val="pl-PL"/>
        </w:rPr>
      </w:pPr>
    </w:p>
    <w:p w14:paraId="49BAD650" w14:textId="77777777" w:rsidR="00441FFC" w:rsidRPr="00187213" w:rsidRDefault="00441FFC">
      <w:pPr>
        <w:ind w:left="933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Strona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3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6</w:t>
      </w:r>
    </w:p>
    <w:p w14:paraId="1FBC8AF0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F2AE4CB" w14:textId="77777777" w:rsidR="00441FFC" w:rsidRPr="00187213" w:rsidRDefault="00441FFC">
      <w:pPr>
        <w:spacing w:line="200" w:lineRule="exact"/>
        <w:rPr>
          <w:lang w:val="pl-PL"/>
        </w:rPr>
      </w:pPr>
    </w:p>
    <w:p w14:paraId="4B97FDC9" w14:textId="77777777" w:rsidR="00441FFC" w:rsidRPr="00187213" w:rsidRDefault="00441FFC">
      <w:pPr>
        <w:rPr>
          <w:lang w:val="pl-PL"/>
        </w:rPr>
        <w:sectPr w:rsidR="00441FFC" w:rsidRPr="00187213">
          <w:pgSz w:w="11900" w:h="16840"/>
          <w:pgMar w:top="0" w:right="0" w:bottom="0" w:left="0" w:header="0" w:footer="0" w:gutter="0"/>
          <w:cols w:space="708"/>
        </w:sectPr>
      </w:pPr>
    </w:p>
    <w:p w14:paraId="20EFF125" w14:textId="77777777" w:rsidR="00441FFC" w:rsidRPr="00187213" w:rsidRDefault="00441FFC">
      <w:pPr>
        <w:spacing w:line="200" w:lineRule="exact"/>
        <w:rPr>
          <w:lang w:val="pl-PL"/>
        </w:rPr>
      </w:pPr>
    </w:p>
    <w:p w14:paraId="3002EC36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2CB04D" w14:textId="77777777" w:rsidR="00441FFC" w:rsidRPr="00187213" w:rsidRDefault="00441FFC">
      <w:pPr>
        <w:spacing w:line="200" w:lineRule="exact"/>
        <w:rPr>
          <w:lang w:val="pl-PL"/>
        </w:rPr>
      </w:pPr>
    </w:p>
    <w:p w14:paraId="7C746E42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9B6D696" w14:textId="77777777" w:rsidR="00441FFC" w:rsidRPr="00187213" w:rsidRDefault="00441FFC">
      <w:pPr>
        <w:spacing w:line="200" w:lineRule="exact"/>
        <w:rPr>
          <w:lang w:val="pl-PL"/>
        </w:rPr>
      </w:pPr>
    </w:p>
    <w:p w14:paraId="1652EEAB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69AD61D" w14:textId="77777777" w:rsidR="00441FFC" w:rsidRPr="00187213" w:rsidRDefault="00441FFC">
      <w:pPr>
        <w:spacing w:line="200" w:lineRule="exact"/>
        <w:rPr>
          <w:lang w:val="pl-PL"/>
        </w:rPr>
      </w:pPr>
    </w:p>
    <w:p w14:paraId="7D14CEA7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248DEBF" w14:textId="77777777" w:rsidR="00441FFC" w:rsidRPr="00187213" w:rsidRDefault="00441FFC">
      <w:pPr>
        <w:spacing w:line="200" w:lineRule="exact"/>
        <w:rPr>
          <w:lang w:val="pl-PL"/>
        </w:rPr>
      </w:pPr>
    </w:p>
    <w:p w14:paraId="60960573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65BF23A" w14:textId="77777777" w:rsidR="00441FFC" w:rsidRPr="00187213" w:rsidRDefault="00441FFC">
      <w:pPr>
        <w:spacing w:line="221" w:lineRule="exact"/>
        <w:rPr>
          <w:lang w:val="pl-PL"/>
        </w:rPr>
      </w:pPr>
    </w:p>
    <w:p w14:paraId="40689906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C3620F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5.</w:t>
      </w:r>
      <w:r w:rsidRPr="00187213">
        <w:rPr>
          <w:rFonts w:ascii="Times New Roman" w:hAnsi="Times New Roman"/>
          <w:b/>
          <w:spacing w:val="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WYKONANIE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JAKOŚĆ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  <w:r w:rsidRPr="00187213">
        <w:rPr>
          <w:rFonts w:ascii="Times New Roman" w:hAnsi="Times New Roman"/>
          <w:b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ZWIĄZANYCH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Z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OCZYSZCZANIEM</w:t>
      </w:r>
      <w:r w:rsidRPr="00187213">
        <w:rPr>
          <w:rFonts w:ascii="Times New Roman" w:hAnsi="Times New Roman"/>
          <w:b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</w:p>
    <w:p w14:paraId="6D959BFC" w14:textId="77777777" w:rsidR="00441FFC" w:rsidRPr="00187213" w:rsidRDefault="00441FFC">
      <w:pPr>
        <w:spacing w:before="2"/>
        <w:ind w:left="177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UTRZYMANIEM</w:t>
      </w:r>
      <w:r w:rsidRPr="00187213">
        <w:rPr>
          <w:rFonts w:ascii="Times New Roman" w:hAnsi="Times New Roman"/>
          <w:b/>
          <w:spacing w:val="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-1"/>
          <w:lang w:val="pl-PL"/>
        </w:rPr>
        <w:t>CZYSTOŚCI</w:t>
      </w:r>
    </w:p>
    <w:p w14:paraId="1F8DF7C7" w14:textId="77777777" w:rsidR="00441FFC" w:rsidRPr="00187213" w:rsidRDefault="00441FFC">
      <w:pPr>
        <w:spacing w:line="276" w:lineRule="exact"/>
        <w:rPr>
          <w:lang w:val="pl-PL"/>
        </w:rPr>
      </w:pPr>
    </w:p>
    <w:p w14:paraId="2467500E" w14:textId="77777777" w:rsidR="00441FFC" w:rsidRPr="00187213" w:rsidRDefault="00441FFC">
      <w:pPr>
        <w:tabs>
          <w:tab w:val="left" w:pos="2971"/>
          <w:tab w:val="left" w:pos="4171"/>
        </w:tabs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5.1.</w:t>
      </w:r>
      <w:r w:rsidRPr="00187213">
        <w:rPr>
          <w:rFonts w:ascii="Times New Roman" w:hAnsi="Times New Roman"/>
          <w:b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Zasady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b/>
          <w:color w:val="000000"/>
          <w:lang w:val="pl-PL"/>
        </w:rPr>
        <w:t>ogólne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: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b/>
          <w:color w:val="000000"/>
          <w:lang w:val="pl-PL"/>
        </w:rPr>
        <w:t>Oczyszczanie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mechaniczne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ręczne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jezdni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ulic,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placów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</w:p>
    <w:p w14:paraId="2A76FCDB" w14:textId="77777777" w:rsidR="00441FFC" w:rsidRPr="00187213" w:rsidRDefault="00441FFC">
      <w:pPr>
        <w:spacing w:line="238" w:lineRule="auto"/>
        <w:ind w:left="1416" w:right="134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parkingów.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u w:val="single" w:color="000000"/>
          <w:lang w:val="pl-PL"/>
        </w:rPr>
        <w:t>Zamiatanie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-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mechaniczne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i/lub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ręczne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nawierzchni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całej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szerokości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długości.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Cena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jednostkowa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lang w:val="pl-PL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187213">
          <w:rPr>
            <w:rFonts w:ascii="Times New Roman" w:hAnsi="Times New Roman"/>
            <w:color w:val="000000"/>
            <w:lang w:val="pl-PL"/>
          </w:rPr>
          <w:t>1</w:t>
        </w:r>
        <w:r w:rsidRPr="00187213">
          <w:rPr>
            <w:rFonts w:ascii="Times New Roman" w:hAnsi="Times New Roman"/>
            <w:lang w:val="pl-PL"/>
          </w:rPr>
          <w:t xml:space="preserve"> </w:t>
        </w:r>
        <w:r w:rsidRPr="00187213">
          <w:rPr>
            <w:rFonts w:ascii="Times New Roman" w:hAnsi="Times New Roman"/>
            <w:color w:val="000000"/>
            <w:lang w:val="pl-PL"/>
          </w:rPr>
          <w:t>m</w:t>
        </w:r>
        <w:r w:rsidRPr="00187213">
          <w:rPr>
            <w:rFonts w:ascii="Times New Roman" w:hAnsi="Times New Roman"/>
            <w:color w:val="000000"/>
            <w:sz w:val="16"/>
            <w:szCs w:val="16"/>
            <w:lang w:val="pl-PL"/>
          </w:rPr>
          <w:t>2</w:t>
        </w:r>
      </w:smartTag>
      <w:r w:rsidRPr="00187213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oczyszczanej</w:t>
      </w:r>
      <w:r w:rsidRPr="00187213">
        <w:rPr>
          <w:rFonts w:ascii="Times New Roman" w:hAnsi="Times New Roman"/>
          <w:spacing w:val="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powierzchni.</w:t>
      </w:r>
    </w:p>
    <w:p w14:paraId="31CF3A3F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Zadanie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zamiatania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to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usługa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polegająca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usuwaniu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wszelkich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całej</w:t>
      </w:r>
    </w:p>
    <w:p w14:paraId="75FA50CF" w14:textId="77777777" w:rsidR="00441FFC" w:rsidRPr="00187213" w:rsidRDefault="00441FFC">
      <w:pPr>
        <w:tabs>
          <w:tab w:val="left" w:pos="4586"/>
        </w:tabs>
        <w:spacing w:before="38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3"/>
          <w:lang w:val="pl-PL"/>
        </w:rPr>
        <w:t>nawierzchni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jezdni,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placów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spacing w:val="3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parkin</w:t>
      </w:r>
      <w:r w:rsidRPr="00187213">
        <w:rPr>
          <w:rFonts w:ascii="Times New Roman" w:hAnsi="Times New Roman"/>
          <w:color w:val="000000"/>
          <w:spacing w:val="6"/>
          <w:lang w:val="pl-PL"/>
        </w:rPr>
        <w:t>gów,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2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tym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z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całych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powierzchni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skrzyżowań</w:t>
      </w:r>
    </w:p>
    <w:p w14:paraId="1EFB11CF" w14:textId="77777777" w:rsidR="00441FFC" w:rsidRPr="00187213" w:rsidRDefault="00441FFC">
      <w:pPr>
        <w:spacing w:before="40" w:line="276" w:lineRule="auto"/>
        <w:ind w:left="1416" w:right="1343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(powierzchnię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skrzyżowań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wytyczają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oznakowania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poziome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przejść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dla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pieszych,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wysepki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rozjazdowe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bądź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zakończenia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łuków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krawężnikowych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ulicach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poprzecznych),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liniowych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odwodnień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(koryt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ściekowych,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wodościeków)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będących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7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ciągach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ulic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martwych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pól,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zatok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autobusowych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postojowych,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utwardzonych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wysepek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rozjazdowych,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5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także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górnych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powierzchni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krawężnika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opasek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przyjezdniowych.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Zadanie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obejmuje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również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wszystkie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zatoki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postojowe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przylegające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pasów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ruchu,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niezależnie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</w:t>
      </w:r>
      <w:r w:rsidRPr="00187213">
        <w:rPr>
          <w:rFonts w:ascii="Times New Roman" w:hAnsi="Times New Roman"/>
          <w:spacing w:val="1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rodzaju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nawierzchni</w:t>
      </w:r>
      <w:r w:rsidRPr="00187213">
        <w:rPr>
          <w:rFonts w:ascii="Times New Roman" w:hAnsi="Times New Roman"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występowania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ewentualnych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krawężników.</w:t>
      </w:r>
    </w:p>
    <w:p w14:paraId="20E6E860" w14:textId="77777777" w:rsidR="00441FFC" w:rsidRPr="00187213" w:rsidRDefault="00441FFC">
      <w:pPr>
        <w:spacing w:line="275" w:lineRule="auto"/>
        <w:ind w:left="1416" w:right="1345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Szczególną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uwagę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zwrócić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oczyszczanie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znajdujących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pasie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placów,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parkingów</w:t>
      </w:r>
      <w:r w:rsidRPr="00187213">
        <w:rPr>
          <w:rFonts w:ascii="Times New Roman" w:hAnsi="Times New Roman"/>
          <w:spacing w:val="1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-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zatok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ławek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koszy,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miejsc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ławkami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koszami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oraz</w:t>
      </w:r>
      <w:r w:rsidRPr="00187213">
        <w:rPr>
          <w:rFonts w:ascii="Times New Roman" w:hAnsi="Times New Roman"/>
          <w:spacing w:val="1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innych</w:t>
      </w:r>
      <w:r w:rsidRPr="00187213">
        <w:rPr>
          <w:rFonts w:ascii="Times New Roman" w:hAnsi="Times New Roman"/>
          <w:spacing w:val="1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elementów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placów,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parkingów.</w:t>
      </w:r>
    </w:p>
    <w:p w14:paraId="556D6ADD" w14:textId="77777777" w:rsidR="00441FFC" w:rsidRPr="00187213" w:rsidRDefault="00441FFC">
      <w:pPr>
        <w:spacing w:before="6" w:line="271" w:lineRule="auto"/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Zamiatanie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(czyszczenie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ręczne)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wykonywać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taki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sposób,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aby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zamiatać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kurzu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śmieci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pobocze,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plac,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parking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alejkę.</w:t>
      </w:r>
    </w:p>
    <w:p w14:paraId="61A97EC5" w14:textId="77777777" w:rsidR="00441FFC" w:rsidRPr="00187213" w:rsidRDefault="00441FFC">
      <w:pPr>
        <w:spacing w:line="208" w:lineRule="exact"/>
        <w:rPr>
          <w:lang w:val="pl-PL"/>
        </w:rPr>
      </w:pPr>
    </w:p>
    <w:p w14:paraId="3E712747" w14:textId="77777777" w:rsidR="00441FFC" w:rsidRPr="00187213" w:rsidRDefault="00441FFC">
      <w:pPr>
        <w:ind w:left="1416" w:right="1353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Ponadto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zobowiązany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ramach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mechanicznego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i/lub</w:t>
      </w:r>
      <w:r w:rsidRPr="00187213">
        <w:rPr>
          <w:rFonts w:ascii="Times New Roman" w:hAnsi="Times New Roman"/>
          <w:spacing w:val="-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ręcznego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likwidacji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dowolną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technologią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chwastów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traw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oczyszczanej</w:t>
      </w:r>
      <w:r w:rsidRPr="00187213">
        <w:rPr>
          <w:rFonts w:ascii="Times New Roman" w:hAnsi="Times New Roman"/>
          <w:spacing w:val="-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nawierzchni.</w:t>
      </w:r>
    </w:p>
    <w:p w14:paraId="15FCB539" w14:textId="77777777" w:rsidR="00441FFC" w:rsidRPr="00187213" w:rsidRDefault="00441FFC">
      <w:pPr>
        <w:spacing w:before="3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ć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a.</w:t>
      </w:r>
    </w:p>
    <w:p w14:paraId="1AC10ACD" w14:textId="77777777" w:rsidR="00441FFC" w:rsidRPr="00187213" w:rsidRDefault="00441FFC">
      <w:pPr>
        <w:spacing w:line="239" w:lineRule="auto"/>
        <w:ind w:left="1416" w:right="1349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Oczekiwanym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standardem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jest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oczyszczenie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nawierzchni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do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takiego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stanu,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że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nie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wystąpią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na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niej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żadne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zanieczyszczenia,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nawierzchnia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będzie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miała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widoczną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strukturę,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przy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krawężnikach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woda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deszczowa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będzie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miała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swobodny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przepływ</w:t>
      </w:r>
      <w:r w:rsidRPr="00187213">
        <w:rPr>
          <w:rFonts w:ascii="Times New Roman" w:hAnsi="Times New Roman"/>
          <w:b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zgodnie</w:t>
      </w:r>
      <w:r w:rsidRPr="00187213">
        <w:rPr>
          <w:rFonts w:ascii="Times New Roman" w:hAnsi="Times New Roman"/>
          <w:b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ze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spadkiem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do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studzienek,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9"/>
          <w:lang w:val="pl-PL"/>
        </w:rPr>
        <w:t>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krawężnik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będzie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cały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odsłonięty.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7"/>
          <w:lang w:val="pl-PL"/>
        </w:rPr>
        <w:t>Na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godzinę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zakończenia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teren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winien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być</w:t>
      </w:r>
      <w:r w:rsidRPr="00187213">
        <w:rPr>
          <w:rFonts w:ascii="Times New Roman" w:hAnsi="Times New Roman"/>
          <w:b/>
          <w:spacing w:val="-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oczyszczony</w:t>
      </w:r>
    </w:p>
    <w:p w14:paraId="7AC80BB3" w14:textId="77777777" w:rsidR="00441FFC" w:rsidRPr="00187213" w:rsidRDefault="00441FFC">
      <w:pPr>
        <w:spacing w:before="1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Zamiatanie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winno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odbywać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takim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skutkiem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pył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kurz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unosił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powietrzu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oraz</w:t>
      </w:r>
    </w:p>
    <w:p w14:paraId="6775B8D4" w14:textId="77777777" w:rsidR="00441FFC" w:rsidRPr="00187213" w:rsidRDefault="00441FFC">
      <w:pPr>
        <w:spacing w:line="226" w:lineRule="auto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przestrzeganiem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zasad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ciszy</w:t>
      </w:r>
      <w:r w:rsidRPr="00187213">
        <w:rPr>
          <w:rFonts w:ascii="Times New Roman" w:hAnsi="Times New Roman"/>
          <w:spacing w:val="-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nocnej.</w:t>
      </w:r>
    </w:p>
    <w:p w14:paraId="2A407EF3" w14:textId="77777777" w:rsidR="00441FFC" w:rsidRPr="00187213" w:rsidRDefault="00441FFC">
      <w:pPr>
        <w:tabs>
          <w:tab w:val="left" w:pos="4742"/>
        </w:tabs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Cena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jednostkowa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1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</w:t>
      </w:r>
      <w:r w:rsidRPr="00187213">
        <w:rPr>
          <w:rFonts w:ascii="Times New Roman" w:hAnsi="Times New Roman"/>
          <w:color w:val="000000"/>
          <w:sz w:val="16"/>
          <w:szCs w:val="16"/>
          <w:lang w:val="pl-PL"/>
        </w:rPr>
        <w:t>2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powierzchni.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Obejmuje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jezdnie</w:t>
      </w:r>
      <w:r w:rsidRPr="00187213">
        <w:rPr>
          <w:rFonts w:ascii="Times New Roman" w:hAnsi="Times New Roman"/>
          <w:spacing w:val="10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ulic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wskazane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przez</w:t>
      </w:r>
    </w:p>
    <w:p w14:paraId="0752F344" w14:textId="77777777" w:rsidR="00441FFC" w:rsidRPr="00187213" w:rsidRDefault="00441FFC">
      <w:pPr>
        <w:spacing w:before="18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Zamawiającego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każdorazowo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-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zleceniu.</w:t>
      </w:r>
    </w:p>
    <w:p w14:paraId="144B3A05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6"/>
          <w:lang w:val="pl-PL"/>
        </w:rPr>
        <w:t>Zamawiający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zastrzega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sobie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możliwość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decydowania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terminie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zakresie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prac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w</w:t>
      </w:r>
    </w:p>
    <w:p w14:paraId="24FD7BC7" w14:textId="77777777" w:rsidR="00441FFC" w:rsidRPr="00187213" w:rsidRDefault="00441FFC">
      <w:pPr>
        <w:tabs>
          <w:tab w:val="left" w:pos="3072"/>
          <w:tab w:val="left" w:pos="9343"/>
        </w:tabs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zależności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warunków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pogodowych.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Prace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powinny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rozpocząć</w:t>
      </w:r>
      <w:r w:rsidRPr="00187213">
        <w:rPr>
          <w:rFonts w:ascii="Times New Roman" w:hAnsi="Times New Roman"/>
          <w:spacing w:val="8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9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lang w:val="pl-PL"/>
        </w:rPr>
        <w:t>godziny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od</w:t>
      </w:r>
    </w:p>
    <w:p w14:paraId="2B825058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otrzymania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zlecenia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przesłanego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faksem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Inwestora.</w:t>
      </w:r>
    </w:p>
    <w:p w14:paraId="41510BA6" w14:textId="77777777" w:rsidR="00441FFC" w:rsidRPr="00187213" w:rsidRDefault="00441FFC">
      <w:pPr>
        <w:spacing w:line="278" w:lineRule="exact"/>
        <w:rPr>
          <w:lang w:val="pl-PL"/>
        </w:rPr>
      </w:pPr>
    </w:p>
    <w:p w14:paraId="5D38A450" w14:textId="77777777" w:rsidR="00441FFC" w:rsidRPr="00187213" w:rsidRDefault="00441FFC">
      <w:pPr>
        <w:tabs>
          <w:tab w:val="left" w:pos="2121"/>
        </w:tabs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5.2.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Zasady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ogólne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: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Oczyszczanie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ciągów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pieszych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12"/>
          <w:lang w:val="pl-PL"/>
        </w:rPr>
        <w:t>w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tym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chodników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10"/>
          <w:lang w:val="pl-PL"/>
        </w:rPr>
        <w:t>i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przystanków</w:t>
      </w:r>
    </w:p>
    <w:p w14:paraId="61047610" w14:textId="77777777" w:rsidR="00441FFC" w:rsidRPr="00187213" w:rsidRDefault="00441FFC">
      <w:pPr>
        <w:spacing w:before="2"/>
        <w:ind w:left="2121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komunikacji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autobusowej.</w:t>
      </w:r>
    </w:p>
    <w:p w14:paraId="03323E53" w14:textId="77777777" w:rsidR="00441FFC" w:rsidRPr="00187213" w:rsidRDefault="00441FFC">
      <w:pPr>
        <w:spacing w:line="268" w:lineRule="exact"/>
        <w:rPr>
          <w:lang w:val="pl-PL"/>
        </w:rPr>
      </w:pPr>
    </w:p>
    <w:p w14:paraId="398DA8F4" w14:textId="77777777" w:rsidR="00441FFC" w:rsidRPr="00187213" w:rsidRDefault="00441FFC">
      <w:pPr>
        <w:ind w:left="1416" w:right="1352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Stałe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czyszczenie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-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mechaniczne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i/lub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ręczne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nawierzchni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ciągów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pieszych,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chodników,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tym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placów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zabaw,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przystanków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komunikacji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autobusowej.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Cena</w:t>
      </w:r>
      <w:r w:rsidRPr="00187213">
        <w:rPr>
          <w:rFonts w:ascii="Times New Roman" w:hAnsi="Times New Roman"/>
          <w:spacing w:val="1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ryczałtowa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1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</w:t>
      </w:r>
      <w:r w:rsidRPr="00187213">
        <w:rPr>
          <w:rFonts w:ascii="Times New Roman" w:hAnsi="Times New Roman"/>
          <w:color w:val="000000"/>
          <w:sz w:val="16"/>
          <w:szCs w:val="16"/>
          <w:lang w:val="pl-PL"/>
        </w:rPr>
        <w:t>2</w:t>
      </w:r>
      <w:r w:rsidRPr="00187213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oczyszczanej</w:t>
      </w:r>
      <w:r w:rsidRPr="00187213">
        <w:rPr>
          <w:rFonts w:ascii="Times New Roman" w:hAnsi="Times New Roman"/>
          <w:spacing w:val="-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powierzchni.</w:t>
      </w:r>
    </w:p>
    <w:p w14:paraId="0A977854" w14:textId="77777777" w:rsidR="00441FFC" w:rsidRPr="00187213" w:rsidRDefault="00441FFC">
      <w:pPr>
        <w:tabs>
          <w:tab w:val="left" w:pos="5147"/>
          <w:tab w:val="left" w:pos="6262"/>
          <w:tab w:val="left" w:pos="10425"/>
        </w:tabs>
        <w:ind w:left="1416" w:right="134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ramach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oczyszczania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winien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usunąć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wszelkie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zanieczyszczenia</w:t>
      </w:r>
      <w:r w:rsidRPr="00187213">
        <w:rPr>
          <w:rFonts w:ascii="Times New Roman" w:hAnsi="Times New Roman"/>
          <w:spacing w:val="1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całej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czyszczonej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powierzchni,</w:t>
      </w:r>
      <w:r w:rsidRPr="00187213">
        <w:rPr>
          <w:rFonts w:ascii="Times New Roman" w:hAnsi="Times New Roman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także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usunąć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dowolnej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technologii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trawę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chwasty</w:t>
      </w:r>
      <w:r w:rsidRPr="00187213">
        <w:rPr>
          <w:rFonts w:ascii="Times New Roman" w:hAnsi="Times New Roman"/>
          <w:spacing w:val="-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wyrastające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nawierzchni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7"/>
          <w:lang w:val="pl-PL"/>
        </w:rPr>
        <w:t>ciągu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pieszego,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spacing w:val="-2"/>
          <w:lang w:val="pl-PL"/>
        </w:rPr>
        <w:t>chodnika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spacing w:val="4"/>
          <w:lang w:val="pl-PL"/>
        </w:rPr>
        <w:t>oraz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6"/>
          <w:lang w:val="pl-PL"/>
        </w:rPr>
        <w:t>przy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słupach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5"/>
          <w:lang w:val="pl-PL"/>
        </w:rPr>
        <w:t>oświetleniowych</w:t>
      </w:r>
      <w:r w:rsidRPr="00187213">
        <w:rPr>
          <w:lang w:val="pl-PL"/>
        </w:rPr>
        <w:tab/>
      </w:r>
      <w:r w:rsidRPr="00187213">
        <w:rPr>
          <w:rFonts w:ascii="Times New Roman" w:hAnsi="Times New Roman"/>
          <w:color w:val="000000"/>
          <w:spacing w:val="-9"/>
          <w:lang w:val="pl-PL"/>
        </w:rPr>
        <w:t>i</w:t>
      </w:r>
    </w:p>
    <w:p w14:paraId="6FEFF745" w14:textId="77777777" w:rsidR="00441FFC" w:rsidRPr="00187213" w:rsidRDefault="00441FFC">
      <w:pPr>
        <w:ind w:left="1416" w:right="1347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sygnalizacyjnych,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murach,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wzdłuż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ścian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budynków,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oznakowaniu</w:t>
      </w:r>
      <w:r w:rsidRPr="00187213">
        <w:rPr>
          <w:rFonts w:ascii="Times New Roman" w:hAnsi="Times New Roman"/>
          <w:spacing w:val="10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pionowym,</w:t>
      </w:r>
      <w:r w:rsidRPr="00187213">
        <w:rPr>
          <w:rFonts w:ascii="Times New Roman" w:hAnsi="Times New Roman"/>
          <w:spacing w:val="11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barierach,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przystankach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komunikacji</w:t>
      </w:r>
      <w:r w:rsidRPr="00187213">
        <w:rPr>
          <w:rFonts w:ascii="Times New Roman" w:hAnsi="Times New Roman"/>
          <w:spacing w:val="-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autobusowej.</w:t>
      </w:r>
    </w:p>
    <w:p w14:paraId="63EDFA37" w14:textId="77777777" w:rsidR="00441FFC" w:rsidRPr="00187213" w:rsidRDefault="00441FFC">
      <w:pPr>
        <w:spacing w:line="200" w:lineRule="exact"/>
        <w:rPr>
          <w:lang w:val="pl-PL"/>
        </w:rPr>
      </w:pPr>
    </w:p>
    <w:p w14:paraId="3BA4FC67" w14:textId="77777777" w:rsidR="00441FFC" w:rsidRPr="00187213" w:rsidRDefault="00441FFC">
      <w:pPr>
        <w:spacing w:line="210" w:lineRule="exact"/>
        <w:rPr>
          <w:lang w:val="pl-PL"/>
        </w:rPr>
      </w:pPr>
    </w:p>
    <w:p w14:paraId="4373CEE3" w14:textId="77777777" w:rsidR="00441FFC" w:rsidRPr="00187213" w:rsidRDefault="00441FFC">
      <w:pPr>
        <w:ind w:left="933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Strona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4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6</w:t>
      </w:r>
    </w:p>
    <w:p w14:paraId="4CD4C1A4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9158EFE" w14:textId="77777777" w:rsidR="00441FFC" w:rsidRPr="00187213" w:rsidRDefault="00441FFC">
      <w:pPr>
        <w:spacing w:line="200" w:lineRule="exact"/>
        <w:rPr>
          <w:lang w:val="pl-PL"/>
        </w:rPr>
      </w:pPr>
    </w:p>
    <w:p w14:paraId="6B1B54A7" w14:textId="77777777" w:rsidR="00441FFC" w:rsidRPr="00187213" w:rsidRDefault="00441FFC">
      <w:pPr>
        <w:rPr>
          <w:lang w:val="pl-PL"/>
        </w:rPr>
        <w:sectPr w:rsidR="00441FFC" w:rsidRPr="00187213">
          <w:pgSz w:w="11900" w:h="16840"/>
          <w:pgMar w:top="0" w:right="0" w:bottom="0" w:left="0" w:header="0" w:footer="0" w:gutter="0"/>
          <w:cols w:space="708"/>
        </w:sectPr>
      </w:pPr>
    </w:p>
    <w:p w14:paraId="128B7538" w14:textId="77777777" w:rsidR="00441FFC" w:rsidRPr="00187213" w:rsidRDefault="00441FFC">
      <w:pPr>
        <w:spacing w:line="200" w:lineRule="exact"/>
        <w:rPr>
          <w:lang w:val="pl-PL"/>
        </w:rPr>
      </w:pPr>
    </w:p>
    <w:p w14:paraId="0B1CA436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4D46E4D" w14:textId="77777777" w:rsidR="00441FFC" w:rsidRPr="00187213" w:rsidRDefault="00441FFC">
      <w:pPr>
        <w:spacing w:line="200" w:lineRule="exact"/>
        <w:rPr>
          <w:lang w:val="pl-PL"/>
        </w:rPr>
      </w:pPr>
    </w:p>
    <w:p w14:paraId="44987323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785E686" w14:textId="77777777" w:rsidR="00441FFC" w:rsidRPr="00187213" w:rsidRDefault="00441FFC">
      <w:pPr>
        <w:spacing w:line="200" w:lineRule="exact"/>
        <w:rPr>
          <w:lang w:val="pl-PL"/>
        </w:rPr>
      </w:pPr>
    </w:p>
    <w:p w14:paraId="56E9703B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4836132" w14:textId="77777777" w:rsidR="00441FFC" w:rsidRPr="00187213" w:rsidRDefault="00441FFC">
      <w:pPr>
        <w:spacing w:line="200" w:lineRule="exact"/>
        <w:rPr>
          <w:lang w:val="pl-PL"/>
        </w:rPr>
      </w:pPr>
    </w:p>
    <w:p w14:paraId="4F34AC3B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2C030F2" w14:textId="77777777" w:rsidR="00441FFC" w:rsidRPr="00187213" w:rsidRDefault="00441FFC">
      <w:pPr>
        <w:spacing w:line="200" w:lineRule="exact"/>
        <w:rPr>
          <w:lang w:val="pl-PL"/>
        </w:rPr>
      </w:pPr>
    </w:p>
    <w:p w14:paraId="122281C5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0D90B7A" w14:textId="77777777" w:rsidR="00441FFC" w:rsidRPr="00187213" w:rsidRDefault="00441FFC">
      <w:pPr>
        <w:spacing w:line="215" w:lineRule="exact"/>
        <w:rPr>
          <w:lang w:val="pl-PL"/>
        </w:rPr>
      </w:pPr>
    </w:p>
    <w:p w14:paraId="319A27E7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1F9A7EE" w14:textId="77777777" w:rsidR="00441FFC" w:rsidRPr="00187213" w:rsidRDefault="00441FFC">
      <w:pPr>
        <w:ind w:left="1416" w:right="1346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Usuwanie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zanieczyszczeń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winno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odbywać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na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całej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szerokości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długości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taki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sposób,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aby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nawierzchnia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miała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widoczną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strukturę,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przy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krawężnikach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woda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deszczowa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miała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swobodny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przepływ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zgodnie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spadkiem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studzienek.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Krawędź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chodnika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musi</w:t>
      </w:r>
      <w:r w:rsidRPr="00187213">
        <w:rPr>
          <w:rFonts w:ascii="Times New Roman" w:hAnsi="Times New Roman"/>
          <w:spacing w:val="1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być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odsłonięta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krawężnik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wyraźnie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odznaczać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pobocza.</w:t>
      </w:r>
    </w:p>
    <w:p w14:paraId="61AC1539" w14:textId="77777777"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Zamiatanie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winno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odbywać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takim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skutkiem,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by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pył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kurz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unosił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się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powietrzu.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Szczególną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uwagę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zwrócić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znajdujących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pasie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–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zatok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dla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ławek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koszy,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nawierzchni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łukach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skrzyżowaniach,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wzdłuż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ścian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budynków,</w:t>
      </w:r>
      <w:r w:rsidRPr="00187213">
        <w:rPr>
          <w:rFonts w:ascii="Times New Roman" w:hAnsi="Times New Roman"/>
          <w:spacing w:val="1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miejsc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ławkami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koszami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śmieci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oraz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elementów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znajdujących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się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-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chodniku.</w:t>
      </w:r>
    </w:p>
    <w:p w14:paraId="21B71BA8" w14:textId="77777777"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zamiatanie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należy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rozumieć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sprzątanie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chodnika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taki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sposób,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aby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spacing w:val="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zamiatać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kurzu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śmieci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pobocze,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jezdnie,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inne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chodniki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pasy</w:t>
      </w:r>
      <w:r w:rsidRPr="00187213">
        <w:rPr>
          <w:rFonts w:ascii="Times New Roman" w:hAnsi="Times New Roman"/>
          <w:spacing w:val="-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zieleni.</w:t>
      </w:r>
    </w:p>
    <w:p w14:paraId="08ACAE63" w14:textId="77777777" w:rsidR="00441FFC" w:rsidRPr="00187213" w:rsidRDefault="00441FFC">
      <w:pPr>
        <w:spacing w:line="399" w:lineRule="exact"/>
        <w:rPr>
          <w:lang w:val="pl-PL"/>
        </w:rPr>
      </w:pPr>
    </w:p>
    <w:p w14:paraId="63AAC1D6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b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ć</w:t>
      </w:r>
      <w:r w:rsidRPr="00187213">
        <w:rPr>
          <w:rFonts w:ascii="Times New Roman" w:hAnsi="Times New Roman"/>
          <w:spacing w:val="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c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a.</w:t>
      </w:r>
    </w:p>
    <w:p w14:paraId="28DB1F96" w14:textId="77777777" w:rsidR="00441FFC" w:rsidRPr="00187213" w:rsidRDefault="00441FFC">
      <w:pPr>
        <w:spacing w:line="119" w:lineRule="exact"/>
        <w:rPr>
          <w:lang w:val="pl-PL"/>
        </w:rPr>
      </w:pPr>
    </w:p>
    <w:p w14:paraId="79578618" w14:textId="77777777" w:rsidR="00441FFC" w:rsidRPr="00187213" w:rsidRDefault="00441FFC">
      <w:pPr>
        <w:ind w:left="1416" w:right="1347"/>
        <w:rPr>
          <w:lang w:val="pl-PL"/>
        </w:rPr>
      </w:pPr>
      <w:r w:rsidRPr="00187213">
        <w:rPr>
          <w:rFonts w:ascii="Times New Roman" w:hAnsi="Times New Roman"/>
          <w:b/>
          <w:color w:val="000000"/>
          <w:spacing w:val="4"/>
          <w:lang w:val="pl-PL"/>
        </w:rPr>
        <w:t>Oczekiwanym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standardem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jest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oczyszczenie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terenu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do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takiego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stanu,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że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nie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występują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na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7"/>
          <w:lang w:val="pl-PL"/>
        </w:rPr>
        <w:t>nim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żadne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zanieczyszczenia,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nawierzchnia</w:t>
      </w:r>
      <w:r w:rsidRPr="00187213">
        <w:rPr>
          <w:rFonts w:ascii="Times New Roman" w:hAnsi="Times New Roman"/>
          <w:b/>
          <w:spacing w:val="4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będzie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7"/>
          <w:lang w:val="pl-PL"/>
        </w:rPr>
        <w:t>mia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ła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widoczną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5"/>
          <w:lang w:val="pl-PL"/>
        </w:rPr>
        <w:t>strukturę,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7"/>
          <w:lang w:val="pl-PL"/>
        </w:rPr>
        <w:t>przy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krawężnikach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6"/>
          <w:lang w:val="pl-PL"/>
        </w:rPr>
        <w:t>woda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deszczowa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będzie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miała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swobodny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przepływ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zgodn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ie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4"/>
          <w:lang w:val="pl-PL"/>
        </w:rPr>
        <w:t>ze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spadkiem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do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2"/>
          <w:lang w:val="pl-PL"/>
        </w:rPr>
        <w:t>studzienek,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13"/>
          <w:lang w:val="pl-PL"/>
        </w:rPr>
        <w:t>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krawężnik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będzie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cały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2"/>
          <w:lang w:val="pl-PL"/>
        </w:rPr>
        <w:t>odsłonięty.</w:t>
      </w:r>
      <w:r w:rsidRPr="00187213">
        <w:rPr>
          <w:rFonts w:ascii="Times New Roman" w:hAnsi="Times New Roman"/>
          <w:b/>
          <w:spacing w:val="1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spacing w:val="8"/>
          <w:lang w:val="pl-PL"/>
        </w:rPr>
        <w:t>Na</w:t>
      </w:r>
      <w:r w:rsidRPr="00187213">
        <w:rPr>
          <w:rFonts w:ascii="Times New Roman" w:hAnsi="Times New Roman"/>
          <w:b/>
          <w:spacing w:val="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godzinę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zakończenia</w:t>
      </w:r>
      <w:r w:rsidRPr="00187213">
        <w:rPr>
          <w:rFonts w:ascii="Times New Roman" w:hAnsi="Times New Roman"/>
          <w:b/>
          <w:spacing w:val="2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prac</w:t>
      </w:r>
      <w:r w:rsidRPr="00187213">
        <w:rPr>
          <w:rFonts w:ascii="Times New Roman" w:hAnsi="Times New Roman"/>
          <w:b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spacing w:val="3"/>
          <w:lang w:val="pl-PL"/>
        </w:rPr>
        <w:t>teren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winien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być</w:t>
      </w:r>
      <w:r w:rsidRPr="00187213">
        <w:rPr>
          <w:rFonts w:ascii="Times New Roman" w:hAnsi="Times New Roman"/>
          <w:b/>
          <w:spacing w:val="-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oczyszczony.</w:t>
      </w:r>
    </w:p>
    <w:p w14:paraId="2DC0474C" w14:textId="77777777" w:rsidR="00441FFC" w:rsidRPr="00187213" w:rsidRDefault="00441FFC">
      <w:pPr>
        <w:spacing w:line="278" w:lineRule="exact"/>
        <w:rPr>
          <w:lang w:val="pl-PL"/>
        </w:rPr>
      </w:pPr>
    </w:p>
    <w:p w14:paraId="447BFCC2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6.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ZASADY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ODBIORU</w:t>
      </w:r>
      <w:r w:rsidRPr="00187213">
        <w:rPr>
          <w:rFonts w:ascii="Times New Roman" w:hAnsi="Times New Roman"/>
          <w:b/>
          <w:spacing w:val="-3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</w:t>
      </w:r>
    </w:p>
    <w:p w14:paraId="639C899F" w14:textId="77777777" w:rsidR="00441FFC" w:rsidRPr="00187213" w:rsidRDefault="00441FFC">
      <w:pPr>
        <w:spacing w:line="239" w:lineRule="auto"/>
        <w:ind w:left="1776" w:right="1350" w:hanging="360"/>
        <w:rPr>
          <w:lang w:val="pl-PL"/>
        </w:rPr>
      </w:pPr>
      <w:r w:rsidRPr="00187213">
        <w:rPr>
          <w:rFonts w:ascii="Times New Roman" w:hAnsi="Times New Roman"/>
          <w:color w:val="000000"/>
          <w:spacing w:val="2"/>
          <w:lang w:val="pl-PL"/>
        </w:rPr>
        <w:t>1.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osobami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uprawni</w:t>
      </w:r>
      <w:r w:rsidRPr="00187213">
        <w:rPr>
          <w:rFonts w:ascii="Times New Roman" w:hAnsi="Times New Roman"/>
          <w:color w:val="000000"/>
          <w:spacing w:val="4"/>
          <w:lang w:val="pl-PL"/>
        </w:rPr>
        <w:t>onymi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do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przeprowadzania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kontroli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realizacji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usługi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Wykonawcę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imieniu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Zamawiającego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są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Inspektor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nadzorujący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wykonanie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(IN)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osoba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upoważniona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-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Zamawiającego,</w:t>
      </w:r>
    </w:p>
    <w:p w14:paraId="07588F3A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2.</w:t>
      </w:r>
      <w:r w:rsidRPr="00187213">
        <w:rPr>
          <w:rFonts w:ascii="Times New Roman" w:hAnsi="Times New Roman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kontrole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świadczonej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usługi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dokonywane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będą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bieżąco,</w:t>
      </w:r>
    </w:p>
    <w:p w14:paraId="6B7B5E36" w14:textId="77777777" w:rsidR="00441FFC" w:rsidRPr="00187213" w:rsidRDefault="00441FFC">
      <w:pPr>
        <w:ind w:left="1776" w:right="1351" w:hanging="360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3.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razie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żądania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Zamawiającego,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spacing w:val="4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zobowiązany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spacing w:val="5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przekazania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niezwłocznie,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dłużej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jednak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niż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ciągu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30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min.,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dokładnej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informacji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miejscu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czasie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wykonywania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usługi,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celu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przeprowadzenia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kontroli</w:t>
      </w:r>
      <w:r w:rsidRPr="00187213">
        <w:rPr>
          <w:rFonts w:ascii="Times New Roman" w:hAnsi="Times New Roman"/>
          <w:spacing w:val="-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bieżącej,</w:t>
      </w:r>
    </w:p>
    <w:p w14:paraId="76DA3C05" w14:textId="77777777" w:rsidR="00441FFC" w:rsidRPr="00187213" w:rsidRDefault="00441FFC">
      <w:pPr>
        <w:ind w:left="1776" w:right="1345" w:hanging="360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4.</w:t>
      </w:r>
      <w:r w:rsidRPr="00187213">
        <w:rPr>
          <w:rFonts w:ascii="Times New Roman" w:hAnsi="Times New Roman"/>
          <w:spacing w:val="3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spacing w:val="9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przypadku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stwierdzenia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faktu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niezgodnego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9"/>
          <w:lang w:val="pl-PL"/>
        </w:rPr>
        <w:t>ze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st</w:t>
      </w:r>
      <w:r w:rsidRPr="00187213">
        <w:rPr>
          <w:rFonts w:ascii="Times New Roman" w:hAnsi="Times New Roman"/>
          <w:color w:val="000000"/>
          <w:spacing w:val="5"/>
          <w:lang w:val="pl-PL"/>
        </w:rPr>
        <w:t>andardami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5"/>
          <w:lang w:val="pl-PL"/>
        </w:rPr>
        <w:t>(opisanego</w:t>
      </w:r>
      <w:r w:rsidRPr="00187213">
        <w:rPr>
          <w:rFonts w:ascii="Times New Roman" w:hAnsi="Times New Roman"/>
          <w:spacing w:val="3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5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cz.5)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wykonania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prac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lub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ich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wykonania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tylko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na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części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powierzchni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lub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4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ograniczonym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zakresie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(np.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9"/>
          <w:lang w:val="pl-PL"/>
        </w:rPr>
        <w:t>na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0"/>
          <w:lang w:val="pl-PL"/>
        </w:rPr>
        <w:t>20%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powierzchni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nie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wykonano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usługi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8"/>
          <w:lang w:val="pl-PL"/>
        </w:rPr>
        <w:t>lub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nie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7"/>
          <w:lang w:val="pl-PL"/>
        </w:rPr>
        <w:t>oczyszczono</w:t>
      </w:r>
      <w:r w:rsidRPr="00187213">
        <w:rPr>
          <w:rFonts w:ascii="Times New Roman" w:hAnsi="Times New Roman"/>
          <w:spacing w:val="4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14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zanieczyszczeń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miejsca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ławkami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wokół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koszy)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wówczas</w:t>
      </w:r>
      <w:r w:rsidRPr="00187213">
        <w:rPr>
          <w:rFonts w:ascii="Times New Roman" w:hAnsi="Times New Roman"/>
          <w:spacing w:val="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wyznaczy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Wykonawcy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nieprzekraczalny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termin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poprawek.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we</w:t>
      </w:r>
      <w:r w:rsidRPr="00187213">
        <w:rPr>
          <w:rFonts w:ascii="Times New Roman" w:hAnsi="Times New Roman"/>
          <w:spacing w:val="-7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wskazanym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czasie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spowoduje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uznanie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odmowę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zapłaty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niewykonane</w:t>
      </w:r>
      <w:r w:rsidRPr="00187213">
        <w:rPr>
          <w:rFonts w:ascii="Times New Roman" w:hAnsi="Times New Roman"/>
          <w:spacing w:val="-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prace,</w:t>
      </w:r>
    </w:p>
    <w:p w14:paraId="2D3D7624" w14:textId="77777777" w:rsidR="00441FFC" w:rsidRPr="00187213" w:rsidRDefault="00441FFC">
      <w:pPr>
        <w:ind w:left="1776" w:right="1345" w:hanging="360"/>
        <w:rPr>
          <w:lang w:val="pl-PL"/>
        </w:rPr>
      </w:pPr>
      <w:r w:rsidRPr="00187213">
        <w:rPr>
          <w:rFonts w:ascii="Times New Roman" w:hAnsi="Times New Roman"/>
          <w:color w:val="000000"/>
          <w:spacing w:val="3"/>
          <w:lang w:val="pl-PL"/>
        </w:rPr>
        <w:t>5.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6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dokonywanych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kontroli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będą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sporządzane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protokoły,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które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w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przypadku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stwierdzen</w:t>
      </w:r>
      <w:r w:rsidRPr="00187213">
        <w:rPr>
          <w:rFonts w:ascii="Times New Roman" w:hAnsi="Times New Roman"/>
          <w:color w:val="000000"/>
          <w:spacing w:val="4"/>
          <w:lang w:val="pl-PL"/>
        </w:rPr>
        <w:t>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uchybień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będą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podstawą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nałożenia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Zamawiającego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kar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umownych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określonych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w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umowie</w:t>
      </w:r>
      <w:r w:rsidRPr="00187213">
        <w:rPr>
          <w:rFonts w:ascii="Times New Roman" w:hAnsi="Times New Roman"/>
          <w:color w:val="000000"/>
          <w:lang w:val="pl-PL"/>
        </w:rPr>
        <w:t>,</w:t>
      </w:r>
    </w:p>
    <w:p w14:paraId="29EA1354" w14:textId="77777777" w:rsidR="00441FFC" w:rsidRPr="00187213" w:rsidRDefault="00441FFC">
      <w:pPr>
        <w:ind w:left="1776" w:right="1343" w:hanging="360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6.</w:t>
      </w:r>
      <w:r w:rsidRPr="00187213">
        <w:rPr>
          <w:rFonts w:ascii="Times New Roman" w:hAnsi="Times New Roman"/>
          <w:spacing w:val="9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Wykonawca</w:t>
      </w:r>
      <w:r w:rsidRPr="00187213">
        <w:rPr>
          <w:rFonts w:ascii="Times New Roman" w:hAnsi="Times New Roman"/>
          <w:spacing w:val="1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jest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zobowiązany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każde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pisemne,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faksem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telefoniczne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żądanie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IN</w:t>
      </w:r>
      <w:r w:rsidRPr="00187213">
        <w:rPr>
          <w:rFonts w:ascii="Times New Roman" w:hAnsi="Times New Roman"/>
          <w:spacing w:val="10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lub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upoważnionego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2"/>
          <w:lang w:val="pl-PL"/>
        </w:rPr>
        <w:t>przedstawiciela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4"/>
          <w:lang w:val="pl-PL"/>
        </w:rPr>
        <w:t>Zamawiającego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delegować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swojego</w:t>
      </w:r>
      <w:r w:rsidRPr="00187213">
        <w:rPr>
          <w:rFonts w:ascii="Times New Roman" w:hAnsi="Times New Roman"/>
          <w:spacing w:val="2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spacing w:val="3"/>
          <w:lang w:val="pl-PL"/>
        </w:rPr>
        <w:t>upoważnionego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przedstawiciela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celem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uczestniczenia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5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2"/>
          <w:lang w:val="pl-PL"/>
        </w:rPr>
        <w:t>kontroli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wykonanych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prac.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IN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lub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upoważniony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przedstawiciel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Zamawiającego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ma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prawo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wydawać</w:t>
      </w:r>
      <w:r w:rsidRPr="00187213">
        <w:rPr>
          <w:rFonts w:ascii="Times New Roman" w:hAnsi="Times New Roman"/>
          <w:spacing w:val="11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polecenia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Wykonawcy</w:t>
      </w:r>
      <w:r w:rsidRPr="00187213">
        <w:rPr>
          <w:rFonts w:ascii="Times New Roman" w:hAnsi="Times New Roman"/>
          <w:spacing w:val="12"/>
          <w:lang w:val="pl-PL"/>
        </w:rPr>
        <w:t xml:space="preserve">   </w:t>
      </w:r>
      <w:r w:rsidRPr="00187213">
        <w:rPr>
          <w:rFonts w:ascii="Times New Roman" w:hAnsi="Times New Roman"/>
          <w:color w:val="000000"/>
          <w:lang w:val="pl-PL"/>
        </w:rPr>
        <w:t>dot.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1"/>
          <w:lang w:val="pl-PL"/>
        </w:rPr>
        <w:t>wykonania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prac.</w:t>
      </w:r>
    </w:p>
    <w:p w14:paraId="13F4459A" w14:textId="77777777" w:rsidR="00441FFC" w:rsidRPr="00187213" w:rsidRDefault="00441FFC">
      <w:pPr>
        <w:spacing w:line="282" w:lineRule="exact"/>
        <w:rPr>
          <w:lang w:val="pl-PL"/>
        </w:rPr>
      </w:pPr>
    </w:p>
    <w:p w14:paraId="1D1ECE62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7</w:t>
      </w:r>
      <w:r w:rsidRPr="00187213">
        <w:rPr>
          <w:rFonts w:ascii="Times New Roman" w:hAnsi="Times New Roman"/>
          <w:b/>
          <w:spacing w:val="1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.</w:t>
      </w:r>
      <w:r w:rsidRPr="00187213">
        <w:rPr>
          <w:rFonts w:ascii="Times New Roman" w:hAnsi="Times New Roman"/>
          <w:b/>
          <w:spacing w:val="1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Prace</w:t>
      </w:r>
      <w:r w:rsidRPr="00187213">
        <w:rPr>
          <w:rFonts w:ascii="Times New Roman" w:hAnsi="Times New Roman"/>
          <w:b/>
          <w:spacing w:val="1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związane</w:t>
      </w:r>
      <w:r w:rsidRPr="00187213">
        <w:rPr>
          <w:rFonts w:ascii="Times New Roman" w:hAnsi="Times New Roman"/>
          <w:b/>
          <w:spacing w:val="1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</w:t>
      </w:r>
      <w:r w:rsidRPr="00187213">
        <w:rPr>
          <w:rFonts w:ascii="Times New Roman" w:hAnsi="Times New Roman"/>
          <w:b/>
          <w:spacing w:val="17"/>
          <w:lang w:val="pl-PL"/>
        </w:rPr>
        <w:t xml:space="preserve">  </w:t>
      </w:r>
      <w:r w:rsidRPr="00187213">
        <w:rPr>
          <w:rFonts w:ascii="Times New Roman" w:hAnsi="Times New Roman"/>
          <w:b/>
          <w:color w:val="000000"/>
          <w:lang w:val="pl-PL"/>
        </w:rPr>
        <w:t>oczyszczaniem</w:t>
      </w:r>
      <w:r w:rsidRPr="00187213">
        <w:rPr>
          <w:rFonts w:ascii="Times New Roman" w:hAnsi="Times New Roman"/>
          <w:b/>
          <w:spacing w:val="19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i</w:t>
      </w:r>
      <w:r w:rsidRPr="00187213">
        <w:rPr>
          <w:rFonts w:ascii="Times New Roman" w:hAnsi="Times New Roman"/>
          <w:b/>
          <w:spacing w:val="1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utrzymaniem</w:t>
      </w:r>
      <w:r w:rsidRPr="00187213">
        <w:rPr>
          <w:rFonts w:ascii="Times New Roman" w:hAnsi="Times New Roman"/>
          <w:b/>
          <w:spacing w:val="1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czystości</w:t>
      </w:r>
      <w:r w:rsidRPr="00187213">
        <w:rPr>
          <w:rFonts w:ascii="Times New Roman" w:hAnsi="Times New Roman"/>
          <w:b/>
          <w:spacing w:val="1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będą</w:t>
      </w:r>
      <w:r w:rsidRPr="00187213">
        <w:rPr>
          <w:rFonts w:ascii="Times New Roman" w:hAnsi="Times New Roman"/>
          <w:b/>
          <w:spacing w:val="1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realizowane</w:t>
      </w:r>
      <w:r w:rsidRPr="00187213">
        <w:rPr>
          <w:rFonts w:ascii="Times New Roman" w:hAnsi="Times New Roman"/>
          <w:b/>
          <w:spacing w:val="18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zgodnie</w:t>
      </w:r>
    </w:p>
    <w:p w14:paraId="41E04A3C" w14:textId="77777777" w:rsidR="00441FFC" w:rsidRPr="00187213" w:rsidRDefault="00441FFC">
      <w:pPr>
        <w:spacing w:line="233" w:lineRule="auto"/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spacing w:val="-4"/>
          <w:lang w:val="pl-PL"/>
        </w:rPr>
        <w:t>z:</w:t>
      </w:r>
    </w:p>
    <w:p w14:paraId="548CC852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8"/>
          <w:lang w:val="pl-PL"/>
        </w:rPr>
        <w:t>1)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ustawą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z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dnia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2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czerwca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2005r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–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Prawo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o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ruchu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drogowym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(tekst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jednolity: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Dz.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0"/>
          <w:lang w:val="pl-PL"/>
        </w:rPr>
        <w:t>U.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</w:t>
      </w:r>
    </w:p>
    <w:p w14:paraId="37EDDA8A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2005r.,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Nr.108,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908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póź.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zm.),</w:t>
      </w:r>
    </w:p>
    <w:p w14:paraId="3AE5B76D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3"/>
          <w:lang w:val="pl-PL"/>
        </w:rPr>
        <w:t>2)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Rozporządzeniem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4"/>
          <w:lang w:val="pl-PL"/>
        </w:rPr>
        <w:t>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dnia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18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lipca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2008r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–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w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sprawie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kierowania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ruchem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drogowym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(Dz.</w:t>
      </w:r>
    </w:p>
    <w:p w14:paraId="19BA9B87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U.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2008r.,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132,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839),</w:t>
      </w:r>
    </w:p>
    <w:p w14:paraId="26ED5619" w14:textId="77777777" w:rsidR="00441FFC" w:rsidRPr="00187213" w:rsidRDefault="00441FFC">
      <w:pPr>
        <w:ind w:left="1416" w:right="1352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3)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ustawą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dnia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27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kwietnia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2001r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–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Prawo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ochrony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środowiska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(tekst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jednolity: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Dz.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U.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2008r.,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Nr.25,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150.z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późn.</w:t>
      </w:r>
      <w:r w:rsidRPr="00187213">
        <w:rPr>
          <w:rFonts w:ascii="Times New Roman" w:hAnsi="Times New Roman"/>
          <w:spacing w:val="-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zm.),</w:t>
      </w:r>
    </w:p>
    <w:p w14:paraId="7A0CBE91" w14:textId="77777777" w:rsidR="00441FFC" w:rsidRPr="00187213" w:rsidRDefault="00441FFC">
      <w:pPr>
        <w:spacing w:line="396" w:lineRule="exact"/>
        <w:rPr>
          <w:lang w:val="pl-PL"/>
        </w:rPr>
      </w:pPr>
    </w:p>
    <w:p w14:paraId="55F7B770" w14:textId="77777777" w:rsidR="00441FFC" w:rsidRPr="00187213" w:rsidRDefault="00441FFC">
      <w:pPr>
        <w:ind w:left="9331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Strona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5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6</w:t>
      </w:r>
    </w:p>
    <w:p w14:paraId="1B4519C8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4FADC2E" w14:textId="77777777" w:rsidR="00441FFC" w:rsidRPr="00187213" w:rsidRDefault="00441FFC">
      <w:pPr>
        <w:spacing w:line="200" w:lineRule="exact"/>
        <w:rPr>
          <w:lang w:val="pl-PL"/>
        </w:rPr>
      </w:pPr>
    </w:p>
    <w:p w14:paraId="66DDB856" w14:textId="77777777" w:rsidR="00441FFC" w:rsidRPr="00187213" w:rsidRDefault="00441FFC">
      <w:pPr>
        <w:rPr>
          <w:lang w:val="pl-PL"/>
        </w:rPr>
        <w:sectPr w:rsidR="00441FFC" w:rsidRPr="00187213">
          <w:pgSz w:w="11900" w:h="16840"/>
          <w:pgMar w:top="0" w:right="0" w:bottom="0" w:left="0" w:header="0" w:footer="0" w:gutter="0"/>
          <w:cols w:space="708"/>
        </w:sectPr>
      </w:pPr>
    </w:p>
    <w:p w14:paraId="62F59D19" w14:textId="77777777" w:rsidR="00441FFC" w:rsidRPr="00187213" w:rsidRDefault="00441FFC">
      <w:pPr>
        <w:spacing w:line="200" w:lineRule="exact"/>
        <w:rPr>
          <w:lang w:val="pl-PL"/>
        </w:rPr>
      </w:pPr>
    </w:p>
    <w:p w14:paraId="0398AA78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2D05DAB" w14:textId="77777777" w:rsidR="00441FFC" w:rsidRPr="00187213" w:rsidRDefault="00441FFC">
      <w:pPr>
        <w:spacing w:line="200" w:lineRule="exact"/>
        <w:rPr>
          <w:lang w:val="pl-PL"/>
        </w:rPr>
      </w:pPr>
    </w:p>
    <w:p w14:paraId="5EA612B4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4287C54" w14:textId="77777777" w:rsidR="00441FFC" w:rsidRPr="00187213" w:rsidRDefault="00441FFC">
      <w:pPr>
        <w:spacing w:line="200" w:lineRule="exact"/>
        <w:rPr>
          <w:lang w:val="pl-PL"/>
        </w:rPr>
      </w:pPr>
    </w:p>
    <w:p w14:paraId="40365C6F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084F7D4" w14:textId="77777777" w:rsidR="00441FFC" w:rsidRPr="00187213" w:rsidRDefault="00441FFC">
      <w:pPr>
        <w:spacing w:line="200" w:lineRule="exact"/>
        <w:rPr>
          <w:lang w:val="pl-PL"/>
        </w:rPr>
      </w:pPr>
    </w:p>
    <w:p w14:paraId="082429E7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E684AFF" w14:textId="77777777" w:rsidR="00441FFC" w:rsidRPr="00187213" w:rsidRDefault="00441FFC">
      <w:pPr>
        <w:spacing w:line="200" w:lineRule="exact"/>
        <w:rPr>
          <w:lang w:val="pl-PL"/>
        </w:rPr>
      </w:pPr>
    </w:p>
    <w:p w14:paraId="32121A4D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87CF5D" w14:textId="77777777" w:rsidR="00441FFC" w:rsidRPr="00187213" w:rsidRDefault="00441FFC">
      <w:pPr>
        <w:spacing w:line="217" w:lineRule="exact"/>
        <w:rPr>
          <w:lang w:val="pl-PL"/>
        </w:rPr>
      </w:pPr>
    </w:p>
    <w:p w14:paraId="242B295C" w14:textId="77777777" w:rsidR="00441FFC" w:rsidRPr="00187213" w:rsidRDefault="00441FFC">
      <w:pPr>
        <w:rPr>
          <w:lang w:val="pl-PL"/>
        </w:rPr>
        <w:sectPr w:rsidR="00441FFC" w:rsidRPr="00187213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6DE6A97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4)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ustawą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dnia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27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kwietnia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2001r.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odpadach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(tekst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jednolity: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Dz.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U.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1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2007r.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Nr.39,</w:t>
      </w:r>
      <w:r w:rsidRPr="00187213">
        <w:rPr>
          <w:rFonts w:ascii="Times New Roman" w:hAnsi="Times New Roman"/>
          <w:spacing w:val="1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</w:p>
    <w:p w14:paraId="3DABF73A" w14:textId="77777777" w:rsidR="00441FFC" w:rsidRPr="00187213" w:rsidRDefault="00441FFC">
      <w:pPr>
        <w:spacing w:before="2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251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póź.</w:t>
      </w:r>
      <w:r w:rsidRPr="00187213">
        <w:rPr>
          <w:rFonts w:ascii="Times New Roman" w:hAnsi="Times New Roman"/>
          <w:spacing w:val="-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zm.),</w:t>
      </w:r>
    </w:p>
    <w:p w14:paraId="093833C8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5)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ustawą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13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września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1996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utrzymaniu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czystości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porządku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gminach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(tekst</w:t>
      </w:r>
    </w:p>
    <w:p w14:paraId="4C272C9D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jednolity: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2005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236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poz.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2008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późn.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zm.),</w:t>
      </w:r>
    </w:p>
    <w:p w14:paraId="15E75C47" w14:textId="77777777" w:rsidR="00441FFC" w:rsidRPr="00187213" w:rsidRDefault="00441FFC">
      <w:pPr>
        <w:ind w:left="1416" w:right="1353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6)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Rozporządzeniem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3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października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2002r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Parlamentu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Europejskiego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Rady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(WE</w:t>
      </w:r>
      <w:r w:rsidRPr="00187213">
        <w:rPr>
          <w:rFonts w:ascii="Times New Roman" w:hAnsi="Times New Roman"/>
          <w:spacing w:val="6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1774/2002)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ustanawiające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przepisy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zdrowotne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ubocznymi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produktami</w:t>
      </w:r>
      <w:r w:rsidRPr="00187213">
        <w:rPr>
          <w:rFonts w:ascii="Times New Roman" w:hAnsi="Times New Roman"/>
          <w:spacing w:val="5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zwierzęcymi</w:t>
      </w:r>
      <w:r w:rsidRPr="00187213">
        <w:rPr>
          <w:rFonts w:ascii="Times New Roman" w:hAnsi="Times New Roman"/>
          <w:spacing w:val="6"/>
          <w:lang w:val="pl-PL"/>
        </w:rPr>
        <w:t xml:space="preserve">  </w:t>
      </w:r>
      <w:r w:rsidRPr="00187213">
        <w:rPr>
          <w:rFonts w:ascii="Times New Roman" w:hAnsi="Times New Roman"/>
          <w:color w:val="000000"/>
          <w:lang w:val="pl-PL"/>
        </w:rPr>
        <w:t>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przeznaczonymi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spożycia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przez</w:t>
      </w:r>
      <w:r w:rsidRPr="00187213">
        <w:rPr>
          <w:rFonts w:ascii="Times New Roman" w:hAnsi="Times New Roman"/>
          <w:spacing w:val="-8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ludzi,</w:t>
      </w:r>
    </w:p>
    <w:p w14:paraId="67CBD014" w14:textId="77777777" w:rsidR="00441FFC" w:rsidRPr="00187213" w:rsidRDefault="00441FFC">
      <w:pPr>
        <w:ind w:left="1416" w:right="1342"/>
        <w:rPr>
          <w:lang w:val="pl-PL"/>
        </w:rPr>
      </w:pPr>
      <w:r w:rsidRPr="00187213">
        <w:rPr>
          <w:rFonts w:ascii="Times New Roman" w:hAnsi="Times New Roman"/>
          <w:color w:val="000000"/>
          <w:spacing w:val="4"/>
          <w:lang w:val="pl-PL"/>
        </w:rPr>
        <w:t>7)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ustawą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dnia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21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sierpnia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1997r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o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ochronie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zwierząt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(Dz.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U.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2003r.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Nr.106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poz.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1002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tekst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jednolity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póź.</w:t>
      </w:r>
      <w:r w:rsidRPr="00187213">
        <w:rPr>
          <w:rFonts w:ascii="Times New Roman" w:hAnsi="Times New Roman"/>
          <w:spacing w:val="-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zm.),</w:t>
      </w:r>
    </w:p>
    <w:p w14:paraId="10FA89A0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8)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załącznikiem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nr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3do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umowy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–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ofertą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letnie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oczyszczanie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utrzymanie</w:t>
      </w:r>
      <w:r w:rsidRPr="00187213">
        <w:rPr>
          <w:rFonts w:ascii="Times New Roman" w:hAnsi="Times New Roman"/>
          <w:spacing w:val="-9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czystości.</w:t>
      </w:r>
    </w:p>
    <w:p w14:paraId="767E8A5A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9)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niniejszą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Szczegółową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specyfikacją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techniczną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i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odbioru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prac</w:t>
      </w:r>
    </w:p>
    <w:p w14:paraId="6F8E869E" w14:textId="77777777" w:rsidR="00441FFC" w:rsidRPr="00187213" w:rsidRDefault="00441FFC">
      <w:pPr>
        <w:spacing w:line="278" w:lineRule="exact"/>
        <w:rPr>
          <w:lang w:val="pl-PL"/>
        </w:rPr>
      </w:pPr>
    </w:p>
    <w:p w14:paraId="49CF5934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b/>
          <w:color w:val="000000"/>
          <w:lang w:val="pl-PL"/>
        </w:rPr>
        <w:t>8.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Kalkulacja</w:t>
      </w:r>
      <w:r w:rsidRPr="00187213">
        <w:rPr>
          <w:rFonts w:ascii="Times New Roman" w:hAnsi="Times New Roman"/>
          <w:b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ceny</w:t>
      </w:r>
      <w:r w:rsidRPr="00187213">
        <w:rPr>
          <w:rFonts w:ascii="Times New Roman" w:hAnsi="Times New Roman"/>
          <w:b/>
          <w:spacing w:val="-7"/>
          <w:lang w:val="pl-PL"/>
        </w:rPr>
        <w:t xml:space="preserve"> </w:t>
      </w:r>
      <w:r w:rsidRPr="00187213">
        <w:rPr>
          <w:rFonts w:ascii="Times New Roman" w:hAnsi="Times New Roman"/>
          <w:b/>
          <w:color w:val="000000"/>
          <w:lang w:val="pl-PL"/>
        </w:rPr>
        <w:t>oferty:</w:t>
      </w:r>
    </w:p>
    <w:p w14:paraId="329DF8D5" w14:textId="77777777" w:rsidR="00441FFC" w:rsidRPr="00187213" w:rsidRDefault="00441FFC">
      <w:pPr>
        <w:ind w:left="1416" w:right="1349"/>
        <w:rPr>
          <w:lang w:val="pl-PL"/>
        </w:rPr>
      </w:pPr>
      <w:r w:rsidRPr="00187213">
        <w:rPr>
          <w:rFonts w:ascii="Times New Roman" w:hAnsi="Times New Roman"/>
          <w:color w:val="000000"/>
          <w:spacing w:val="6"/>
          <w:lang w:val="pl-PL"/>
        </w:rPr>
        <w:t>1.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Wykonawca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określi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cenę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za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realizację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całości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zamówienia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zgodnie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3"/>
          <w:lang w:val="pl-PL"/>
        </w:rPr>
        <w:t>z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załącznikami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1"/>
          <w:lang w:val="pl-PL"/>
        </w:rPr>
        <w:t>do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-2"/>
          <w:lang w:val="pl-PL"/>
        </w:rPr>
        <w:t>SIW</w:t>
      </w:r>
      <w:r w:rsidRPr="00187213">
        <w:rPr>
          <w:rFonts w:ascii="Times New Roman" w:hAnsi="Times New Roman"/>
          <w:color w:val="000000"/>
          <w:spacing w:val="-1"/>
          <w:lang w:val="pl-PL"/>
        </w:rPr>
        <w:t>Z.</w:t>
      </w:r>
    </w:p>
    <w:p w14:paraId="715FCE28" w14:textId="77777777" w:rsidR="00441FFC" w:rsidRPr="00187213" w:rsidRDefault="00441FFC">
      <w:pPr>
        <w:spacing w:line="239" w:lineRule="auto"/>
        <w:ind w:left="1416" w:right="1348"/>
        <w:rPr>
          <w:lang w:val="pl-PL"/>
        </w:rPr>
      </w:pPr>
      <w:r w:rsidRPr="00187213">
        <w:rPr>
          <w:rFonts w:ascii="Times New Roman" w:hAnsi="Times New Roman"/>
          <w:color w:val="000000"/>
          <w:spacing w:val="5"/>
          <w:lang w:val="pl-PL"/>
        </w:rPr>
        <w:t>2.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6"/>
          <w:lang w:val="pl-PL"/>
        </w:rPr>
        <w:t>W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cenach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jednostkowych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12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całkowit</w:t>
      </w:r>
      <w:r w:rsidRPr="00187213">
        <w:rPr>
          <w:rFonts w:ascii="Times New Roman" w:hAnsi="Times New Roman"/>
          <w:color w:val="000000"/>
          <w:spacing w:val="9"/>
          <w:lang w:val="pl-PL"/>
        </w:rPr>
        <w:t>ej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cenie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ofertowej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8"/>
          <w:lang w:val="pl-PL"/>
        </w:rPr>
        <w:t>będą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zawarte</w:t>
      </w:r>
      <w:r w:rsidRPr="00187213">
        <w:rPr>
          <w:rFonts w:ascii="Times New Roman" w:hAnsi="Times New Roman"/>
          <w:spacing w:val="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wszelkie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podatki,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5"/>
          <w:lang w:val="pl-PL"/>
        </w:rPr>
        <w:t>opłaty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9"/>
          <w:lang w:val="pl-PL"/>
        </w:rPr>
        <w:t>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inne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należności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płatne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przez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Wykonawcę,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jak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również</w:t>
      </w:r>
      <w:r w:rsidRPr="00187213">
        <w:rPr>
          <w:rFonts w:ascii="Times New Roman" w:hAnsi="Times New Roman"/>
          <w:spacing w:val="3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wszelkie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elementy</w:t>
      </w:r>
      <w:r w:rsidRPr="00187213">
        <w:rPr>
          <w:rFonts w:ascii="Times New Roman" w:hAnsi="Times New Roman"/>
          <w:spacing w:val="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7"/>
          <w:lang w:val="pl-PL"/>
        </w:rPr>
        <w:t>ryzyka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związanego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wykonaniem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całości</w:t>
      </w:r>
      <w:r w:rsidRPr="00187213">
        <w:rPr>
          <w:rFonts w:ascii="Times New Roman" w:hAnsi="Times New Roman"/>
          <w:spacing w:val="-4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zadania.</w:t>
      </w:r>
    </w:p>
    <w:p w14:paraId="0374B904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spacing w:val="2"/>
          <w:lang w:val="pl-PL"/>
        </w:rPr>
        <w:t>3.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Ceny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określone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przez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Wykonawcę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zostaną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ustalone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na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okres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ważności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4"/>
          <w:lang w:val="pl-PL"/>
        </w:rPr>
        <w:t>umowy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6"/>
          <w:lang w:val="pl-PL"/>
        </w:rPr>
        <w:t>i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n</w:t>
      </w:r>
      <w:r w:rsidRPr="00187213">
        <w:rPr>
          <w:rFonts w:ascii="Times New Roman" w:hAnsi="Times New Roman"/>
          <w:color w:val="000000"/>
          <w:spacing w:val="2"/>
          <w:lang w:val="pl-PL"/>
        </w:rPr>
        <w:t>ie</w:t>
      </w:r>
      <w:r w:rsidRPr="00187213">
        <w:rPr>
          <w:rFonts w:ascii="Times New Roman" w:hAnsi="Times New Roman"/>
          <w:spacing w:val="2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spacing w:val="3"/>
          <w:lang w:val="pl-PL"/>
        </w:rPr>
        <w:t>będą</w:t>
      </w:r>
    </w:p>
    <w:p w14:paraId="2FEA71E5" w14:textId="77777777" w:rsidR="00441FFC" w:rsidRPr="00187213" w:rsidRDefault="00441FFC">
      <w:pPr>
        <w:spacing w:before="1"/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podlegały</w:t>
      </w:r>
      <w:r w:rsidRPr="00187213">
        <w:rPr>
          <w:rFonts w:ascii="Times New Roman" w:hAnsi="Times New Roman"/>
          <w:spacing w:val="-5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zmianom.</w:t>
      </w:r>
    </w:p>
    <w:p w14:paraId="502034CF" w14:textId="77777777" w:rsidR="00441FFC" w:rsidRPr="00187213" w:rsidRDefault="00441FFC">
      <w:pPr>
        <w:ind w:left="1416"/>
        <w:rPr>
          <w:lang w:val="pl-PL"/>
        </w:rPr>
      </w:pPr>
      <w:r w:rsidRPr="00187213">
        <w:rPr>
          <w:rFonts w:ascii="Times New Roman" w:hAnsi="Times New Roman"/>
          <w:color w:val="000000"/>
          <w:lang w:val="pl-PL"/>
        </w:rPr>
        <w:t>4.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Cena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powinna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zawierać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podatek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VAT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</w:t>
      </w:r>
      <w:r w:rsidRPr="00187213">
        <w:rPr>
          <w:rFonts w:ascii="Times New Roman" w:hAnsi="Times New Roman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odpowiedniej</w:t>
      </w:r>
      <w:r w:rsidRPr="00187213">
        <w:rPr>
          <w:rFonts w:ascii="Times New Roman" w:hAnsi="Times New Roman"/>
          <w:spacing w:val="1"/>
          <w:lang w:val="pl-PL"/>
        </w:rPr>
        <w:t xml:space="preserve"> </w:t>
      </w:r>
      <w:r w:rsidRPr="00187213">
        <w:rPr>
          <w:rFonts w:ascii="Times New Roman" w:hAnsi="Times New Roman"/>
          <w:color w:val="000000"/>
          <w:lang w:val="pl-PL"/>
        </w:rPr>
        <w:t>wysokości.</w:t>
      </w:r>
    </w:p>
    <w:p w14:paraId="7E96C223" w14:textId="77777777" w:rsidR="00441FFC" w:rsidRPr="00187213" w:rsidRDefault="00441FFC">
      <w:pPr>
        <w:spacing w:line="200" w:lineRule="exact"/>
        <w:rPr>
          <w:lang w:val="pl-PL"/>
        </w:rPr>
      </w:pPr>
    </w:p>
    <w:p w14:paraId="78A2A9DA" w14:textId="77777777" w:rsidR="00441FFC" w:rsidRPr="00187213" w:rsidRDefault="00441FFC">
      <w:pPr>
        <w:spacing w:line="200" w:lineRule="exact"/>
        <w:rPr>
          <w:lang w:val="pl-PL"/>
        </w:rPr>
      </w:pPr>
    </w:p>
    <w:p w14:paraId="135B1B31" w14:textId="77777777" w:rsidR="00441FFC" w:rsidRPr="00187213" w:rsidRDefault="00441FFC">
      <w:pPr>
        <w:spacing w:line="200" w:lineRule="exact"/>
        <w:rPr>
          <w:lang w:val="pl-PL"/>
        </w:rPr>
      </w:pPr>
    </w:p>
    <w:p w14:paraId="292ED82E" w14:textId="77777777" w:rsidR="00441FFC" w:rsidRPr="00187213" w:rsidRDefault="00441FFC">
      <w:pPr>
        <w:spacing w:line="200" w:lineRule="exact"/>
        <w:rPr>
          <w:lang w:val="pl-PL"/>
        </w:rPr>
      </w:pPr>
    </w:p>
    <w:p w14:paraId="05282B17" w14:textId="77777777" w:rsidR="00441FFC" w:rsidRPr="00187213" w:rsidRDefault="00441FFC">
      <w:pPr>
        <w:spacing w:line="200" w:lineRule="exact"/>
        <w:rPr>
          <w:lang w:val="pl-PL"/>
        </w:rPr>
      </w:pPr>
    </w:p>
    <w:p w14:paraId="7109C4AE" w14:textId="77777777" w:rsidR="00441FFC" w:rsidRPr="00187213" w:rsidRDefault="00441FFC">
      <w:pPr>
        <w:spacing w:line="200" w:lineRule="exact"/>
        <w:rPr>
          <w:lang w:val="pl-PL"/>
        </w:rPr>
      </w:pPr>
    </w:p>
    <w:p w14:paraId="1ECB3150" w14:textId="77777777" w:rsidR="00441FFC" w:rsidRPr="00187213" w:rsidRDefault="00441FFC">
      <w:pPr>
        <w:spacing w:line="200" w:lineRule="exact"/>
        <w:rPr>
          <w:lang w:val="pl-PL"/>
        </w:rPr>
      </w:pPr>
    </w:p>
    <w:p w14:paraId="742F8554" w14:textId="77777777" w:rsidR="00441FFC" w:rsidRPr="00187213" w:rsidRDefault="00441FFC">
      <w:pPr>
        <w:spacing w:line="200" w:lineRule="exact"/>
        <w:rPr>
          <w:lang w:val="pl-PL"/>
        </w:rPr>
      </w:pPr>
    </w:p>
    <w:p w14:paraId="5E1ADB5A" w14:textId="77777777" w:rsidR="00441FFC" w:rsidRPr="00187213" w:rsidRDefault="00441FFC">
      <w:pPr>
        <w:spacing w:line="200" w:lineRule="exact"/>
        <w:rPr>
          <w:lang w:val="pl-PL"/>
        </w:rPr>
      </w:pPr>
    </w:p>
    <w:p w14:paraId="475E0501" w14:textId="77777777" w:rsidR="00441FFC" w:rsidRPr="00187213" w:rsidRDefault="00441FFC">
      <w:pPr>
        <w:spacing w:line="200" w:lineRule="exact"/>
        <w:rPr>
          <w:lang w:val="pl-PL"/>
        </w:rPr>
      </w:pPr>
    </w:p>
    <w:p w14:paraId="7CF2D41F" w14:textId="77777777" w:rsidR="00441FFC" w:rsidRPr="00187213" w:rsidRDefault="00441FFC">
      <w:pPr>
        <w:spacing w:line="200" w:lineRule="exact"/>
        <w:rPr>
          <w:lang w:val="pl-PL"/>
        </w:rPr>
      </w:pPr>
    </w:p>
    <w:p w14:paraId="0AC0A486" w14:textId="77777777" w:rsidR="00441FFC" w:rsidRPr="00187213" w:rsidRDefault="00441FFC">
      <w:pPr>
        <w:spacing w:line="200" w:lineRule="exact"/>
        <w:rPr>
          <w:lang w:val="pl-PL"/>
        </w:rPr>
      </w:pPr>
    </w:p>
    <w:p w14:paraId="1B745484" w14:textId="77777777" w:rsidR="00441FFC" w:rsidRPr="00187213" w:rsidRDefault="00441FFC">
      <w:pPr>
        <w:spacing w:line="200" w:lineRule="exact"/>
        <w:rPr>
          <w:lang w:val="pl-PL"/>
        </w:rPr>
      </w:pPr>
    </w:p>
    <w:p w14:paraId="58DB0965" w14:textId="77777777" w:rsidR="00441FFC" w:rsidRPr="00187213" w:rsidRDefault="00441FFC">
      <w:pPr>
        <w:spacing w:line="200" w:lineRule="exact"/>
        <w:rPr>
          <w:lang w:val="pl-PL"/>
        </w:rPr>
      </w:pPr>
    </w:p>
    <w:p w14:paraId="66043F6E" w14:textId="77777777" w:rsidR="00441FFC" w:rsidRPr="00187213" w:rsidRDefault="00441FFC">
      <w:pPr>
        <w:spacing w:line="200" w:lineRule="exact"/>
        <w:rPr>
          <w:lang w:val="pl-PL"/>
        </w:rPr>
      </w:pPr>
    </w:p>
    <w:p w14:paraId="4C0253B3" w14:textId="77777777" w:rsidR="00441FFC" w:rsidRPr="00187213" w:rsidRDefault="00441FFC">
      <w:pPr>
        <w:spacing w:line="200" w:lineRule="exact"/>
        <w:rPr>
          <w:lang w:val="pl-PL"/>
        </w:rPr>
      </w:pPr>
    </w:p>
    <w:p w14:paraId="1051D3B8" w14:textId="77777777" w:rsidR="00441FFC" w:rsidRPr="00187213" w:rsidRDefault="00441FFC">
      <w:pPr>
        <w:spacing w:line="200" w:lineRule="exact"/>
        <w:rPr>
          <w:lang w:val="pl-PL"/>
        </w:rPr>
      </w:pPr>
    </w:p>
    <w:p w14:paraId="2E33FD95" w14:textId="77777777" w:rsidR="00441FFC" w:rsidRPr="00187213" w:rsidRDefault="00441FFC">
      <w:pPr>
        <w:spacing w:line="200" w:lineRule="exact"/>
        <w:rPr>
          <w:lang w:val="pl-PL"/>
        </w:rPr>
      </w:pPr>
    </w:p>
    <w:p w14:paraId="1B93F866" w14:textId="77777777" w:rsidR="00441FFC" w:rsidRPr="00187213" w:rsidRDefault="00441FFC">
      <w:pPr>
        <w:spacing w:line="200" w:lineRule="exact"/>
        <w:rPr>
          <w:lang w:val="pl-PL"/>
        </w:rPr>
      </w:pPr>
    </w:p>
    <w:p w14:paraId="16AD2E89" w14:textId="77777777" w:rsidR="00441FFC" w:rsidRPr="00187213" w:rsidRDefault="00441FFC">
      <w:pPr>
        <w:spacing w:line="200" w:lineRule="exact"/>
        <w:rPr>
          <w:lang w:val="pl-PL"/>
        </w:rPr>
      </w:pPr>
    </w:p>
    <w:p w14:paraId="0CDEEA35" w14:textId="77777777" w:rsidR="00441FFC" w:rsidRPr="00187213" w:rsidRDefault="00441FFC">
      <w:pPr>
        <w:spacing w:line="200" w:lineRule="exact"/>
        <w:rPr>
          <w:lang w:val="pl-PL"/>
        </w:rPr>
      </w:pPr>
    </w:p>
    <w:p w14:paraId="5ECB9BB7" w14:textId="77777777" w:rsidR="00441FFC" w:rsidRPr="00187213" w:rsidRDefault="00441FFC">
      <w:pPr>
        <w:spacing w:line="200" w:lineRule="exact"/>
        <w:rPr>
          <w:lang w:val="pl-PL"/>
        </w:rPr>
      </w:pPr>
    </w:p>
    <w:p w14:paraId="4421989E" w14:textId="77777777" w:rsidR="00441FFC" w:rsidRPr="00187213" w:rsidRDefault="00441FFC">
      <w:pPr>
        <w:spacing w:line="200" w:lineRule="exact"/>
        <w:rPr>
          <w:lang w:val="pl-PL"/>
        </w:rPr>
      </w:pPr>
    </w:p>
    <w:p w14:paraId="57E8B6C5" w14:textId="77777777" w:rsidR="00441FFC" w:rsidRPr="00187213" w:rsidRDefault="00441FFC">
      <w:pPr>
        <w:spacing w:line="200" w:lineRule="exact"/>
        <w:rPr>
          <w:lang w:val="pl-PL"/>
        </w:rPr>
      </w:pPr>
    </w:p>
    <w:p w14:paraId="15B88773" w14:textId="77777777" w:rsidR="00441FFC" w:rsidRPr="00187213" w:rsidRDefault="00441FFC">
      <w:pPr>
        <w:spacing w:line="200" w:lineRule="exact"/>
        <w:rPr>
          <w:lang w:val="pl-PL"/>
        </w:rPr>
      </w:pPr>
    </w:p>
    <w:p w14:paraId="6330FF1F" w14:textId="77777777" w:rsidR="00441FFC" w:rsidRPr="00187213" w:rsidRDefault="00441FFC">
      <w:pPr>
        <w:spacing w:line="200" w:lineRule="exact"/>
        <w:rPr>
          <w:lang w:val="pl-PL"/>
        </w:rPr>
      </w:pPr>
    </w:p>
    <w:p w14:paraId="69B838E0" w14:textId="77777777" w:rsidR="00441FFC" w:rsidRPr="00187213" w:rsidRDefault="00441FFC">
      <w:pPr>
        <w:spacing w:line="200" w:lineRule="exact"/>
        <w:rPr>
          <w:lang w:val="pl-PL"/>
        </w:rPr>
      </w:pPr>
    </w:p>
    <w:p w14:paraId="5B6AE9CD" w14:textId="77777777" w:rsidR="00441FFC" w:rsidRPr="00187213" w:rsidRDefault="00441FFC">
      <w:pPr>
        <w:spacing w:line="200" w:lineRule="exact"/>
        <w:rPr>
          <w:lang w:val="pl-PL"/>
        </w:rPr>
      </w:pPr>
    </w:p>
    <w:p w14:paraId="2F98440D" w14:textId="77777777" w:rsidR="00441FFC" w:rsidRPr="00187213" w:rsidRDefault="00441FFC">
      <w:pPr>
        <w:spacing w:line="200" w:lineRule="exact"/>
        <w:rPr>
          <w:lang w:val="pl-PL"/>
        </w:rPr>
      </w:pPr>
    </w:p>
    <w:p w14:paraId="7F7773BF" w14:textId="77777777" w:rsidR="00441FFC" w:rsidRPr="00187213" w:rsidRDefault="00441FFC">
      <w:pPr>
        <w:spacing w:line="200" w:lineRule="exact"/>
        <w:rPr>
          <w:lang w:val="pl-PL"/>
        </w:rPr>
      </w:pPr>
    </w:p>
    <w:p w14:paraId="24A05C1A" w14:textId="77777777" w:rsidR="00441FFC" w:rsidRPr="00187213" w:rsidRDefault="00441FFC">
      <w:pPr>
        <w:spacing w:line="200" w:lineRule="exact"/>
        <w:rPr>
          <w:lang w:val="pl-PL"/>
        </w:rPr>
      </w:pPr>
    </w:p>
    <w:p w14:paraId="36FA12B5" w14:textId="77777777" w:rsidR="00441FFC" w:rsidRPr="00187213" w:rsidRDefault="00441FFC">
      <w:pPr>
        <w:spacing w:line="200" w:lineRule="exact"/>
        <w:rPr>
          <w:lang w:val="pl-PL"/>
        </w:rPr>
      </w:pPr>
    </w:p>
    <w:p w14:paraId="32AC8B9D" w14:textId="77777777" w:rsidR="00441FFC" w:rsidRPr="00187213" w:rsidRDefault="00441FFC">
      <w:pPr>
        <w:spacing w:line="200" w:lineRule="exact"/>
        <w:rPr>
          <w:lang w:val="pl-PL"/>
        </w:rPr>
      </w:pPr>
    </w:p>
    <w:p w14:paraId="2074C20E" w14:textId="77777777" w:rsidR="00441FFC" w:rsidRPr="00187213" w:rsidRDefault="00441FFC">
      <w:pPr>
        <w:spacing w:line="200" w:lineRule="exact"/>
        <w:rPr>
          <w:lang w:val="pl-PL"/>
        </w:rPr>
      </w:pPr>
    </w:p>
    <w:p w14:paraId="3A455985" w14:textId="77777777" w:rsidR="00441FFC" w:rsidRPr="00187213" w:rsidRDefault="00441FFC">
      <w:pPr>
        <w:spacing w:line="200" w:lineRule="exact"/>
        <w:rPr>
          <w:lang w:val="pl-PL"/>
        </w:rPr>
      </w:pPr>
    </w:p>
    <w:p w14:paraId="11881345" w14:textId="77777777" w:rsidR="00441FFC" w:rsidRPr="00187213" w:rsidRDefault="00441FFC">
      <w:pPr>
        <w:spacing w:line="200" w:lineRule="exact"/>
        <w:rPr>
          <w:lang w:val="pl-PL"/>
        </w:rPr>
      </w:pPr>
    </w:p>
    <w:p w14:paraId="2C57EA47" w14:textId="77777777" w:rsidR="00441FFC" w:rsidRPr="00187213" w:rsidRDefault="00441FFC">
      <w:pPr>
        <w:spacing w:line="200" w:lineRule="exact"/>
        <w:rPr>
          <w:lang w:val="pl-PL"/>
        </w:rPr>
      </w:pPr>
    </w:p>
    <w:p w14:paraId="43C35FB6" w14:textId="77777777" w:rsidR="00441FFC" w:rsidRPr="00187213" w:rsidRDefault="00441FFC">
      <w:pPr>
        <w:spacing w:line="200" w:lineRule="exact"/>
        <w:rPr>
          <w:lang w:val="pl-PL"/>
        </w:rPr>
      </w:pPr>
    </w:p>
    <w:p w14:paraId="393BB29E" w14:textId="77777777" w:rsidR="00441FFC" w:rsidRPr="00187213" w:rsidRDefault="00441FFC">
      <w:pPr>
        <w:spacing w:line="200" w:lineRule="exact"/>
        <w:rPr>
          <w:lang w:val="pl-PL"/>
        </w:rPr>
      </w:pPr>
    </w:p>
    <w:p w14:paraId="424027A6" w14:textId="77777777" w:rsidR="00441FFC" w:rsidRPr="00187213" w:rsidRDefault="00441FFC">
      <w:pPr>
        <w:spacing w:line="200" w:lineRule="exact"/>
        <w:rPr>
          <w:lang w:val="pl-PL"/>
        </w:rPr>
      </w:pPr>
    </w:p>
    <w:p w14:paraId="323DD363" w14:textId="77777777" w:rsidR="00441FFC" w:rsidRPr="00187213" w:rsidRDefault="00441FFC">
      <w:pPr>
        <w:spacing w:line="361" w:lineRule="exact"/>
        <w:rPr>
          <w:lang w:val="pl-PL"/>
        </w:rPr>
      </w:pPr>
    </w:p>
    <w:p w14:paraId="08E34CC4" w14:textId="77777777" w:rsidR="00441FFC" w:rsidRDefault="00441FFC">
      <w:pPr>
        <w:ind w:left="9331"/>
      </w:pPr>
      <w:r>
        <w:rPr>
          <w:rFonts w:ascii="Times New Roman" w:hAnsi="Times New Roman"/>
          <w:color w:val="000000"/>
        </w:rPr>
        <w:t>Strona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color w:val="000000"/>
        </w:rPr>
        <w:t>6</w:t>
      </w:r>
    </w:p>
    <w:sectPr w:rsidR="00441FFC" w:rsidSect="00986CD7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6CD7"/>
    <w:rsid w:val="00187213"/>
    <w:rsid w:val="00441FFC"/>
    <w:rsid w:val="00917FB5"/>
    <w:rsid w:val="00960426"/>
    <w:rsid w:val="00986CD7"/>
    <w:rsid w:val="00B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405D45"/>
  <w15:docId w15:val="{809F3F01-974A-4323-BC4E-93B45352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1931</Words>
  <Characters>11592</Characters>
  <Application>Microsoft Office Word</Application>
  <DocSecurity>0</DocSecurity>
  <Lines>96</Lines>
  <Paragraphs>26</Paragraphs>
  <ScaleCrop>false</ScaleCrop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</dc:title>
  <dc:subject/>
  <dc:creator/>
  <cp:keywords/>
  <dc:description/>
  <cp:lastModifiedBy>Marzena Wieczorek</cp:lastModifiedBy>
  <cp:revision>3</cp:revision>
  <dcterms:created xsi:type="dcterms:W3CDTF">2019-04-19T11:38:00Z</dcterms:created>
  <dcterms:modified xsi:type="dcterms:W3CDTF">2020-05-08T06:45:00Z</dcterms:modified>
</cp:coreProperties>
</file>