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8BB" w:rsidRPr="004571AC" w:rsidRDefault="003F58BB" w:rsidP="00790D7D">
      <w:pPr>
        <w:spacing w:after="0"/>
        <w:ind w:left="10" w:right="36" w:hanging="10"/>
        <w:jc w:val="right"/>
        <w:rPr>
          <w:sz w:val="20"/>
        </w:rPr>
      </w:pPr>
      <w:r w:rsidRPr="004571AC">
        <w:rPr>
          <w:b/>
          <w:sz w:val="20"/>
        </w:rPr>
        <w:t xml:space="preserve">Załącznik nr 4 do Umowy </w:t>
      </w:r>
    </w:p>
    <w:p w:rsidR="003278B6" w:rsidRDefault="003278B6"/>
    <w:p w:rsidR="003278B6" w:rsidRDefault="003278B6" w:rsidP="003278B6">
      <w:pPr>
        <w:pStyle w:val="Nagwek1"/>
        <w:ind w:left="242" w:right="276"/>
      </w:pPr>
      <w:r>
        <w:t xml:space="preserve">Ramowy Harmonogram Realizacji Przedmiotu Umowy </w:t>
      </w:r>
    </w:p>
    <w:p w:rsidR="003278B6" w:rsidRDefault="003278B6"/>
    <w:tbl>
      <w:tblPr>
        <w:tblStyle w:val="TableGrid"/>
        <w:tblW w:w="15175" w:type="dxa"/>
        <w:tblInd w:w="-108" w:type="dxa"/>
        <w:tblCellMar>
          <w:top w:w="6" w:type="dxa"/>
          <w:right w:w="6" w:type="dxa"/>
        </w:tblCellMar>
        <w:tblLook w:val="04A0" w:firstRow="1" w:lastRow="0" w:firstColumn="1" w:lastColumn="0" w:noHBand="0" w:noVBand="1"/>
      </w:tblPr>
      <w:tblGrid>
        <w:gridCol w:w="552"/>
        <w:gridCol w:w="8917"/>
        <w:gridCol w:w="439"/>
        <w:gridCol w:w="439"/>
        <w:gridCol w:w="438"/>
        <w:gridCol w:w="439"/>
        <w:gridCol w:w="439"/>
        <w:gridCol w:w="437"/>
        <w:gridCol w:w="485"/>
        <w:gridCol w:w="540"/>
        <w:gridCol w:w="437"/>
        <w:gridCol w:w="439"/>
        <w:gridCol w:w="586"/>
        <w:gridCol w:w="588"/>
      </w:tblGrid>
      <w:tr w:rsidR="003278B6" w:rsidTr="00744F8C">
        <w:trPr>
          <w:trHeight w:val="214"/>
        </w:trPr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F16B08">
            <w:pPr>
              <w:spacing w:line="259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Lp. </w:t>
            </w:r>
          </w:p>
        </w:tc>
        <w:tc>
          <w:tcPr>
            <w:tcW w:w="8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F16B08">
            <w:pPr>
              <w:spacing w:line="259" w:lineRule="auto"/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Kod czynności do rozliczenia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8B6" w:rsidRDefault="003278B6" w:rsidP="00F16B08">
            <w:pPr>
              <w:spacing w:after="160" w:line="259" w:lineRule="auto"/>
            </w:pPr>
          </w:p>
        </w:tc>
        <w:tc>
          <w:tcPr>
            <w:tcW w:w="8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278B6" w:rsidRDefault="003278B6" w:rsidP="00F16B08">
            <w:pPr>
              <w:spacing w:after="160" w:line="259" w:lineRule="auto"/>
            </w:pPr>
          </w:p>
        </w:tc>
        <w:tc>
          <w:tcPr>
            <w:tcW w:w="4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278B6" w:rsidRDefault="003278B6" w:rsidP="00F16B08">
            <w:pPr>
              <w:spacing w:after="160" w:line="259" w:lineRule="auto"/>
            </w:pPr>
          </w:p>
        </w:tc>
        <w:tc>
          <w:tcPr>
            <w:tcW w:w="4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278B6" w:rsidRDefault="003278B6" w:rsidP="00F16B08">
            <w:pPr>
              <w:spacing w:after="160" w:line="259" w:lineRule="auto"/>
            </w:pP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278B6" w:rsidRDefault="003278B6" w:rsidP="00F16B08">
            <w:pPr>
              <w:spacing w:line="259" w:lineRule="auto"/>
              <w:ind w:right="141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Miesiące </w:t>
            </w:r>
          </w:p>
        </w:tc>
        <w:tc>
          <w:tcPr>
            <w:tcW w:w="4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278B6" w:rsidRDefault="003278B6" w:rsidP="00F16B08">
            <w:pPr>
              <w:spacing w:after="160" w:line="259" w:lineRule="auto"/>
            </w:pPr>
          </w:p>
        </w:tc>
        <w:tc>
          <w:tcPr>
            <w:tcW w:w="4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278B6" w:rsidRDefault="003278B6" w:rsidP="00F16B08">
            <w:pPr>
              <w:spacing w:after="160" w:line="259" w:lineRule="auto"/>
            </w:pPr>
          </w:p>
        </w:tc>
        <w:tc>
          <w:tcPr>
            <w:tcW w:w="58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278B6" w:rsidRDefault="003278B6" w:rsidP="00F16B08">
            <w:pPr>
              <w:spacing w:after="160" w:line="259" w:lineRule="auto"/>
            </w:pP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78B6" w:rsidRDefault="003278B6" w:rsidP="00F16B08">
            <w:pPr>
              <w:spacing w:after="160" w:line="259" w:lineRule="auto"/>
            </w:pPr>
          </w:p>
        </w:tc>
      </w:tr>
      <w:tr w:rsidR="003278B6" w:rsidTr="00744F8C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8B6" w:rsidRDefault="003278B6" w:rsidP="00F16B08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8B6" w:rsidRDefault="003278B6" w:rsidP="00F16B08">
            <w:pPr>
              <w:spacing w:after="160" w:line="259" w:lineRule="auto"/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8B6" w:rsidRDefault="003278B6" w:rsidP="00F16B08">
            <w:pPr>
              <w:spacing w:line="259" w:lineRule="auto"/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I 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8B6" w:rsidRDefault="003278B6" w:rsidP="00F16B08">
            <w:pPr>
              <w:spacing w:line="259" w:lineRule="auto"/>
              <w:ind w:right="159"/>
              <w:jc w:val="right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II    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8B6" w:rsidRDefault="003278B6" w:rsidP="003278B6">
            <w:pPr>
              <w:spacing w:line="259" w:lineRule="auto"/>
              <w:ind w:left="-5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III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8B6" w:rsidRDefault="003278B6" w:rsidP="00F16B08">
            <w:pPr>
              <w:spacing w:line="259" w:lineRule="auto"/>
              <w:ind w:left="134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IV 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8B6" w:rsidRDefault="003278B6" w:rsidP="00F16B08">
            <w:pPr>
              <w:spacing w:line="259" w:lineRule="auto"/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V 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8B6" w:rsidRDefault="003278B6" w:rsidP="00F16B08">
            <w:pPr>
              <w:spacing w:line="259" w:lineRule="auto"/>
              <w:ind w:left="134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VI 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8B6" w:rsidRDefault="003278B6" w:rsidP="00F16B08">
            <w:pPr>
              <w:spacing w:line="259" w:lineRule="auto"/>
              <w:ind w:left="13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VII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8B6" w:rsidRDefault="003278B6" w:rsidP="00F16B08">
            <w:pPr>
              <w:spacing w:line="259" w:lineRule="auto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VIII 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8B6" w:rsidRDefault="003278B6" w:rsidP="00F16B08">
            <w:pPr>
              <w:spacing w:line="259" w:lineRule="auto"/>
              <w:ind w:left="13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IX 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8B6" w:rsidRDefault="003278B6" w:rsidP="00F16B08">
            <w:pPr>
              <w:spacing w:line="259" w:lineRule="auto"/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X 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8B6" w:rsidRDefault="003278B6" w:rsidP="00F16B08">
            <w:pPr>
              <w:spacing w:line="259" w:lineRule="auto"/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XI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8B6" w:rsidRDefault="003278B6" w:rsidP="00F16B08">
            <w:pPr>
              <w:spacing w:line="259" w:lineRule="auto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XII </w:t>
            </w:r>
          </w:p>
        </w:tc>
      </w:tr>
      <w:tr w:rsidR="002548B8" w:rsidTr="00402CE6">
        <w:trPr>
          <w:trHeight w:val="374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8B8" w:rsidRDefault="002548B8" w:rsidP="002548B8">
            <w:pPr>
              <w:spacing w:line="259" w:lineRule="auto"/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1 </w:t>
            </w:r>
          </w:p>
        </w:tc>
        <w:tc>
          <w:tcPr>
            <w:tcW w:w="8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8B8" w:rsidRPr="009E26E6" w:rsidRDefault="002548B8" w:rsidP="00402CE6">
            <w:pPr>
              <w:spacing w:line="259" w:lineRule="auto"/>
              <w:ind w:left="106"/>
            </w:pPr>
            <w:r w:rsidRPr="009E26E6">
              <w:rPr>
                <w:rFonts w:ascii="Times New Roman" w:eastAsia="Times New Roman" w:hAnsi="Times New Roman" w:cs="Times New Roman"/>
                <w:sz w:val="16"/>
              </w:rPr>
              <w:t>CW-W, CP-W</w:t>
            </w:r>
            <w:r w:rsidR="00D2395C" w:rsidRPr="009E26E6">
              <w:rPr>
                <w:rFonts w:ascii="Times New Roman" w:eastAsia="Times New Roman" w:hAnsi="Times New Roman" w:cs="Times New Roman"/>
                <w:sz w:val="16"/>
              </w:rPr>
              <w:t>, PODK-FORM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8B8" w:rsidRDefault="002548B8" w:rsidP="002548B8">
            <w:pPr>
              <w:spacing w:line="259" w:lineRule="auto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8B8" w:rsidRDefault="002548B8" w:rsidP="002548B8">
            <w:pPr>
              <w:spacing w:line="259" w:lineRule="auto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8B8" w:rsidRDefault="002548B8" w:rsidP="002548B8">
            <w:pPr>
              <w:spacing w:line="259" w:lineRule="auto"/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8B8" w:rsidRDefault="002548B8" w:rsidP="002548B8">
            <w:pPr>
              <w:spacing w:line="259" w:lineRule="auto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8B8" w:rsidRDefault="002548B8" w:rsidP="002548B8">
            <w:pPr>
              <w:spacing w:line="259" w:lineRule="auto"/>
              <w:ind w:left="7"/>
              <w:jc w:val="center"/>
            </w:pPr>
            <w:r w:rsidRPr="00D2395C">
              <w:rPr>
                <w:rFonts w:ascii="Times New Roman" w:eastAsia="Times New Roman" w:hAnsi="Times New Roman" w:cs="Times New Roman"/>
                <w:color w:val="000000" w:themeColor="text1"/>
                <w:sz w:val="16"/>
              </w:rPr>
              <w:t>x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8B8" w:rsidRDefault="002548B8" w:rsidP="002548B8">
            <w:pPr>
              <w:spacing w:line="259" w:lineRule="auto"/>
              <w:ind w:left="46"/>
              <w:jc w:val="center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8B8" w:rsidRDefault="002548B8" w:rsidP="002548B8">
            <w:pPr>
              <w:spacing w:line="259" w:lineRule="auto"/>
              <w:ind w:left="41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8B8" w:rsidRDefault="002548B8" w:rsidP="002548B8">
            <w:pPr>
              <w:spacing w:line="259" w:lineRule="auto"/>
              <w:ind w:left="39"/>
              <w:jc w:val="center"/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8B8" w:rsidRDefault="001F6C38" w:rsidP="002548B8">
            <w:pPr>
              <w:spacing w:line="259" w:lineRule="auto"/>
              <w:ind w:left="41"/>
              <w:jc w:val="center"/>
            </w:pPr>
            <w:r>
              <w:t>x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8B8" w:rsidRDefault="002548B8" w:rsidP="002548B8">
            <w:pPr>
              <w:spacing w:line="259" w:lineRule="auto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8B8" w:rsidRDefault="002548B8" w:rsidP="002548B8">
            <w:pPr>
              <w:spacing w:line="259" w:lineRule="auto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8B8" w:rsidRDefault="002548B8" w:rsidP="002548B8">
            <w:pPr>
              <w:spacing w:line="259" w:lineRule="auto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</w:tr>
      <w:tr w:rsidR="003278B6" w:rsidTr="00402CE6">
        <w:trPr>
          <w:trHeight w:val="37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8B6" w:rsidRDefault="003278B6" w:rsidP="00F16B08">
            <w:pPr>
              <w:spacing w:line="259" w:lineRule="auto"/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2 </w:t>
            </w:r>
          </w:p>
        </w:tc>
        <w:tc>
          <w:tcPr>
            <w:tcW w:w="8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Pr="009E26E6" w:rsidRDefault="003278B6" w:rsidP="000C198C">
            <w:pPr>
              <w:spacing w:line="259" w:lineRule="auto"/>
              <w:ind w:left="106"/>
            </w:pPr>
            <w:r w:rsidRPr="009E26E6">
              <w:rPr>
                <w:rFonts w:ascii="Times New Roman" w:eastAsia="Times New Roman" w:hAnsi="Times New Roman" w:cs="Times New Roman"/>
                <w:sz w:val="16"/>
              </w:rPr>
              <w:t>WYK-TAL40,</w:t>
            </w:r>
            <w:r w:rsidR="000C198C" w:rsidRPr="009E26E6">
              <w:rPr>
                <w:rFonts w:ascii="Times New Roman" w:eastAsia="Times New Roman" w:hAnsi="Times New Roman" w:cs="Times New Roman"/>
                <w:sz w:val="16"/>
              </w:rPr>
              <w:t xml:space="preserve"> WYK-TALOK, </w:t>
            </w:r>
            <w:r w:rsidRPr="009E26E6">
              <w:rPr>
                <w:rFonts w:ascii="Times New Roman" w:eastAsia="Times New Roman" w:hAnsi="Times New Roman" w:cs="Times New Roman"/>
                <w:sz w:val="16"/>
              </w:rPr>
              <w:t xml:space="preserve"> POP-TAL, </w:t>
            </w:r>
            <w:r w:rsidR="00B1446D" w:rsidRPr="009E26E6">
              <w:rPr>
                <w:rFonts w:ascii="Times New Roman" w:eastAsia="Times New Roman" w:hAnsi="Times New Roman" w:cs="Times New Roman"/>
                <w:sz w:val="16"/>
              </w:rPr>
              <w:t>PRZ-TALSA,</w:t>
            </w:r>
            <w:r w:rsidR="00402CE6" w:rsidRPr="009E26E6">
              <w:rPr>
                <w:rFonts w:ascii="Times New Roman" w:eastAsia="Times New Roman" w:hAnsi="Times New Roman" w:cs="Times New Roman"/>
                <w:sz w:val="16"/>
              </w:rPr>
              <w:t xml:space="preserve"> WYK-FRECZ, </w:t>
            </w:r>
            <w:r w:rsidR="000C198C" w:rsidRPr="009E26E6">
              <w:rPr>
                <w:rFonts w:ascii="Times New Roman" w:eastAsia="Times New Roman" w:hAnsi="Times New Roman" w:cs="Times New Roman"/>
                <w:sz w:val="16"/>
              </w:rPr>
              <w:t xml:space="preserve">WYK-PASCP, </w:t>
            </w:r>
            <w:r w:rsidR="00B1446D" w:rsidRPr="009E26E6"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r w:rsidR="00402CE6" w:rsidRPr="009E26E6">
              <w:rPr>
                <w:rFonts w:ascii="Times New Roman" w:eastAsia="Times New Roman" w:hAnsi="Times New Roman" w:cs="Times New Roman"/>
                <w:sz w:val="16"/>
              </w:rPr>
              <w:t xml:space="preserve">SADZ WIEL, </w:t>
            </w:r>
            <w:r w:rsidR="00B1446D" w:rsidRPr="009E26E6">
              <w:rPr>
                <w:rFonts w:ascii="Times New Roman" w:eastAsia="Times New Roman" w:hAnsi="Times New Roman" w:cs="Times New Roman"/>
                <w:sz w:val="16"/>
              </w:rPr>
              <w:t>SADZ POP, SAD-BRYŁ</w:t>
            </w:r>
            <w:r w:rsidR="00713FC5" w:rsidRPr="009E26E6">
              <w:rPr>
                <w:rFonts w:ascii="Times New Roman" w:eastAsia="Times New Roman" w:hAnsi="Times New Roman" w:cs="Times New Roman"/>
                <w:sz w:val="16"/>
              </w:rPr>
              <w:t>, DOW-SADZ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4"/>
              <w:jc w:val="center"/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4"/>
              <w:jc w:val="center"/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6"/>
              <w:jc w:val="center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1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39"/>
              <w:jc w:val="center"/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1"/>
              <w:jc w:val="center"/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4"/>
              <w:jc w:val="center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6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4"/>
              <w:jc w:val="center"/>
            </w:pPr>
          </w:p>
        </w:tc>
      </w:tr>
      <w:tr w:rsidR="003278B6" w:rsidTr="00402CE6">
        <w:trPr>
          <w:trHeight w:val="374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8B6" w:rsidRDefault="003278B6" w:rsidP="00F16B08">
            <w:pPr>
              <w:spacing w:line="259" w:lineRule="auto"/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3 </w:t>
            </w:r>
          </w:p>
        </w:tc>
        <w:tc>
          <w:tcPr>
            <w:tcW w:w="8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Pr="009E26E6" w:rsidRDefault="00B1446D" w:rsidP="00402CE6">
            <w:pPr>
              <w:spacing w:line="259" w:lineRule="auto"/>
              <w:ind w:left="106"/>
            </w:pPr>
            <w:r w:rsidRPr="009E26E6">
              <w:rPr>
                <w:rFonts w:ascii="Times New Roman" w:eastAsia="Times New Roman" w:hAnsi="Times New Roman" w:cs="Times New Roman"/>
                <w:sz w:val="16"/>
              </w:rPr>
              <w:t>KOSZ UA, KOSZ UB, KOSZ UC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4"/>
              <w:jc w:val="center"/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4"/>
              <w:jc w:val="center"/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5"/>
              <w:jc w:val="center"/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4"/>
              <w:jc w:val="center"/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B1446D" w:rsidP="00B1446D">
            <w:pPr>
              <w:spacing w:line="259" w:lineRule="auto"/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5"/>
              <w:jc w:val="center"/>
            </w:pPr>
            <w:r w:rsidRPr="00D2395C">
              <w:rPr>
                <w:rFonts w:ascii="Times New Roman" w:eastAsia="Times New Roman" w:hAnsi="Times New Roman" w:cs="Times New Roman"/>
                <w:color w:val="000000" w:themeColor="text1"/>
                <w:sz w:val="16"/>
              </w:rPr>
              <w:t>x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4"/>
              <w:jc w:val="center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6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4"/>
              <w:jc w:val="center"/>
            </w:pPr>
          </w:p>
        </w:tc>
      </w:tr>
      <w:tr w:rsidR="003278B6" w:rsidTr="00402CE6">
        <w:trPr>
          <w:trHeight w:val="374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8B6" w:rsidRDefault="003278B6" w:rsidP="00F16B08">
            <w:pPr>
              <w:spacing w:line="259" w:lineRule="auto"/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4 </w:t>
            </w:r>
          </w:p>
        </w:tc>
        <w:tc>
          <w:tcPr>
            <w:tcW w:w="8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Pr="009E26E6" w:rsidRDefault="00713FC5" w:rsidP="00402CE6">
            <w:pPr>
              <w:spacing w:line="259" w:lineRule="auto"/>
              <w:ind w:left="106"/>
            </w:pPr>
            <w:r w:rsidRPr="009E26E6">
              <w:rPr>
                <w:rFonts w:ascii="Times New Roman" w:eastAsia="Times New Roman" w:hAnsi="Times New Roman" w:cs="Times New Roman"/>
                <w:sz w:val="16"/>
              </w:rPr>
              <w:t xml:space="preserve">PORZ&gt;100, </w:t>
            </w:r>
            <w:r w:rsidR="00B1446D" w:rsidRPr="009E26E6">
              <w:rPr>
                <w:rFonts w:ascii="Times New Roman" w:eastAsia="Times New Roman" w:hAnsi="Times New Roman" w:cs="Times New Roman"/>
                <w:sz w:val="16"/>
              </w:rPr>
              <w:t>PORZ-STOS</w:t>
            </w:r>
            <w:r w:rsidR="00402CE6" w:rsidRPr="009E26E6">
              <w:rPr>
                <w:rFonts w:ascii="Times New Roman" w:eastAsia="Times New Roman" w:hAnsi="Times New Roman" w:cs="Times New Roman"/>
                <w:sz w:val="16"/>
              </w:rPr>
              <w:t xml:space="preserve">, </w:t>
            </w:r>
            <w:r w:rsidR="00CA44E7" w:rsidRPr="009E26E6">
              <w:rPr>
                <w:rFonts w:ascii="Times New Roman" w:eastAsia="Times New Roman" w:hAnsi="Times New Roman" w:cs="Times New Roman"/>
                <w:sz w:val="16"/>
              </w:rPr>
              <w:t>PORZ-ROZD, ROZDR-PP</w:t>
            </w:r>
            <w:r w:rsidR="000C198C" w:rsidRPr="009E26E6">
              <w:rPr>
                <w:rFonts w:ascii="Times New Roman" w:eastAsia="Times New Roman" w:hAnsi="Times New Roman" w:cs="Times New Roman"/>
                <w:sz w:val="16"/>
              </w:rPr>
              <w:t>, PORZ MECH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4"/>
              <w:jc w:val="center"/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6"/>
              <w:jc w:val="center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1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39"/>
              <w:jc w:val="center"/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1"/>
              <w:jc w:val="center"/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2548B8" w:rsidP="00B1446D">
            <w:pPr>
              <w:spacing w:line="259" w:lineRule="auto"/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</w:tr>
      <w:tr w:rsidR="003278B6" w:rsidTr="00402CE6">
        <w:trPr>
          <w:trHeight w:val="374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8B6" w:rsidRDefault="003278B6" w:rsidP="00F16B08">
            <w:pPr>
              <w:spacing w:line="259" w:lineRule="auto"/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5 </w:t>
            </w:r>
          </w:p>
        </w:tc>
        <w:tc>
          <w:tcPr>
            <w:tcW w:w="8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Pr="009E26E6" w:rsidRDefault="000C198C" w:rsidP="00402CE6">
            <w:pPr>
              <w:spacing w:line="259" w:lineRule="auto"/>
              <w:ind w:left="106"/>
            </w:pPr>
            <w:r w:rsidRPr="009E26E6">
              <w:rPr>
                <w:rFonts w:ascii="Times New Roman" w:eastAsia="Times New Roman" w:hAnsi="Times New Roman" w:cs="Times New Roman"/>
                <w:sz w:val="16"/>
              </w:rPr>
              <w:t>K-GRODZEŃ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</w:tr>
      <w:tr w:rsidR="003278B6" w:rsidTr="00402CE6">
        <w:trPr>
          <w:trHeight w:val="37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8B6" w:rsidRDefault="003278B6" w:rsidP="00F16B08">
            <w:pPr>
              <w:spacing w:line="259" w:lineRule="auto"/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6 </w:t>
            </w:r>
          </w:p>
        </w:tc>
        <w:tc>
          <w:tcPr>
            <w:tcW w:w="8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Pr="009E26E6" w:rsidRDefault="000C198C" w:rsidP="001F6C38">
            <w:pPr>
              <w:spacing w:line="259" w:lineRule="auto"/>
              <w:ind w:left="106"/>
            </w:pPr>
            <w:r w:rsidRPr="009E26E6">
              <w:rPr>
                <w:rFonts w:ascii="Times New Roman" w:eastAsia="Times New Roman" w:hAnsi="Times New Roman" w:cs="Times New Roman"/>
                <w:sz w:val="16"/>
              </w:rPr>
              <w:t>ZAW-BUD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7"/>
              <w:jc w:val="center"/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4"/>
              <w:jc w:val="center"/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6"/>
              <w:jc w:val="center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1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39"/>
              <w:jc w:val="center"/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5"/>
              <w:jc w:val="center"/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7"/>
              <w:jc w:val="center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1F6C38" w:rsidP="00B1446D">
            <w:pPr>
              <w:spacing w:line="259" w:lineRule="auto"/>
              <w:ind w:left="7"/>
              <w:jc w:val="center"/>
            </w:pPr>
            <w:r>
              <w:t>x</w:t>
            </w:r>
          </w:p>
        </w:tc>
        <w:bookmarkStart w:id="0" w:name="_GoBack"/>
        <w:bookmarkEnd w:id="0"/>
      </w:tr>
      <w:tr w:rsidR="001F6C38" w:rsidTr="00402CE6">
        <w:trPr>
          <w:trHeight w:val="37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C38" w:rsidRDefault="000C198C" w:rsidP="00F16B08">
            <w:pPr>
              <w:ind w:left="4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7</w:t>
            </w:r>
          </w:p>
        </w:tc>
        <w:tc>
          <w:tcPr>
            <w:tcW w:w="8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C38" w:rsidRPr="009E26E6" w:rsidRDefault="001F6C38" w:rsidP="00402CE6">
            <w:pPr>
              <w:ind w:left="106"/>
              <w:rPr>
                <w:rFonts w:ascii="Times New Roman" w:eastAsia="Times New Roman" w:hAnsi="Times New Roman" w:cs="Times New Roman"/>
                <w:sz w:val="16"/>
              </w:rPr>
            </w:pPr>
            <w:r w:rsidRPr="009E26E6">
              <w:rPr>
                <w:rFonts w:ascii="Times New Roman" w:eastAsia="Times New Roman" w:hAnsi="Times New Roman" w:cs="Times New Roman"/>
                <w:sz w:val="16"/>
              </w:rPr>
              <w:t>CZYSZ-BUD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C38" w:rsidRDefault="001F6C38" w:rsidP="00B1446D">
            <w:pPr>
              <w:ind w:left="7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C38" w:rsidRDefault="001F6C38" w:rsidP="00B1446D">
            <w:pPr>
              <w:ind w:left="7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C38" w:rsidRDefault="001F6C38" w:rsidP="00B1446D">
            <w:pPr>
              <w:ind w:left="9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C38" w:rsidRDefault="001F6C38" w:rsidP="00B1446D">
            <w:pPr>
              <w:ind w:left="7"/>
              <w:jc w:val="center"/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C38" w:rsidRDefault="001F6C38" w:rsidP="00B1446D">
            <w:pPr>
              <w:ind w:left="44"/>
              <w:jc w:val="center"/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C38" w:rsidRDefault="001F6C38" w:rsidP="00B1446D">
            <w:pPr>
              <w:ind w:left="46"/>
              <w:jc w:val="center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C38" w:rsidRDefault="001F6C38" w:rsidP="00B1446D">
            <w:pPr>
              <w:ind w:left="41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C38" w:rsidRDefault="001F6C38" w:rsidP="00B1446D">
            <w:pPr>
              <w:ind w:left="39"/>
              <w:jc w:val="center"/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C38" w:rsidRDefault="001F6C38" w:rsidP="00B1446D">
            <w:pPr>
              <w:ind w:left="5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C38" w:rsidRDefault="001F6C38" w:rsidP="00B1446D">
            <w:pPr>
              <w:ind w:left="7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C38" w:rsidRDefault="001F6C38" w:rsidP="00B1446D">
            <w:pPr>
              <w:ind w:left="5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C38" w:rsidRDefault="001F6C38" w:rsidP="00B1446D">
            <w:pPr>
              <w:ind w:left="7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3278B6" w:rsidTr="00402CE6">
        <w:trPr>
          <w:trHeight w:val="374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8B6" w:rsidRDefault="000C198C" w:rsidP="00F16B08">
            <w:pPr>
              <w:spacing w:line="259" w:lineRule="auto"/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8</w:t>
            </w:r>
            <w:r w:rsidR="003278B6"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8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Pr="009E26E6" w:rsidRDefault="00713FC5" w:rsidP="00C64242">
            <w:pPr>
              <w:spacing w:line="259" w:lineRule="auto"/>
              <w:ind w:left="106"/>
            </w:pPr>
            <w:r w:rsidRPr="009E26E6">
              <w:rPr>
                <w:rFonts w:ascii="Times New Roman" w:eastAsia="Times New Roman" w:hAnsi="Times New Roman" w:cs="Times New Roman"/>
                <w:sz w:val="16"/>
              </w:rPr>
              <w:t>GRODZ-DEM, GRODZ</w:t>
            </w:r>
            <w:r w:rsidR="00C64242" w:rsidRPr="009E26E6">
              <w:rPr>
                <w:rFonts w:ascii="Times New Roman" w:eastAsia="Times New Roman" w:hAnsi="Times New Roman" w:cs="Times New Roman"/>
                <w:sz w:val="16"/>
              </w:rPr>
              <w:t xml:space="preserve">-SRG, </w:t>
            </w:r>
            <w:r w:rsidR="00B1446D" w:rsidRPr="009E26E6">
              <w:rPr>
                <w:rFonts w:ascii="Times New Roman" w:eastAsia="Times New Roman" w:hAnsi="Times New Roman" w:cs="Times New Roman"/>
                <w:sz w:val="16"/>
              </w:rPr>
              <w:t>GRODZ-S</w:t>
            </w:r>
            <w:r w:rsidR="00C64242" w:rsidRPr="009E26E6">
              <w:rPr>
                <w:rFonts w:ascii="Times New Roman" w:eastAsia="Times New Roman" w:hAnsi="Times New Roman" w:cs="Times New Roman"/>
                <w:sz w:val="16"/>
              </w:rPr>
              <w:t>R</w:t>
            </w:r>
            <w:r w:rsidR="00B1446D" w:rsidRPr="009E26E6">
              <w:rPr>
                <w:rFonts w:ascii="Times New Roman" w:eastAsia="Times New Roman" w:hAnsi="Times New Roman" w:cs="Times New Roman"/>
                <w:sz w:val="16"/>
              </w:rPr>
              <w:t>N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6"/>
              <w:jc w:val="center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1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39"/>
              <w:jc w:val="center"/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1"/>
              <w:jc w:val="center"/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4"/>
              <w:jc w:val="center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6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4"/>
              <w:jc w:val="center"/>
            </w:pPr>
          </w:p>
        </w:tc>
      </w:tr>
      <w:tr w:rsidR="003278B6" w:rsidTr="00402CE6">
        <w:trPr>
          <w:trHeight w:val="374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8B6" w:rsidRDefault="000C198C" w:rsidP="00F16B08">
            <w:pPr>
              <w:spacing w:line="259" w:lineRule="auto"/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9</w:t>
            </w:r>
            <w:r w:rsidR="003278B6"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8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Pr="009E26E6" w:rsidRDefault="003278B6" w:rsidP="00402CE6">
            <w:pPr>
              <w:spacing w:line="259" w:lineRule="auto"/>
              <w:ind w:left="106"/>
            </w:pPr>
            <w:r w:rsidRPr="009E26E6">
              <w:rPr>
                <w:rFonts w:ascii="Times New Roman" w:eastAsia="Times New Roman" w:hAnsi="Times New Roman" w:cs="Times New Roman"/>
                <w:sz w:val="16"/>
              </w:rPr>
              <w:t xml:space="preserve">ZAB-REPEL 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4"/>
              <w:jc w:val="center"/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4"/>
              <w:jc w:val="center"/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5"/>
              <w:jc w:val="center"/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4"/>
              <w:jc w:val="center"/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4"/>
              <w:jc w:val="center"/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6"/>
              <w:jc w:val="center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1"/>
              <w:jc w:val="center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39"/>
              <w:jc w:val="center"/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6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44"/>
              <w:jc w:val="center"/>
            </w:pPr>
          </w:p>
        </w:tc>
      </w:tr>
      <w:tr w:rsidR="003278B6" w:rsidTr="00C64242">
        <w:trPr>
          <w:trHeight w:val="37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8B6" w:rsidRDefault="000C198C" w:rsidP="00F16B08">
            <w:pPr>
              <w:spacing w:line="259" w:lineRule="auto"/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10</w:t>
            </w:r>
            <w:r w:rsidR="003278B6"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8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Pr="009E26E6" w:rsidRDefault="00810309" w:rsidP="00F03FF1">
            <w:pPr>
              <w:rPr>
                <w:rFonts w:ascii="Times New Roman" w:hAnsi="Times New Roman" w:cs="Times New Roman"/>
                <w:sz w:val="16"/>
              </w:rPr>
            </w:pPr>
            <w:r w:rsidRPr="009E26E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713FC5" w:rsidRPr="009E26E6">
              <w:rPr>
                <w:rFonts w:ascii="Times New Roman" w:hAnsi="Times New Roman" w:cs="Times New Roman"/>
                <w:sz w:val="16"/>
                <w:szCs w:val="16"/>
              </w:rPr>
              <w:t>CWD-D,</w:t>
            </w:r>
            <w:r w:rsidR="001F6C38" w:rsidRPr="009E26E6">
              <w:rPr>
                <w:rFonts w:ascii="Times New Roman" w:hAnsi="Times New Roman" w:cs="Times New Roman"/>
                <w:sz w:val="16"/>
                <w:szCs w:val="16"/>
              </w:rPr>
              <w:t xml:space="preserve"> CWD-P, </w:t>
            </w:r>
            <w:r w:rsidR="00713FC5" w:rsidRPr="009E26E6">
              <w:rPr>
                <w:rFonts w:ascii="Times New Roman" w:hAnsi="Times New Roman" w:cs="Times New Roman"/>
                <w:sz w:val="16"/>
                <w:szCs w:val="16"/>
              </w:rPr>
              <w:t xml:space="preserve"> GODZ PILA, GODZ RH8, GODZ RH23, GODZ RU8, </w:t>
            </w:r>
            <w:r w:rsidR="00F03FF1" w:rsidRPr="009E26E6">
              <w:rPr>
                <w:rFonts w:ascii="Times New Roman" w:hAnsi="Times New Roman" w:cs="Times New Roman"/>
                <w:sz w:val="16"/>
                <w:szCs w:val="16"/>
              </w:rPr>
              <w:t xml:space="preserve">GODZ RU23, </w:t>
            </w:r>
            <w:r w:rsidR="00F027F1" w:rsidRPr="009E26E6">
              <w:rPr>
                <w:rFonts w:ascii="Times New Roman" w:eastAsia="Times New Roman" w:hAnsi="Times New Roman" w:cs="Times New Roman"/>
                <w:sz w:val="16"/>
                <w:szCs w:val="16"/>
              </w:rPr>
              <w:t>GODZ MH8</w:t>
            </w:r>
            <w:r w:rsidR="00F03FF1" w:rsidRPr="009E26E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0C198C" w:rsidRPr="009E26E6">
              <w:rPr>
                <w:rFonts w:ascii="Times New Roman" w:eastAsia="Times New Roman" w:hAnsi="Times New Roman" w:cs="Times New Roman"/>
                <w:sz w:val="16"/>
                <w:szCs w:val="16"/>
              </w:rPr>
              <w:t>GODZ MH23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8B6" w:rsidRDefault="003278B6" w:rsidP="00B1446D">
            <w:pPr>
              <w:spacing w:line="259" w:lineRule="auto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</w:tr>
      <w:tr w:rsidR="00BA1CCD" w:rsidTr="00402CE6">
        <w:trPr>
          <w:trHeight w:val="37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CCD" w:rsidRDefault="00BA1CCD" w:rsidP="00F16B08">
            <w:pPr>
              <w:ind w:left="4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11</w:t>
            </w:r>
          </w:p>
        </w:tc>
        <w:tc>
          <w:tcPr>
            <w:tcW w:w="8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CCD" w:rsidRPr="009E26E6" w:rsidRDefault="00BA1CCD" w:rsidP="00402CE6">
            <w:pPr>
              <w:ind w:left="106"/>
              <w:rPr>
                <w:rFonts w:ascii="Times New Roman" w:eastAsia="Times New Roman" w:hAnsi="Times New Roman" w:cs="Times New Roman"/>
                <w:sz w:val="16"/>
              </w:rPr>
            </w:pPr>
            <w:r w:rsidRPr="009E26E6">
              <w:rPr>
                <w:rFonts w:ascii="Times New Roman" w:eastAsia="Times New Roman" w:hAnsi="Times New Roman" w:cs="Times New Roman"/>
                <w:sz w:val="16"/>
              </w:rPr>
              <w:t xml:space="preserve">ZB-NASBK, ZB-NASDB, </w:t>
            </w:r>
            <w:r w:rsidR="009B5637" w:rsidRPr="009E26E6">
              <w:rPr>
                <w:rFonts w:ascii="Times New Roman" w:eastAsia="Times New Roman" w:hAnsi="Times New Roman" w:cs="Times New Roman"/>
                <w:sz w:val="16"/>
              </w:rPr>
              <w:t>ZB-NASK</w:t>
            </w:r>
            <w:r w:rsidR="000C198C" w:rsidRPr="009E26E6">
              <w:rPr>
                <w:rFonts w:ascii="Times New Roman" w:eastAsia="Times New Roman" w:hAnsi="Times New Roman" w:cs="Times New Roman"/>
                <w:sz w:val="16"/>
              </w:rPr>
              <w:t>L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CCD" w:rsidRDefault="00BA1CCD" w:rsidP="00B1446D">
            <w:pPr>
              <w:ind w:left="44"/>
              <w:jc w:val="center"/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CCD" w:rsidRDefault="00BA1CCD" w:rsidP="00B1446D">
            <w:pPr>
              <w:ind w:left="44"/>
              <w:jc w:val="center"/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CCD" w:rsidRDefault="00BA1CCD" w:rsidP="00B1446D">
            <w:pPr>
              <w:ind w:left="45"/>
              <w:jc w:val="center"/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CCD" w:rsidRDefault="00BA1CCD" w:rsidP="00B1446D">
            <w:pPr>
              <w:ind w:left="44"/>
              <w:jc w:val="center"/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CCD" w:rsidRDefault="00BA1CCD" w:rsidP="00B1446D">
            <w:pPr>
              <w:ind w:left="44"/>
              <w:jc w:val="center"/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CCD" w:rsidRDefault="00BA1CCD" w:rsidP="00B1446D">
            <w:pPr>
              <w:ind w:left="46"/>
              <w:jc w:val="center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CCD" w:rsidRDefault="00BA1CCD" w:rsidP="00B1446D">
            <w:pPr>
              <w:ind w:left="5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CCD" w:rsidRDefault="00BA1CCD" w:rsidP="00B1446D">
            <w:pPr>
              <w:ind w:left="2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CCD" w:rsidRDefault="00BA1CCD" w:rsidP="00B1446D">
            <w:pPr>
              <w:ind w:left="5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CCD" w:rsidRDefault="00BA1CCD" w:rsidP="00B1446D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CCD" w:rsidRDefault="00BA1CCD" w:rsidP="00B1446D">
            <w:pPr>
              <w:ind w:left="46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CCD" w:rsidRDefault="00BA1CCD" w:rsidP="00B1446D">
            <w:pPr>
              <w:ind w:left="44"/>
              <w:jc w:val="center"/>
            </w:pPr>
          </w:p>
        </w:tc>
      </w:tr>
      <w:tr w:rsidR="00744F8C" w:rsidTr="00402CE6">
        <w:trPr>
          <w:trHeight w:val="37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F8C" w:rsidRDefault="00744F8C" w:rsidP="00744F8C">
            <w:pPr>
              <w:ind w:left="4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12</w:t>
            </w:r>
          </w:p>
        </w:tc>
        <w:tc>
          <w:tcPr>
            <w:tcW w:w="8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Pr="009E26E6" w:rsidRDefault="00744F8C" w:rsidP="00402CE6">
            <w:pPr>
              <w:ind w:left="106"/>
              <w:rPr>
                <w:rFonts w:ascii="Times New Roman" w:eastAsia="Times New Roman" w:hAnsi="Times New Roman" w:cs="Times New Roman"/>
                <w:sz w:val="16"/>
              </w:rPr>
            </w:pPr>
            <w:r w:rsidRPr="009E26E6">
              <w:rPr>
                <w:rFonts w:ascii="Times New Roman" w:eastAsia="Times New Roman" w:hAnsi="Times New Roman" w:cs="Times New Roman"/>
                <w:sz w:val="16"/>
              </w:rPr>
              <w:t>ZB-NASBRZ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4"/>
              <w:jc w:val="center"/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4"/>
              <w:jc w:val="center"/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5"/>
              <w:jc w:val="center"/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4"/>
              <w:jc w:val="center"/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4"/>
              <w:jc w:val="center"/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6"/>
              <w:jc w:val="center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0C198C" w:rsidP="00744F8C">
            <w:pPr>
              <w:ind w:left="5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5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4"/>
              <w:jc w:val="center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6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4"/>
              <w:jc w:val="center"/>
            </w:pPr>
          </w:p>
        </w:tc>
      </w:tr>
      <w:tr w:rsidR="00744F8C" w:rsidTr="00402CE6">
        <w:trPr>
          <w:trHeight w:val="37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F8C" w:rsidRDefault="00744F8C" w:rsidP="00744F8C">
            <w:pPr>
              <w:ind w:left="4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13</w:t>
            </w:r>
          </w:p>
        </w:tc>
        <w:tc>
          <w:tcPr>
            <w:tcW w:w="8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Pr="009E26E6" w:rsidRDefault="00744F8C" w:rsidP="00402CE6">
            <w:pPr>
              <w:ind w:left="106"/>
              <w:rPr>
                <w:rFonts w:ascii="Times New Roman" w:eastAsia="Times New Roman" w:hAnsi="Times New Roman" w:cs="Times New Roman"/>
                <w:sz w:val="16"/>
              </w:rPr>
            </w:pPr>
            <w:r w:rsidRPr="009E26E6">
              <w:rPr>
                <w:rFonts w:ascii="Times New Roman" w:eastAsia="Times New Roman" w:hAnsi="Times New Roman" w:cs="Times New Roman"/>
                <w:sz w:val="16"/>
              </w:rPr>
              <w:t>ZB-NASLP, ZB-NASGB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4"/>
              <w:jc w:val="center"/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4"/>
              <w:jc w:val="center"/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5"/>
              <w:jc w:val="center"/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4"/>
              <w:jc w:val="center"/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4"/>
              <w:jc w:val="center"/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6"/>
              <w:jc w:val="center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5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5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  <w:p w:rsidR="00744F8C" w:rsidRDefault="00744F8C" w:rsidP="00744F8C">
            <w:pPr>
              <w:ind w:left="5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n.z</w:t>
            </w:r>
            <w:proofErr w:type="spellEnd"/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5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  <w:p w:rsidR="00744F8C" w:rsidRDefault="00744F8C" w:rsidP="00744F8C">
            <w:pPr>
              <w:ind w:left="4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n.z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4"/>
              <w:jc w:val="center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6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4"/>
              <w:jc w:val="center"/>
            </w:pPr>
          </w:p>
        </w:tc>
      </w:tr>
      <w:tr w:rsidR="00744F8C" w:rsidTr="00402CE6">
        <w:trPr>
          <w:trHeight w:val="37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F8C" w:rsidRDefault="00744F8C" w:rsidP="00744F8C">
            <w:pPr>
              <w:ind w:left="4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14</w:t>
            </w:r>
          </w:p>
        </w:tc>
        <w:tc>
          <w:tcPr>
            <w:tcW w:w="8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Pr="009E26E6" w:rsidRDefault="00744F8C" w:rsidP="00402CE6">
            <w:pPr>
              <w:ind w:left="106"/>
              <w:rPr>
                <w:rFonts w:ascii="Times New Roman" w:eastAsia="Times New Roman" w:hAnsi="Times New Roman" w:cs="Times New Roman"/>
                <w:sz w:val="16"/>
              </w:rPr>
            </w:pPr>
            <w:r w:rsidRPr="009E26E6">
              <w:rPr>
                <w:rFonts w:ascii="Times New Roman" w:eastAsia="Times New Roman" w:hAnsi="Times New Roman" w:cs="Times New Roman"/>
                <w:sz w:val="16"/>
              </w:rPr>
              <w:t>ZB-NASOL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4"/>
              <w:jc w:val="center"/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4"/>
              <w:jc w:val="center"/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5"/>
              <w:jc w:val="center"/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4"/>
              <w:jc w:val="center"/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4"/>
              <w:jc w:val="center"/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6"/>
              <w:jc w:val="center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5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2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5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4"/>
              <w:jc w:val="center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5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</w:tr>
      <w:tr w:rsidR="00044A0C" w:rsidTr="00402CE6">
        <w:trPr>
          <w:trHeight w:val="37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A0C" w:rsidRDefault="00044A0C" w:rsidP="00744F8C">
            <w:pPr>
              <w:ind w:left="4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15</w:t>
            </w:r>
          </w:p>
        </w:tc>
        <w:tc>
          <w:tcPr>
            <w:tcW w:w="8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0C" w:rsidRPr="009E26E6" w:rsidRDefault="00044A0C" w:rsidP="00402CE6">
            <w:pPr>
              <w:ind w:left="106"/>
              <w:rPr>
                <w:rFonts w:ascii="Times New Roman" w:eastAsia="Times New Roman" w:hAnsi="Times New Roman" w:cs="Times New Roman"/>
                <w:sz w:val="16"/>
              </w:rPr>
            </w:pPr>
            <w:r w:rsidRPr="009E26E6">
              <w:rPr>
                <w:rFonts w:ascii="Times New Roman" w:eastAsia="Times New Roman" w:hAnsi="Times New Roman" w:cs="Times New Roman"/>
                <w:sz w:val="16"/>
              </w:rPr>
              <w:t>ZB-NASWZ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0C" w:rsidRDefault="00044A0C" w:rsidP="00744F8C">
            <w:pPr>
              <w:ind w:left="44"/>
              <w:jc w:val="center"/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0C" w:rsidRDefault="00044A0C" w:rsidP="00744F8C">
            <w:pPr>
              <w:ind w:left="44"/>
              <w:jc w:val="center"/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0C" w:rsidRDefault="00044A0C" w:rsidP="00744F8C">
            <w:pPr>
              <w:ind w:left="45"/>
              <w:jc w:val="center"/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0C" w:rsidRDefault="00044A0C" w:rsidP="00744F8C">
            <w:pPr>
              <w:ind w:left="44"/>
              <w:jc w:val="center"/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44E7" w:rsidRDefault="00CA44E7" w:rsidP="00744F8C">
            <w:pPr>
              <w:ind w:left="44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  <w:p w:rsidR="00044A0C" w:rsidRDefault="00CA44E7" w:rsidP="00744F8C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spellStart"/>
            <w:r w:rsidRPr="00790D7D">
              <w:rPr>
                <w:sz w:val="16"/>
                <w:szCs w:val="16"/>
              </w:rPr>
              <w:t>n.z</w:t>
            </w:r>
            <w:proofErr w:type="spellEnd"/>
            <w:r w:rsidRPr="00790D7D">
              <w:rPr>
                <w:sz w:val="16"/>
                <w:szCs w:val="16"/>
              </w:rPr>
              <w:t>.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0C" w:rsidRDefault="00044A0C" w:rsidP="00744F8C">
            <w:pPr>
              <w:ind w:left="46"/>
              <w:jc w:val="center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0C" w:rsidRDefault="00044A0C" w:rsidP="00744F8C">
            <w:pPr>
              <w:ind w:left="5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0C" w:rsidRDefault="00044A0C" w:rsidP="00744F8C">
            <w:pPr>
              <w:ind w:left="2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0C" w:rsidRDefault="00044A0C" w:rsidP="00744F8C">
            <w:pPr>
              <w:ind w:left="5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0C" w:rsidRDefault="00044A0C" w:rsidP="00744F8C">
            <w:pPr>
              <w:ind w:left="44"/>
              <w:jc w:val="center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0C" w:rsidRDefault="00044A0C" w:rsidP="00744F8C">
            <w:pPr>
              <w:ind w:left="5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A0C" w:rsidRDefault="00044A0C" w:rsidP="00744F8C">
            <w:pPr>
              <w:ind w:left="44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744F8C" w:rsidTr="00402CE6">
        <w:trPr>
          <w:trHeight w:val="37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F8C" w:rsidRDefault="00044A0C" w:rsidP="00744F8C">
            <w:pPr>
              <w:ind w:left="4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16</w:t>
            </w:r>
          </w:p>
        </w:tc>
        <w:tc>
          <w:tcPr>
            <w:tcW w:w="8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Pr="009E26E6" w:rsidRDefault="00744F8C" w:rsidP="00402CE6">
            <w:pPr>
              <w:ind w:left="106"/>
              <w:rPr>
                <w:rFonts w:ascii="Times New Roman" w:eastAsia="Times New Roman" w:hAnsi="Times New Roman" w:cs="Times New Roman"/>
                <w:sz w:val="16"/>
              </w:rPr>
            </w:pPr>
            <w:r w:rsidRPr="009E26E6">
              <w:rPr>
                <w:rFonts w:ascii="Times New Roman" w:eastAsia="Times New Roman" w:hAnsi="Times New Roman" w:cs="Times New Roman"/>
                <w:sz w:val="16"/>
              </w:rPr>
              <w:t>Prace z zakresu szkółkarstwa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4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4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5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4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4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6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5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2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5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4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6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x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8C" w:rsidRDefault="00744F8C" w:rsidP="00744F8C">
            <w:pPr>
              <w:ind w:left="44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</w:tbl>
    <w:p w:rsidR="003278B6" w:rsidRPr="00790D7D" w:rsidRDefault="00790D7D" w:rsidP="00790D7D">
      <w:pPr>
        <w:spacing w:after="0"/>
        <w:rPr>
          <w:sz w:val="16"/>
          <w:szCs w:val="16"/>
        </w:rPr>
      </w:pPr>
      <w:r w:rsidRPr="00790D7D">
        <w:rPr>
          <w:sz w:val="16"/>
          <w:szCs w:val="16"/>
        </w:rPr>
        <w:t>x – termin wykonywania czynności</w:t>
      </w:r>
    </w:p>
    <w:p w:rsidR="00790D7D" w:rsidRDefault="00790D7D" w:rsidP="00790D7D">
      <w:pPr>
        <w:spacing w:after="0"/>
      </w:pPr>
      <w:proofErr w:type="spellStart"/>
      <w:r w:rsidRPr="00790D7D">
        <w:rPr>
          <w:sz w:val="16"/>
          <w:szCs w:val="16"/>
        </w:rPr>
        <w:t>n.z</w:t>
      </w:r>
      <w:proofErr w:type="spellEnd"/>
      <w:r w:rsidRPr="00790D7D">
        <w:rPr>
          <w:sz w:val="16"/>
          <w:szCs w:val="16"/>
        </w:rPr>
        <w:t>. – na zielono</w:t>
      </w:r>
    </w:p>
    <w:sectPr w:rsidR="00790D7D" w:rsidSect="003278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B6"/>
    <w:rsid w:val="00044A0C"/>
    <w:rsid w:val="000C198C"/>
    <w:rsid w:val="000F042B"/>
    <w:rsid w:val="001F6C38"/>
    <w:rsid w:val="002228DB"/>
    <w:rsid w:val="002548B8"/>
    <w:rsid w:val="002D6144"/>
    <w:rsid w:val="003278B6"/>
    <w:rsid w:val="00331649"/>
    <w:rsid w:val="003F58BB"/>
    <w:rsid w:val="00402CE6"/>
    <w:rsid w:val="004571AC"/>
    <w:rsid w:val="00713FC5"/>
    <w:rsid w:val="00744F8C"/>
    <w:rsid w:val="00790D7D"/>
    <w:rsid w:val="00810309"/>
    <w:rsid w:val="00916348"/>
    <w:rsid w:val="009B5637"/>
    <w:rsid w:val="009E26E6"/>
    <w:rsid w:val="00B1446D"/>
    <w:rsid w:val="00BA1CCD"/>
    <w:rsid w:val="00BB0880"/>
    <w:rsid w:val="00BF78F3"/>
    <w:rsid w:val="00C64242"/>
    <w:rsid w:val="00CA44E7"/>
    <w:rsid w:val="00D2395C"/>
    <w:rsid w:val="00F027F1"/>
    <w:rsid w:val="00F0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5C1C48-699B-4492-B567-1D46E7DBE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unhideWhenUsed/>
    <w:qFormat/>
    <w:rsid w:val="003278B6"/>
    <w:pPr>
      <w:keepNext/>
      <w:keepLines/>
      <w:spacing w:after="0"/>
      <w:ind w:left="10" w:right="51" w:hanging="10"/>
      <w:jc w:val="center"/>
      <w:outlineLvl w:val="0"/>
    </w:pPr>
    <w:rPr>
      <w:rFonts w:ascii="Cambria" w:eastAsia="Cambria" w:hAnsi="Cambria" w:cs="Cambria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78B6"/>
    <w:rPr>
      <w:rFonts w:ascii="Cambria" w:eastAsia="Cambria" w:hAnsi="Cambria" w:cs="Cambria"/>
      <w:b/>
      <w:color w:val="000000"/>
      <w:lang w:eastAsia="pl-PL"/>
    </w:rPr>
  </w:style>
  <w:style w:type="table" w:customStyle="1" w:styleId="TableGrid">
    <w:name w:val="TableGrid"/>
    <w:rsid w:val="003278B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B08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8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2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5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Ramowy Harmonogram Realizacji Przedmiotu Umowy </vt:lpstr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Nosal (Nadl. Gromnik)</dc:creator>
  <cp:keywords/>
  <dc:description/>
  <cp:lastModifiedBy>Piotr Pogoda (Nadl. Gromnik)</cp:lastModifiedBy>
  <cp:revision>4</cp:revision>
  <cp:lastPrinted>2022-10-19T05:07:00Z</cp:lastPrinted>
  <dcterms:created xsi:type="dcterms:W3CDTF">2024-11-02T22:20:00Z</dcterms:created>
  <dcterms:modified xsi:type="dcterms:W3CDTF">2024-11-02T22:21:00Z</dcterms:modified>
</cp:coreProperties>
</file>