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DB694" w14:textId="77777777" w:rsidR="00D8746B" w:rsidRPr="00961AC2" w:rsidRDefault="00D8746B" w:rsidP="00D8746B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07247DA" w14:textId="03A6D1BA" w:rsidR="008731E0" w:rsidRPr="008731E0" w:rsidRDefault="00AC1BDF" w:rsidP="00D93A0F">
      <w:pPr>
        <w:widowControl w:val="0"/>
        <w:suppressAutoHyphens/>
        <w:autoSpaceDE w:val="0"/>
        <w:autoSpaceDN w:val="0"/>
        <w:jc w:val="right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Załącznik nr 5</w:t>
      </w:r>
    </w:p>
    <w:p w14:paraId="0B3B21E2" w14:textId="73102A2E" w:rsidR="008731E0" w:rsidRPr="00070EED" w:rsidRDefault="000B2B10" w:rsidP="008731E0">
      <w:pPr>
        <w:widowControl w:val="0"/>
        <w:suppressAutoHyphens/>
        <w:autoSpaceDE w:val="0"/>
        <w:autoSpaceDN w:val="0"/>
        <w:rPr>
          <w:rFonts w:ascii="Arial" w:hAnsi="Arial" w:cs="Arial"/>
          <w:b/>
          <w:bCs/>
          <w:color w:val="000000"/>
          <w:lang w:eastAsia="ar-SA"/>
        </w:rPr>
      </w:pPr>
      <w:r w:rsidRPr="00070EED">
        <w:rPr>
          <w:rFonts w:ascii="Arial" w:hAnsi="Arial" w:cs="Arial"/>
          <w:b/>
          <w:bCs/>
          <w:color w:val="000000"/>
          <w:lang w:eastAsia="ar-SA"/>
        </w:rPr>
        <w:t>Znak sprawy: OR</w:t>
      </w:r>
      <w:r w:rsidR="008731E0" w:rsidRPr="00070EED">
        <w:rPr>
          <w:rFonts w:ascii="Arial" w:hAnsi="Arial" w:cs="Arial"/>
          <w:b/>
          <w:bCs/>
          <w:color w:val="000000"/>
          <w:lang w:eastAsia="ar-SA"/>
        </w:rPr>
        <w:t>.</w:t>
      </w:r>
      <w:r w:rsidRPr="00070EED">
        <w:rPr>
          <w:rFonts w:ascii="Arial" w:hAnsi="Arial" w:cs="Arial"/>
          <w:b/>
          <w:bCs/>
          <w:color w:val="000000"/>
          <w:lang w:eastAsia="ar-SA"/>
        </w:rPr>
        <w:t>271</w:t>
      </w:r>
      <w:r w:rsidR="008847B1" w:rsidRPr="00070EED">
        <w:rPr>
          <w:rFonts w:ascii="Arial" w:hAnsi="Arial" w:cs="Arial"/>
          <w:b/>
          <w:bCs/>
          <w:color w:val="000000"/>
          <w:lang w:eastAsia="ar-SA"/>
        </w:rPr>
        <w:t>.</w:t>
      </w:r>
      <w:r w:rsidR="00B631D0" w:rsidRPr="00070EED">
        <w:rPr>
          <w:rFonts w:ascii="Arial" w:hAnsi="Arial" w:cs="Arial"/>
          <w:b/>
          <w:bCs/>
          <w:color w:val="000000"/>
          <w:lang w:eastAsia="ar-SA"/>
        </w:rPr>
        <w:t>1</w:t>
      </w:r>
      <w:r w:rsidR="008847B1" w:rsidRPr="00070EED">
        <w:rPr>
          <w:rFonts w:ascii="Arial" w:hAnsi="Arial" w:cs="Arial"/>
          <w:b/>
          <w:bCs/>
          <w:color w:val="000000"/>
          <w:lang w:eastAsia="ar-SA"/>
        </w:rPr>
        <w:t>.</w:t>
      </w:r>
      <w:r w:rsidR="008731E0" w:rsidRPr="00070EED">
        <w:rPr>
          <w:rFonts w:ascii="Arial" w:hAnsi="Arial" w:cs="Arial"/>
          <w:b/>
          <w:bCs/>
          <w:color w:val="000000"/>
          <w:lang w:eastAsia="ar-SA"/>
        </w:rPr>
        <w:t>202</w:t>
      </w:r>
      <w:r w:rsidR="00B631D0" w:rsidRPr="00070EED">
        <w:rPr>
          <w:rFonts w:ascii="Arial" w:hAnsi="Arial" w:cs="Arial"/>
          <w:b/>
          <w:bCs/>
          <w:color w:val="000000"/>
          <w:lang w:eastAsia="ar-SA"/>
        </w:rPr>
        <w:t>4</w:t>
      </w:r>
    </w:p>
    <w:p w14:paraId="768F8A9A" w14:textId="77777777" w:rsidR="008731E0" w:rsidRPr="00070EED" w:rsidRDefault="008731E0" w:rsidP="008731E0">
      <w:pPr>
        <w:widowControl w:val="0"/>
        <w:suppressAutoHyphens/>
        <w:autoSpaceDE w:val="0"/>
        <w:autoSpaceDN w:val="0"/>
        <w:rPr>
          <w:rFonts w:ascii="Arial" w:hAnsi="Arial" w:cs="Arial"/>
          <w:b/>
          <w:bCs/>
          <w:color w:val="000000"/>
          <w:lang w:eastAsia="ar-SA"/>
        </w:rPr>
      </w:pPr>
    </w:p>
    <w:p w14:paraId="58A6D6F2" w14:textId="77777777" w:rsidR="008731E0" w:rsidRPr="00070EED" w:rsidRDefault="008731E0" w:rsidP="004744EF">
      <w:pPr>
        <w:jc w:val="center"/>
        <w:rPr>
          <w:rFonts w:ascii="Arial" w:hAnsi="Arial" w:cs="Arial"/>
          <w:b/>
          <w:color w:val="000000"/>
        </w:rPr>
      </w:pPr>
    </w:p>
    <w:p w14:paraId="1390E9B1" w14:textId="77777777" w:rsidR="000D0612" w:rsidRPr="00070EED" w:rsidRDefault="000D0612" w:rsidP="000D0612">
      <w:pPr>
        <w:suppressAutoHyphens/>
        <w:autoSpaceDN w:val="0"/>
        <w:spacing w:after="60" w:line="312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070EED">
        <w:rPr>
          <w:rFonts w:ascii="Arial" w:hAnsi="Arial" w:cs="Arial"/>
          <w:b/>
          <w:sz w:val="22"/>
          <w:szCs w:val="22"/>
          <w:lang w:eastAsia="ar-SA"/>
        </w:rPr>
        <w:t>Wykonawca:</w:t>
      </w:r>
    </w:p>
    <w:p w14:paraId="3961F4BB" w14:textId="77777777" w:rsidR="000D0612" w:rsidRPr="00070EED" w:rsidRDefault="000D0612" w:rsidP="000D0612">
      <w:pPr>
        <w:suppressAutoHyphens/>
        <w:autoSpaceDN w:val="0"/>
        <w:spacing w:after="60"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70EED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</w:t>
      </w:r>
    </w:p>
    <w:p w14:paraId="7DF68412" w14:textId="77777777" w:rsidR="000D0612" w:rsidRPr="00070EED" w:rsidRDefault="000D0612" w:rsidP="000D0612">
      <w:pPr>
        <w:suppressAutoHyphens/>
        <w:autoSpaceDN w:val="0"/>
        <w:spacing w:after="60"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70EED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</w:t>
      </w:r>
    </w:p>
    <w:p w14:paraId="75359415" w14:textId="77777777" w:rsidR="000D0612" w:rsidRPr="00070EED" w:rsidRDefault="000D0612" w:rsidP="000D0612">
      <w:pPr>
        <w:suppressAutoHyphens/>
        <w:autoSpaceDE w:val="0"/>
        <w:autoSpaceDN w:val="0"/>
        <w:spacing w:after="60" w:line="312" w:lineRule="auto"/>
        <w:jc w:val="both"/>
        <w:rPr>
          <w:rFonts w:ascii="Arial" w:eastAsia="Calibri" w:hAnsi="Arial" w:cs="Arial"/>
          <w:i/>
          <w:iCs/>
          <w:sz w:val="20"/>
          <w:szCs w:val="20"/>
          <w:vertAlign w:val="superscript"/>
          <w:lang w:eastAsia="en-US"/>
        </w:rPr>
      </w:pPr>
      <w:r w:rsidRPr="00070EED">
        <w:rPr>
          <w:rFonts w:ascii="Arial" w:eastAsia="Calibri" w:hAnsi="Arial" w:cs="Arial"/>
          <w:i/>
          <w:iCs/>
          <w:sz w:val="20"/>
          <w:szCs w:val="20"/>
          <w:vertAlign w:val="superscript"/>
          <w:lang w:eastAsia="en-US"/>
        </w:rPr>
        <w:t>(pełna nazwa/firma, adres, w zależności od podmiotu: NIP/PESEL, KRS/</w:t>
      </w:r>
      <w:proofErr w:type="spellStart"/>
      <w:r w:rsidRPr="00070EED">
        <w:rPr>
          <w:rFonts w:ascii="Arial" w:eastAsia="Calibri" w:hAnsi="Arial" w:cs="Arial"/>
          <w:i/>
          <w:iCs/>
          <w:sz w:val="20"/>
          <w:szCs w:val="20"/>
          <w:vertAlign w:val="superscript"/>
          <w:lang w:eastAsia="en-US"/>
        </w:rPr>
        <w:t>CEiDG</w:t>
      </w:r>
      <w:proofErr w:type="spellEnd"/>
      <w:r w:rsidRPr="00070EED">
        <w:rPr>
          <w:rFonts w:ascii="Arial" w:eastAsia="Calibri" w:hAnsi="Arial" w:cs="Arial"/>
          <w:i/>
          <w:iCs/>
          <w:sz w:val="20"/>
          <w:szCs w:val="20"/>
          <w:vertAlign w:val="superscript"/>
          <w:lang w:eastAsia="en-US"/>
        </w:rPr>
        <w:t>)</w:t>
      </w:r>
    </w:p>
    <w:p w14:paraId="237ED90D" w14:textId="77777777" w:rsidR="000D0612" w:rsidRPr="00070EED" w:rsidRDefault="000D0612" w:rsidP="000D0612">
      <w:pPr>
        <w:suppressAutoHyphens/>
        <w:autoSpaceDE w:val="0"/>
        <w:autoSpaceDN w:val="0"/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0EED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54597F18" w14:textId="77777777" w:rsidR="000D0612" w:rsidRPr="00070EED" w:rsidRDefault="000D0612" w:rsidP="000D0612">
      <w:pPr>
        <w:suppressAutoHyphens/>
        <w:autoSpaceDE w:val="0"/>
        <w:autoSpaceDN w:val="0"/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0EE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</w:t>
      </w:r>
    </w:p>
    <w:p w14:paraId="086D9E7A" w14:textId="77777777" w:rsidR="000D0612" w:rsidRPr="00070EED" w:rsidRDefault="000D0612" w:rsidP="000D0612">
      <w:pPr>
        <w:suppressAutoHyphens/>
        <w:autoSpaceDE w:val="0"/>
        <w:autoSpaceDN w:val="0"/>
        <w:spacing w:after="60" w:line="312" w:lineRule="auto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en-US"/>
        </w:rPr>
      </w:pPr>
      <w:r w:rsidRPr="00070EED">
        <w:rPr>
          <w:rFonts w:ascii="Arial" w:eastAsia="Calibri" w:hAnsi="Arial" w:cs="Arial"/>
          <w:i/>
          <w:iCs/>
          <w:sz w:val="22"/>
          <w:szCs w:val="22"/>
          <w:vertAlign w:val="superscript"/>
          <w:lang w:eastAsia="en-US"/>
        </w:rPr>
        <w:t>(imię, nazwisko, stanowisko/podstawa do reprezentacji)</w:t>
      </w:r>
    </w:p>
    <w:p w14:paraId="7065713B" w14:textId="77777777" w:rsidR="000D0612" w:rsidRPr="00070EED" w:rsidRDefault="000D0612" w:rsidP="000D0612">
      <w:pPr>
        <w:ind w:left="317" w:hanging="340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EB5C623" w14:textId="77777777" w:rsidR="000D0612" w:rsidRPr="00070EED" w:rsidRDefault="000D0612" w:rsidP="000D0612">
      <w:pPr>
        <w:ind w:left="317" w:hanging="340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E7F2786" w14:textId="270AA324" w:rsidR="000D0612" w:rsidRPr="00070EED" w:rsidRDefault="000D0612" w:rsidP="000D0612">
      <w:pPr>
        <w:ind w:left="317" w:hanging="340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70EED">
        <w:rPr>
          <w:rFonts w:ascii="Arial" w:eastAsia="Calibri" w:hAnsi="Arial" w:cs="Arial"/>
          <w:b/>
          <w:sz w:val="22"/>
          <w:szCs w:val="22"/>
          <w:lang w:eastAsia="en-US"/>
        </w:rPr>
        <w:t xml:space="preserve">WYKAZ </w:t>
      </w:r>
      <w:r w:rsidR="00AC43CB" w:rsidRPr="00070EED">
        <w:rPr>
          <w:rFonts w:ascii="Arial" w:eastAsia="Calibri" w:hAnsi="Arial" w:cs="Arial"/>
          <w:b/>
          <w:sz w:val="22"/>
          <w:szCs w:val="22"/>
          <w:lang w:eastAsia="en-US"/>
        </w:rPr>
        <w:t>USŁUG</w:t>
      </w:r>
    </w:p>
    <w:p w14:paraId="5E216C40" w14:textId="77777777" w:rsidR="00CC050A" w:rsidRPr="00070EED" w:rsidRDefault="00CC050A" w:rsidP="000D0612">
      <w:pPr>
        <w:ind w:left="317" w:hanging="340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2626821" w14:textId="08D88B2F" w:rsidR="000D0612" w:rsidRPr="00070EED" w:rsidRDefault="00DE2FFC" w:rsidP="00B631D0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0EED">
        <w:rPr>
          <w:rFonts w:ascii="Arial" w:eastAsia="Calibri" w:hAnsi="Arial" w:cs="Arial"/>
          <w:bCs/>
          <w:sz w:val="22"/>
          <w:szCs w:val="22"/>
          <w:lang w:eastAsia="en-US"/>
        </w:rPr>
        <w:t xml:space="preserve">w związku z przystąpieniem do postępowania o udzielenie zamówienia publicznego </w:t>
      </w:r>
      <w:r w:rsidR="00070EED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070EED">
        <w:rPr>
          <w:rFonts w:ascii="Arial" w:eastAsia="Calibri" w:hAnsi="Arial" w:cs="Arial"/>
          <w:bCs/>
          <w:sz w:val="22"/>
          <w:szCs w:val="22"/>
          <w:lang w:eastAsia="en-US"/>
        </w:rPr>
        <w:t xml:space="preserve">pn. </w:t>
      </w:r>
      <w:r w:rsidR="00D93A0F" w:rsidRPr="00070EED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Przeprowadzenie oceny zewnętrznej audytu wewnętrznego w Powiecie Starachowickim </w:t>
      </w:r>
      <w:r w:rsidR="00070EED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br/>
      </w:r>
      <w:bookmarkStart w:id="0" w:name="_GoBack"/>
      <w:bookmarkEnd w:id="0"/>
      <w:r w:rsidR="00D93A0F" w:rsidRPr="00070EED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w formie samooceny z niezależną walidacją</w:t>
      </w:r>
    </w:p>
    <w:p w14:paraId="54418F7B" w14:textId="0E239B95" w:rsidR="000D0612" w:rsidRPr="00070EED" w:rsidRDefault="00D93A0F" w:rsidP="00075FF3">
      <w:pPr>
        <w:suppressAutoHyphens/>
        <w:ind w:firstLine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0EED">
        <w:rPr>
          <w:rFonts w:ascii="Arial" w:eastAsia="Calibri" w:hAnsi="Arial" w:cs="Arial"/>
          <w:sz w:val="22"/>
          <w:szCs w:val="22"/>
          <w:lang w:eastAsia="en-US"/>
        </w:rPr>
        <w:t>Oświadczam/my, że</w:t>
      </w:r>
      <w:r w:rsidR="00AC43CB" w:rsidRPr="00070EE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0EED">
        <w:rPr>
          <w:rFonts w:ascii="Arial" w:eastAsia="Calibri" w:hAnsi="Arial" w:cs="Arial"/>
          <w:sz w:val="22"/>
          <w:szCs w:val="22"/>
          <w:lang w:eastAsia="en-US"/>
        </w:rPr>
        <w:t>w okresie ostatnich 5 lat przed u</w:t>
      </w:r>
      <w:r w:rsidR="00AC1BDF" w:rsidRPr="00070EED">
        <w:rPr>
          <w:rFonts w:ascii="Arial" w:eastAsia="Calibri" w:hAnsi="Arial" w:cs="Arial"/>
          <w:sz w:val="22"/>
          <w:szCs w:val="22"/>
          <w:lang w:eastAsia="en-US"/>
        </w:rPr>
        <w:t>pływem terminu składania ofert (</w:t>
      </w:r>
      <w:r w:rsidRPr="00070EED">
        <w:rPr>
          <w:rFonts w:ascii="Arial" w:eastAsia="Calibri" w:hAnsi="Arial" w:cs="Arial"/>
          <w:sz w:val="22"/>
          <w:szCs w:val="22"/>
          <w:lang w:eastAsia="en-US"/>
        </w:rPr>
        <w:t>a jeżeli okres prowadzenia działalności jest krótszy - w tym okresie</w:t>
      </w:r>
      <w:r w:rsidR="00AC1BDF" w:rsidRPr="00070EED">
        <w:rPr>
          <w:rFonts w:ascii="Arial" w:eastAsia="Calibri" w:hAnsi="Arial" w:cs="Arial"/>
          <w:sz w:val="22"/>
          <w:szCs w:val="22"/>
          <w:lang w:eastAsia="en-US"/>
        </w:rPr>
        <w:t>) deklarujemy</w:t>
      </w:r>
      <w:r w:rsidRPr="00070EE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C1BDF" w:rsidRPr="00070EED">
        <w:rPr>
          <w:rFonts w:ascii="Arial" w:eastAsia="Calibri" w:hAnsi="Arial" w:cs="Arial"/>
          <w:sz w:val="22"/>
          <w:szCs w:val="22"/>
          <w:lang w:eastAsia="en-US"/>
        </w:rPr>
        <w:t xml:space="preserve">realizację </w:t>
      </w:r>
      <w:r w:rsidRPr="00070EED">
        <w:rPr>
          <w:rFonts w:ascii="Arial" w:eastAsia="Calibri" w:hAnsi="Arial" w:cs="Arial"/>
          <w:sz w:val="22"/>
          <w:szCs w:val="22"/>
          <w:lang w:eastAsia="en-US"/>
        </w:rPr>
        <w:t>w sposób należyty usługi polegające</w:t>
      </w:r>
      <w:r w:rsidR="00AC1BDF" w:rsidRPr="00070EED"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070EED">
        <w:rPr>
          <w:rFonts w:ascii="Arial" w:eastAsia="Calibri" w:hAnsi="Arial" w:cs="Arial"/>
          <w:sz w:val="22"/>
          <w:szCs w:val="22"/>
          <w:lang w:eastAsia="en-US"/>
        </w:rPr>
        <w:t xml:space="preserve"> na wykonaniu oceny zewnętrznej audytu wewnętrznego</w:t>
      </w:r>
      <w:r w:rsidR="000D0612" w:rsidRPr="00070EED">
        <w:rPr>
          <w:rFonts w:ascii="Arial" w:eastAsia="Calibri" w:hAnsi="Arial" w:cs="Arial"/>
          <w:sz w:val="22"/>
          <w:szCs w:val="22"/>
          <w:lang w:eastAsia="en-US"/>
        </w:rPr>
        <w:t xml:space="preserve">, w zakresie niezbędnym do wykazania spełniania warunku </w:t>
      </w:r>
      <w:r w:rsidRPr="00070EED">
        <w:rPr>
          <w:rFonts w:ascii="Arial" w:eastAsia="Calibri" w:hAnsi="Arial" w:cs="Arial"/>
          <w:sz w:val="22"/>
          <w:szCs w:val="22"/>
          <w:lang w:eastAsia="en-US"/>
        </w:rPr>
        <w:t xml:space="preserve">opisanego w pkt IV ust. 1 </w:t>
      </w:r>
      <w:proofErr w:type="spellStart"/>
      <w:r w:rsidR="005E58DD" w:rsidRPr="00070EED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070EED">
        <w:rPr>
          <w:rFonts w:ascii="Arial" w:eastAsia="Calibri" w:hAnsi="Arial" w:cs="Arial"/>
          <w:sz w:val="22"/>
          <w:szCs w:val="22"/>
          <w:lang w:eastAsia="en-US"/>
        </w:rPr>
        <w:t>pkt</w:t>
      </w:r>
      <w:proofErr w:type="spellEnd"/>
      <w:r w:rsidRPr="00070EED">
        <w:rPr>
          <w:rFonts w:ascii="Arial" w:eastAsia="Calibri" w:hAnsi="Arial" w:cs="Arial"/>
          <w:sz w:val="22"/>
          <w:szCs w:val="22"/>
          <w:lang w:eastAsia="en-US"/>
        </w:rPr>
        <w:t xml:space="preserve"> 1) lit. f</w:t>
      </w:r>
      <w:r w:rsidR="00AC1BDF" w:rsidRPr="00070EED">
        <w:rPr>
          <w:rFonts w:ascii="Arial" w:eastAsia="Calibri" w:hAnsi="Arial" w:cs="Arial"/>
          <w:sz w:val="22"/>
          <w:szCs w:val="22"/>
          <w:lang w:eastAsia="en-US"/>
        </w:rPr>
        <w:t>)</w:t>
      </w:r>
      <w:r w:rsidR="00B631D0" w:rsidRPr="00070EE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0EED">
        <w:rPr>
          <w:rFonts w:ascii="Arial" w:eastAsia="Calibri" w:hAnsi="Arial" w:cs="Arial"/>
          <w:sz w:val="22"/>
          <w:szCs w:val="22"/>
          <w:lang w:eastAsia="en-US"/>
        </w:rPr>
        <w:t>Zaproszenia do składania ofert, zgodnie</w:t>
      </w:r>
      <w:r w:rsidR="000D0612" w:rsidRPr="00070EED">
        <w:rPr>
          <w:rFonts w:ascii="Arial" w:eastAsia="Calibri" w:hAnsi="Arial" w:cs="Arial"/>
          <w:sz w:val="22"/>
          <w:szCs w:val="22"/>
          <w:lang w:eastAsia="en-US"/>
        </w:rPr>
        <w:t xml:space="preserve"> z poniższym wykazem:</w:t>
      </w:r>
    </w:p>
    <w:p w14:paraId="622AB59C" w14:textId="77777777" w:rsidR="00C376CC" w:rsidRPr="00070EED" w:rsidRDefault="00C376CC" w:rsidP="00075FF3">
      <w:pPr>
        <w:suppressAutoHyphens/>
        <w:ind w:firstLine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22A4530" w14:textId="77777777" w:rsidR="000D0612" w:rsidRPr="00070EED" w:rsidRDefault="000D0612" w:rsidP="000D0612">
      <w:pPr>
        <w:jc w:val="both"/>
        <w:outlineLvl w:val="0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197"/>
        <w:gridCol w:w="1134"/>
        <w:gridCol w:w="1417"/>
        <w:gridCol w:w="3119"/>
      </w:tblGrid>
      <w:tr w:rsidR="00D93A0F" w:rsidRPr="00070EED" w14:paraId="0A4DCFC7" w14:textId="77777777" w:rsidTr="00D93A0F">
        <w:trPr>
          <w:trHeight w:val="46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D24AB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4930E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Przedmiot zamówienia, opis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C196" w14:textId="77777777" w:rsidR="00D93A0F" w:rsidRPr="00070EED" w:rsidRDefault="00D93A0F" w:rsidP="000D0612">
            <w:pPr>
              <w:ind w:left="-108" w:firstLine="85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Daty wykonania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37F32" w14:textId="77777777" w:rsidR="00D93A0F" w:rsidRPr="00070EED" w:rsidRDefault="00D93A0F" w:rsidP="000D0612">
            <w:pPr>
              <w:ind w:left="-108" w:right="-108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Podmiot, na rzecz którego </w:t>
            </w:r>
          </w:p>
          <w:p w14:paraId="630363A0" w14:textId="77777777" w:rsidR="00D93A0F" w:rsidRPr="00070EED" w:rsidRDefault="00D93A0F" w:rsidP="000D0612">
            <w:pPr>
              <w:ind w:left="-108" w:right="-108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wykonano usługi</w:t>
            </w:r>
          </w:p>
          <w:p w14:paraId="1411CF63" w14:textId="77777777" w:rsidR="00D93A0F" w:rsidRPr="00070EED" w:rsidRDefault="00D93A0F" w:rsidP="000D0612">
            <w:pPr>
              <w:ind w:left="317" w:right="-108" w:hanging="317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93A0F" w:rsidRPr="00070EED" w14:paraId="26C3C7D6" w14:textId="77777777" w:rsidTr="00D93A0F">
        <w:trPr>
          <w:trHeight w:val="202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AB5B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A663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AB27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Początek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37B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Koniec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E721" w14:textId="77777777" w:rsidR="00D93A0F" w:rsidRPr="00070EED" w:rsidRDefault="00D93A0F" w:rsidP="000D0612">
            <w:pPr>
              <w:ind w:left="-108" w:right="-108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93A0F" w:rsidRPr="00070EED" w14:paraId="053954DA" w14:textId="77777777" w:rsidTr="00D93A0F">
        <w:trPr>
          <w:trHeight w:val="116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3755" w14:textId="77777777" w:rsidR="00D93A0F" w:rsidRPr="00070EED" w:rsidRDefault="00D93A0F" w:rsidP="001C3280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8158283" w14:textId="77777777" w:rsidR="00D93A0F" w:rsidRPr="00070EED" w:rsidRDefault="00D93A0F" w:rsidP="001C3280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C3C8BC6" w14:textId="77777777" w:rsidR="00D93A0F" w:rsidRPr="00070EED" w:rsidRDefault="00D93A0F" w:rsidP="001C3280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9CAD68B" w14:textId="77777777" w:rsidR="00D93A0F" w:rsidRPr="00070EED" w:rsidRDefault="00D93A0F" w:rsidP="001C3280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3B08" w14:textId="77777777" w:rsidR="00D93A0F" w:rsidRPr="00070EED" w:rsidRDefault="00D93A0F" w:rsidP="000D0612">
            <w:pPr>
              <w:ind w:left="317" w:hanging="34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9068604" w14:textId="77777777" w:rsidR="00D93A0F" w:rsidRPr="00070EED" w:rsidRDefault="00D93A0F" w:rsidP="000D0612">
            <w:pPr>
              <w:ind w:left="317" w:hanging="34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………………………………</w:t>
            </w:r>
          </w:p>
          <w:p w14:paraId="5A4FEE57" w14:textId="77777777" w:rsidR="00D93A0F" w:rsidRPr="00070EED" w:rsidRDefault="00D93A0F" w:rsidP="000D0612">
            <w:pPr>
              <w:ind w:left="317" w:hanging="34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………………………………</w:t>
            </w:r>
          </w:p>
          <w:p w14:paraId="477763DC" w14:textId="77777777" w:rsidR="00D93A0F" w:rsidRPr="00070EED" w:rsidRDefault="00D93A0F" w:rsidP="000D0612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……………..…………….…………………………………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B9D9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7D79612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4A4FB05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83EB76C" w14:textId="77777777" w:rsidR="00D93A0F" w:rsidRPr="00070EED" w:rsidRDefault="00D93A0F" w:rsidP="00701163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472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358FDED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812583F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2D038FD" w14:textId="77777777" w:rsidR="00D93A0F" w:rsidRPr="00070EED" w:rsidRDefault="00D93A0F" w:rsidP="00701163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C0F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7A07D21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………………………….</w:t>
            </w:r>
          </w:p>
          <w:p w14:paraId="22ED35DE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………………………….</w:t>
            </w:r>
          </w:p>
          <w:p w14:paraId="01385CDE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………………………….</w:t>
            </w:r>
          </w:p>
          <w:p w14:paraId="6A4F749B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</w:t>
            </w:r>
          </w:p>
        </w:tc>
      </w:tr>
      <w:tr w:rsidR="00D93A0F" w:rsidRPr="00070EED" w14:paraId="2EE3BC98" w14:textId="77777777" w:rsidTr="00D93A0F">
        <w:trPr>
          <w:trHeight w:val="116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D56A" w14:textId="77777777" w:rsidR="00D93A0F" w:rsidRPr="00070EED" w:rsidRDefault="00D93A0F" w:rsidP="001C3280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E90C" w14:textId="77777777" w:rsidR="00D93A0F" w:rsidRPr="00070EED" w:rsidRDefault="00D93A0F" w:rsidP="001C3280">
            <w:pPr>
              <w:ind w:left="317" w:hanging="34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………………………………</w:t>
            </w:r>
          </w:p>
          <w:p w14:paraId="0ABC4B47" w14:textId="77777777" w:rsidR="00D93A0F" w:rsidRPr="00070EED" w:rsidRDefault="00D93A0F" w:rsidP="001C3280">
            <w:pPr>
              <w:ind w:left="317" w:hanging="34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………………………………</w:t>
            </w:r>
          </w:p>
          <w:p w14:paraId="74A09511" w14:textId="77777777" w:rsidR="00D93A0F" w:rsidRPr="00070EED" w:rsidRDefault="00D93A0F" w:rsidP="001C3280">
            <w:pPr>
              <w:ind w:left="317" w:hanging="34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……………..…….……….…</w:t>
            </w:r>
          </w:p>
          <w:p w14:paraId="4F83A8CF" w14:textId="77777777" w:rsidR="00D93A0F" w:rsidRPr="00070EED" w:rsidRDefault="00D93A0F" w:rsidP="001C3280">
            <w:pPr>
              <w:ind w:left="317" w:hanging="34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…..………………………….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ECFF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277F1A4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E7DF5EB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150344E" w14:textId="77777777" w:rsidR="00D93A0F" w:rsidRPr="00070EED" w:rsidRDefault="00D93A0F" w:rsidP="001C3280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</w:t>
            </w:r>
          </w:p>
          <w:p w14:paraId="1CF35873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B86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21C52E9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3A5AFAD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6516394" w14:textId="77777777" w:rsidR="00D93A0F" w:rsidRPr="00070EED" w:rsidRDefault="00D93A0F" w:rsidP="000D0612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F58A" w14:textId="77777777" w:rsidR="00D93A0F" w:rsidRPr="00070EED" w:rsidRDefault="00D93A0F" w:rsidP="001C3280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………………………….</w:t>
            </w:r>
          </w:p>
          <w:p w14:paraId="518981A1" w14:textId="77777777" w:rsidR="00D93A0F" w:rsidRPr="00070EED" w:rsidRDefault="00D93A0F" w:rsidP="001C3280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………………………….</w:t>
            </w:r>
          </w:p>
          <w:p w14:paraId="233ED6CE" w14:textId="77777777" w:rsidR="00D93A0F" w:rsidRPr="00070EED" w:rsidRDefault="00D93A0F" w:rsidP="001C3280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………………………….</w:t>
            </w:r>
          </w:p>
          <w:p w14:paraId="3CC36418" w14:textId="77777777" w:rsidR="00D93A0F" w:rsidRPr="00070EED" w:rsidRDefault="00D93A0F" w:rsidP="001C3280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</w:t>
            </w:r>
          </w:p>
        </w:tc>
      </w:tr>
      <w:tr w:rsidR="00D93A0F" w:rsidRPr="00070EED" w14:paraId="4FDA913F" w14:textId="77777777" w:rsidTr="00D93A0F">
        <w:trPr>
          <w:trHeight w:val="116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37CA" w14:textId="77777777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BF42083" w14:textId="77777777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F904384" w14:textId="77777777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C7AF798" w14:textId="01EBD4F8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577C" w14:textId="77777777" w:rsidR="00D93A0F" w:rsidRPr="00070EED" w:rsidRDefault="00D93A0F" w:rsidP="00E229EA">
            <w:pPr>
              <w:ind w:left="317" w:hanging="34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E1E2502" w14:textId="77777777" w:rsidR="00D93A0F" w:rsidRPr="00070EED" w:rsidRDefault="00D93A0F" w:rsidP="00E229EA">
            <w:pPr>
              <w:ind w:left="317" w:hanging="34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………………………………</w:t>
            </w:r>
          </w:p>
          <w:p w14:paraId="757EAC51" w14:textId="77777777" w:rsidR="00D93A0F" w:rsidRPr="00070EED" w:rsidRDefault="00D93A0F" w:rsidP="00E229EA">
            <w:pPr>
              <w:ind w:left="317" w:hanging="34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………………………………</w:t>
            </w:r>
          </w:p>
          <w:p w14:paraId="17A5A387" w14:textId="77777777" w:rsidR="00D93A0F" w:rsidRPr="00070EED" w:rsidRDefault="00D93A0F" w:rsidP="00075FF3">
            <w:pPr>
              <w:ind w:left="317" w:hanging="34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……………..…………….…………………………………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9E9" w14:textId="77777777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A8CD4EB" w14:textId="77777777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7D11AD4" w14:textId="77777777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BFF2097" w14:textId="77777777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1812" w14:textId="77777777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0B254DE" w14:textId="77777777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46E7276" w14:textId="77777777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C29D9FB" w14:textId="77777777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461B" w14:textId="77777777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23A3E13" w14:textId="77777777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………………………….</w:t>
            </w:r>
          </w:p>
          <w:p w14:paraId="0F6BFE3A" w14:textId="77777777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………………………….</w:t>
            </w:r>
          </w:p>
          <w:p w14:paraId="3D04A7B4" w14:textId="77777777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………………………….</w:t>
            </w:r>
          </w:p>
          <w:p w14:paraId="76A26A72" w14:textId="77777777" w:rsidR="00D93A0F" w:rsidRPr="00070EED" w:rsidRDefault="00D93A0F" w:rsidP="00E229EA">
            <w:pPr>
              <w:ind w:left="317" w:hanging="34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0E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</w:t>
            </w:r>
          </w:p>
        </w:tc>
      </w:tr>
    </w:tbl>
    <w:p w14:paraId="071B60C0" w14:textId="77777777" w:rsidR="000D0612" w:rsidRPr="00070EED" w:rsidRDefault="000D0612" w:rsidP="000D0612">
      <w:pPr>
        <w:jc w:val="both"/>
        <w:outlineLvl w:val="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405B4F09" w14:textId="77777777" w:rsidR="000D0612" w:rsidRPr="00070EED" w:rsidRDefault="000D0612" w:rsidP="000D0612">
      <w:pPr>
        <w:ind w:left="317" w:hanging="3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0EED">
        <w:rPr>
          <w:rFonts w:ascii="Arial" w:eastAsia="Calibri" w:hAnsi="Arial" w:cs="Arial"/>
          <w:sz w:val="22"/>
          <w:szCs w:val="22"/>
          <w:lang w:eastAsia="en-US"/>
        </w:rPr>
        <w:t>- w razie potrzeby, należy rozbudować tabelę o kolejne wiersze.</w:t>
      </w:r>
    </w:p>
    <w:p w14:paraId="09F3E956" w14:textId="77777777" w:rsidR="000D0612" w:rsidRPr="00070EED" w:rsidRDefault="000D0612" w:rsidP="000D061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D4B2C48" w14:textId="77777777" w:rsidR="00701163" w:rsidRPr="00070EED" w:rsidRDefault="00701163" w:rsidP="000D061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7EEAE27" w14:textId="77777777" w:rsidR="00701163" w:rsidRPr="00070EED" w:rsidRDefault="00701163" w:rsidP="000D061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9C12DE" w14:textId="77777777" w:rsidR="000D0612" w:rsidRPr="00070EED" w:rsidRDefault="000D0612" w:rsidP="000D061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0EED">
        <w:rPr>
          <w:rFonts w:ascii="Arial" w:eastAsia="Calibri" w:hAnsi="Arial" w:cs="Arial"/>
          <w:b/>
          <w:sz w:val="22"/>
          <w:szCs w:val="22"/>
          <w:lang w:eastAsia="en-US"/>
        </w:rPr>
        <w:t>Do wykazu należy załączyć dowody</w:t>
      </w:r>
      <w:r w:rsidRPr="00070EE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0EED">
        <w:rPr>
          <w:rFonts w:ascii="Arial" w:eastAsia="Calibri" w:hAnsi="Arial" w:cs="Arial"/>
          <w:b/>
          <w:sz w:val="22"/>
          <w:szCs w:val="22"/>
          <w:lang w:eastAsia="en-US"/>
        </w:rPr>
        <w:t xml:space="preserve">określające, czy te </w:t>
      </w:r>
      <w:r w:rsidR="006E28ED" w:rsidRPr="00070EED">
        <w:rPr>
          <w:rFonts w:ascii="Arial" w:eastAsia="Calibri" w:hAnsi="Arial" w:cs="Arial"/>
          <w:b/>
          <w:sz w:val="22"/>
          <w:szCs w:val="22"/>
          <w:lang w:eastAsia="en-US"/>
        </w:rPr>
        <w:t>usługi</w:t>
      </w:r>
      <w:r w:rsidRPr="00070EED">
        <w:rPr>
          <w:rFonts w:ascii="Arial" w:eastAsia="Calibri" w:hAnsi="Arial" w:cs="Arial"/>
          <w:b/>
          <w:sz w:val="22"/>
          <w:szCs w:val="22"/>
          <w:lang w:eastAsia="en-US"/>
        </w:rPr>
        <w:t xml:space="preserve"> zostały wykonane należycie</w:t>
      </w:r>
      <w:r w:rsidRPr="00070EE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08C9C7F" w14:textId="77777777" w:rsidR="000D0612" w:rsidRPr="00070EED" w:rsidRDefault="000D0612" w:rsidP="000D0612">
      <w:pPr>
        <w:suppressAutoHyphens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2862533D" w14:textId="77777777" w:rsidR="00AC1BDF" w:rsidRPr="00070EED" w:rsidRDefault="00AC1BDF" w:rsidP="000D0612">
      <w:pPr>
        <w:suppressAutoHyphens/>
        <w:contextualSpacing/>
        <w:jc w:val="both"/>
        <w:rPr>
          <w:rFonts w:ascii="Arial" w:eastAsia="Calibri" w:hAnsi="Arial" w:cs="Arial"/>
          <w:sz w:val="22"/>
          <w:szCs w:val="22"/>
          <w:u w:val="single"/>
          <w:lang w:eastAsia="ar-SA"/>
        </w:rPr>
      </w:pPr>
    </w:p>
    <w:p w14:paraId="5D5CA9C6" w14:textId="5B034B08" w:rsidR="000D0612" w:rsidRPr="00070EED" w:rsidRDefault="000D0612" w:rsidP="000D0612">
      <w:pPr>
        <w:suppressAutoHyphens/>
        <w:contextualSpacing/>
        <w:jc w:val="both"/>
        <w:rPr>
          <w:rFonts w:ascii="Arial" w:eastAsia="Calibri" w:hAnsi="Arial" w:cs="Arial"/>
          <w:sz w:val="22"/>
          <w:szCs w:val="22"/>
          <w:u w:val="single"/>
          <w:lang w:eastAsia="ar-SA"/>
        </w:rPr>
      </w:pPr>
      <w:r w:rsidRPr="00070EED">
        <w:rPr>
          <w:rFonts w:ascii="Arial" w:eastAsia="Calibri" w:hAnsi="Arial" w:cs="Arial"/>
          <w:sz w:val="22"/>
          <w:szCs w:val="22"/>
          <w:u w:val="single"/>
          <w:lang w:eastAsia="ar-SA"/>
        </w:rPr>
        <w:t xml:space="preserve">U W A G A: </w:t>
      </w:r>
    </w:p>
    <w:p w14:paraId="46E9F1A9" w14:textId="77777777" w:rsidR="00685D94" w:rsidRPr="00070EED" w:rsidRDefault="00685D94" w:rsidP="00685D94">
      <w:p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0EED">
        <w:rPr>
          <w:rFonts w:ascii="Arial" w:eastAsia="Calibri" w:hAnsi="Arial" w:cs="Arial"/>
          <w:sz w:val="22"/>
          <w:szCs w:val="22"/>
          <w:lang w:eastAsia="en-US"/>
        </w:rPr>
        <w:t>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</w:p>
    <w:p w14:paraId="17E8CD58" w14:textId="77777777" w:rsidR="000D0612" w:rsidRPr="00070EED" w:rsidRDefault="000D0612" w:rsidP="000D0612">
      <w:p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1A607D" w14:textId="77777777" w:rsidR="00685D94" w:rsidRPr="00070EED" w:rsidRDefault="00685D94" w:rsidP="00685D94">
      <w:pPr>
        <w:jc w:val="both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070EED">
        <w:rPr>
          <w:rFonts w:ascii="Arial" w:eastAsia="Calibri" w:hAnsi="Arial" w:cs="Arial"/>
          <w:sz w:val="22"/>
          <w:szCs w:val="22"/>
          <w:lang w:eastAsia="en-US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63F48C1A" w14:textId="77777777" w:rsidR="000D0612" w:rsidRPr="00070EED" w:rsidRDefault="000D0612" w:rsidP="000D0612">
      <w:pPr>
        <w:jc w:val="both"/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7AFA27A" w14:textId="77777777" w:rsidR="000D0612" w:rsidRPr="00070EED" w:rsidRDefault="000D0612" w:rsidP="000D0612">
      <w:pPr>
        <w:jc w:val="both"/>
        <w:outlineLvl w:val="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573913B1" w14:textId="77777777" w:rsidR="00701163" w:rsidRPr="00070EED" w:rsidRDefault="00701163" w:rsidP="000D061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B55F7E" w14:textId="77777777" w:rsidR="008731E0" w:rsidRPr="00070EED" w:rsidRDefault="008731E0" w:rsidP="008731E0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201D37B9" w14:textId="77777777" w:rsidR="00265148" w:rsidRPr="00070EED" w:rsidRDefault="00265148" w:rsidP="00265148">
      <w:pPr>
        <w:pStyle w:val="Standard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0EED">
        <w:rPr>
          <w:rFonts w:ascii="Arial" w:hAnsi="Arial" w:cs="Arial"/>
          <w:color w:val="000000"/>
          <w:sz w:val="20"/>
          <w:szCs w:val="20"/>
        </w:rPr>
        <w:t xml:space="preserve">………………….…….(miejscowość), dnia ………….……. r. </w:t>
      </w:r>
    </w:p>
    <w:p w14:paraId="1BEF6A9C" w14:textId="77777777" w:rsidR="00265148" w:rsidRPr="00070EED" w:rsidRDefault="00265148" w:rsidP="00265148">
      <w:pPr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</w: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</w: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</w: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</w: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</w: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</w: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</w: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  <w:t>…………………………………………..</w:t>
      </w:r>
    </w:p>
    <w:p w14:paraId="4AD99134" w14:textId="77777777" w:rsidR="008731E0" w:rsidRPr="00070EED" w:rsidRDefault="00265148" w:rsidP="00265148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</w: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</w: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</w: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</w: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</w: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</w: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</w: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</w:r>
      <w:r w:rsidRPr="00070EE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ab/>
      </w:r>
      <w:r w:rsidRPr="00070EED">
        <w:rPr>
          <w:rFonts w:ascii="Arial" w:eastAsia="SimSun" w:hAnsi="Arial" w:cs="Arial"/>
          <w:i/>
          <w:color w:val="FF0000"/>
          <w:kern w:val="3"/>
          <w:sz w:val="20"/>
          <w:szCs w:val="20"/>
          <w:lang w:eastAsia="zh-CN" w:bidi="hi-IN"/>
        </w:rPr>
        <w:t>podpisano elektronicznie</w:t>
      </w:r>
    </w:p>
    <w:p w14:paraId="17A44A04" w14:textId="77777777" w:rsidR="00961AC2" w:rsidRPr="00070EED" w:rsidRDefault="00961AC2" w:rsidP="00993E7C">
      <w:pPr>
        <w:autoSpaceDE w:val="0"/>
        <w:autoSpaceDN w:val="0"/>
        <w:adjustRightInd w:val="0"/>
        <w:rPr>
          <w:rFonts w:ascii="Arial" w:hAnsi="Arial" w:cs="Arial"/>
        </w:rPr>
      </w:pPr>
    </w:p>
    <w:p w14:paraId="14B831EE" w14:textId="4C25A46A" w:rsidR="00961AC2" w:rsidRPr="00070EED" w:rsidRDefault="00961AC2" w:rsidP="00961AC2">
      <w:pPr>
        <w:rPr>
          <w:rFonts w:ascii="Arial" w:hAnsi="Arial" w:cs="Arial"/>
          <w:i/>
          <w:iCs/>
          <w:sz w:val="20"/>
          <w:szCs w:val="20"/>
        </w:rPr>
      </w:pPr>
    </w:p>
    <w:p w14:paraId="79A9A75D" w14:textId="77777777" w:rsidR="000D0612" w:rsidRPr="00070EED" w:rsidRDefault="000D0612" w:rsidP="00961AC2">
      <w:pPr>
        <w:rPr>
          <w:rFonts w:ascii="Arial" w:hAnsi="Arial" w:cs="Arial"/>
          <w:i/>
          <w:iCs/>
          <w:sz w:val="20"/>
          <w:szCs w:val="20"/>
        </w:rPr>
      </w:pPr>
    </w:p>
    <w:sectPr w:rsidR="000D0612" w:rsidRPr="00070EED" w:rsidSect="00961AC2">
      <w:headerReference w:type="default" r:id="rId8"/>
      <w:pgSz w:w="11906" w:h="16838"/>
      <w:pgMar w:top="851" w:right="991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E0F51" w14:textId="77777777" w:rsidR="000A3DB1" w:rsidRDefault="000A3DB1">
      <w:r>
        <w:separator/>
      </w:r>
    </w:p>
  </w:endnote>
  <w:endnote w:type="continuationSeparator" w:id="0">
    <w:p w14:paraId="41185C55" w14:textId="77777777" w:rsidR="000A3DB1" w:rsidRDefault="000A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69E6E" w14:textId="77777777" w:rsidR="000A3DB1" w:rsidRDefault="000A3DB1">
      <w:r>
        <w:separator/>
      </w:r>
    </w:p>
  </w:footnote>
  <w:footnote w:type="continuationSeparator" w:id="0">
    <w:p w14:paraId="605DED6F" w14:textId="77777777" w:rsidR="000A3DB1" w:rsidRDefault="000A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3623D" w14:textId="093BCDC1" w:rsidR="008847B1" w:rsidRPr="008847B1" w:rsidRDefault="008847B1" w:rsidP="008847B1">
    <w:pPr>
      <w:pStyle w:val="Nagwek"/>
      <w:rPr>
        <w:b/>
      </w:rPr>
    </w:pPr>
    <w:r w:rsidRPr="008847B1">
      <w:rPr>
        <w:b/>
      </w:rPr>
      <w:t xml:space="preserve">                                     </w:t>
    </w:r>
  </w:p>
  <w:p w14:paraId="45226E48" w14:textId="77777777" w:rsidR="008847B1" w:rsidRDefault="00884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12BDF"/>
    <w:multiLevelType w:val="hybridMultilevel"/>
    <w:tmpl w:val="BAC8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51DD"/>
    <w:rsid w:val="00017295"/>
    <w:rsid w:val="000353A5"/>
    <w:rsid w:val="00052892"/>
    <w:rsid w:val="00057368"/>
    <w:rsid w:val="0005799C"/>
    <w:rsid w:val="00061EE3"/>
    <w:rsid w:val="00070EED"/>
    <w:rsid w:val="00075FF3"/>
    <w:rsid w:val="000A2F9B"/>
    <w:rsid w:val="000A3DB1"/>
    <w:rsid w:val="000A6415"/>
    <w:rsid w:val="000B2050"/>
    <w:rsid w:val="000B2B10"/>
    <w:rsid w:val="000C1BF4"/>
    <w:rsid w:val="000C524F"/>
    <w:rsid w:val="000C6A76"/>
    <w:rsid w:val="000C77D8"/>
    <w:rsid w:val="000D0612"/>
    <w:rsid w:val="000E0882"/>
    <w:rsid w:val="000E34E3"/>
    <w:rsid w:val="000E43A7"/>
    <w:rsid w:val="00123112"/>
    <w:rsid w:val="00127CAF"/>
    <w:rsid w:val="00132AB7"/>
    <w:rsid w:val="00141940"/>
    <w:rsid w:val="00151255"/>
    <w:rsid w:val="001554F3"/>
    <w:rsid w:val="001662E5"/>
    <w:rsid w:val="00167848"/>
    <w:rsid w:val="001717CA"/>
    <w:rsid w:val="001954E3"/>
    <w:rsid w:val="00195FC9"/>
    <w:rsid w:val="00196D42"/>
    <w:rsid w:val="001B5479"/>
    <w:rsid w:val="001C3280"/>
    <w:rsid w:val="001D4C66"/>
    <w:rsid w:val="001E1158"/>
    <w:rsid w:val="001E7B79"/>
    <w:rsid w:val="001F69B3"/>
    <w:rsid w:val="001F76EE"/>
    <w:rsid w:val="001F77F9"/>
    <w:rsid w:val="00204CC3"/>
    <w:rsid w:val="00207C01"/>
    <w:rsid w:val="0021322B"/>
    <w:rsid w:val="00213F5C"/>
    <w:rsid w:val="00217650"/>
    <w:rsid w:val="00217748"/>
    <w:rsid w:val="00220278"/>
    <w:rsid w:val="002416D7"/>
    <w:rsid w:val="0024286A"/>
    <w:rsid w:val="0024457B"/>
    <w:rsid w:val="00244D5C"/>
    <w:rsid w:val="002470AC"/>
    <w:rsid w:val="00253CE4"/>
    <w:rsid w:val="00261689"/>
    <w:rsid w:val="00265148"/>
    <w:rsid w:val="0029301D"/>
    <w:rsid w:val="00295C16"/>
    <w:rsid w:val="002A0EE6"/>
    <w:rsid w:val="002A4B61"/>
    <w:rsid w:val="002A6A94"/>
    <w:rsid w:val="002B04FE"/>
    <w:rsid w:val="002B51FF"/>
    <w:rsid w:val="002B57FE"/>
    <w:rsid w:val="002C29BF"/>
    <w:rsid w:val="002C2ECA"/>
    <w:rsid w:val="002C6371"/>
    <w:rsid w:val="002D3DD7"/>
    <w:rsid w:val="002D6FF8"/>
    <w:rsid w:val="002E6F2F"/>
    <w:rsid w:val="002F268A"/>
    <w:rsid w:val="002F592A"/>
    <w:rsid w:val="0030166D"/>
    <w:rsid w:val="00307FA1"/>
    <w:rsid w:val="00312D90"/>
    <w:rsid w:val="003133F3"/>
    <w:rsid w:val="00337F25"/>
    <w:rsid w:val="00343BBF"/>
    <w:rsid w:val="0034552A"/>
    <w:rsid w:val="00347B92"/>
    <w:rsid w:val="00356FCD"/>
    <w:rsid w:val="0036015B"/>
    <w:rsid w:val="003607FE"/>
    <w:rsid w:val="003700E6"/>
    <w:rsid w:val="00374447"/>
    <w:rsid w:val="00374843"/>
    <w:rsid w:val="003B393A"/>
    <w:rsid w:val="003D41FE"/>
    <w:rsid w:val="003D666E"/>
    <w:rsid w:val="00401BEE"/>
    <w:rsid w:val="00415AD4"/>
    <w:rsid w:val="00415B52"/>
    <w:rsid w:val="00415F70"/>
    <w:rsid w:val="004171DA"/>
    <w:rsid w:val="00420B9D"/>
    <w:rsid w:val="00433495"/>
    <w:rsid w:val="004402FF"/>
    <w:rsid w:val="004467A5"/>
    <w:rsid w:val="00446D5B"/>
    <w:rsid w:val="00450508"/>
    <w:rsid w:val="00452179"/>
    <w:rsid w:val="00456B93"/>
    <w:rsid w:val="00457C09"/>
    <w:rsid w:val="004637C0"/>
    <w:rsid w:val="004744EF"/>
    <w:rsid w:val="00480444"/>
    <w:rsid w:val="00481778"/>
    <w:rsid w:val="004972EC"/>
    <w:rsid w:val="00497471"/>
    <w:rsid w:val="004B13D9"/>
    <w:rsid w:val="004B3D82"/>
    <w:rsid w:val="004D599A"/>
    <w:rsid w:val="004F14D2"/>
    <w:rsid w:val="004F67A9"/>
    <w:rsid w:val="00503A35"/>
    <w:rsid w:val="0050570F"/>
    <w:rsid w:val="00514CDD"/>
    <w:rsid w:val="00520B18"/>
    <w:rsid w:val="00522C21"/>
    <w:rsid w:val="00534420"/>
    <w:rsid w:val="00536096"/>
    <w:rsid w:val="00537E43"/>
    <w:rsid w:val="005630C7"/>
    <w:rsid w:val="00563C14"/>
    <w:rsid w:val="00565FDE"/>
    <w:rsid w:val="00572230"/>
    <w:rsid w:val="005A08C9"/>
    <w:rsid w:val="005A256D"/>
    <w:rsid w:val="005B33BE"/>
    <w:rsid w:val="005B3779"/>
    <w:rsid w:val="005B77A2"/>
    <w:rsid w:val="005C18FA"/>
    <w:rsid w:val="005C2CAD"/>
    <w:rsid w:val="005D1847"/>
    <w:rsid w:val="005E58DD"/>
    <w:rsid w:val="005E7196"/>
    <w:rsid w:val="005E7560"/>
    <w:rsid w:val="005F70A6"/>
    <w:rsid w:val="00604CDF"/>
    <w:rsid w:val="00627C63"/>
    <w:rsid w:val="006308B2"/>
    <w:rsid w:val="006425F4"/>
    <w:rsid w:val="00657899"/>
    <w:rsid w:val="00674A3F"/>
    <w:rsid w:val="00677FDF"/>
    <w:rsid w:val="0068000D"/>
    <w:rsid w:val="00682BBB"/>
    <w:rsid w:val="00685D94"/>
    <w:rsid w:val="00687C7A"/>
    <w:rsid w:val="006933A9"/>
    <w:rsid w:val="006A12AB"/>
    <w:rsid w:val="006A3429"/>
    <w:rsid w:val="006B1F1E"/>
    <w:rsid w:val="006C62DB"/>
    <w:rsid w:val="006D20CE"/>
    <w:rsid w:val="006D413D"/>
    <w:rsid w:val="006E28ED"/>
    <w:rsid w:val="006E707B"/>
    <w:rsid w:val="006F0D7D"/>
    <w:rsid w:val="00700F3C"/>
    <w:rsid w:val="00701163"/>
    <w:rsid w:val="00710791"/>
    <w:rsid w:val="00710B94"/>
    <w:rsid w:val="007166FF"/>
    <w:rsid w:val="00721156"/>
    <w:rsid w:val="00721297"/>
    <w:rsid w:val="007273B5"/>
    <w:rsid w:val="007339A5"/>
    <w:rsid w:val="00741F32"/>
    <w:rsid w:val="00746641"/>
    <w:rsid w:val="007476F0"/>
    <w:rsid w:val="00751ED9"/>
    <w:rsid w:val="00752D42"/>
    <w:rsid w:val="00765F0A"/>
    <w:rsid w:val="007738F8"/>
    <w:rsid w:val="0078494E"/>
    <w:rsid w:val="00797CC1"/>
    <w:rsid w:val="007B0A87"/>
    <w:rsid w:val="007C03A3"/>
    <w:rsid w:val="007C3A8C"/>
    <w:rsid w:val="007D6465"/>
    <w:rsid w:val="007E4B60"/>
    <w:rsid w:val="007F01E5"/>
    <w:rsid w:val="008029DF"/>
    <w:rsid w:val="00802C6C"/>
    <w:rsid w:val="00811AFD"/>
    <w:rsid w:val="00812F62"/>
    <w:rsid w:val="00817B86"/>
    <w:rsid w:val="00821309"/>
    <w:rsid w:val="008302D4"/>
    <w:rsid w:val="0083240B"/>
    <w:rsid w:val="0083435B"/>
    <w:rsid w:val="00860AB1"/>
    <w:rsid w:val="00864704"/>
    <w:rsid w:val="00870035"/>
    <w:rsid w:val="00870F0B"/>
    <w:rsid w:val="008711FE"/>
    <w:rsid w:val="008731E0"/>
    <w:rsid w:val="008763FD"/>
    <w:rsid w:val="008847B1"/>
    <w:rsid w:val="0089557F"/>
    <w:rsid w:val="008A0F20"/>
    <w:rsid w:val="008A1F2E"/>
    <w:rsid w:val="008A2977"/>
    <w:rsid w:val="008A298A"/>
    <w:rsid w:val="008B2A0E"/>
    <w:rsid w:val="008C0E65"/>
    <w:rsid w:val="008D6828"/>
    <w:rsid w:val="008D6F39"/>
    <w:rsid w:val="008D76DB"/>
    <w:rsid w:val="008E6F73"/>
    <w:rsid w:val="008F07E7"/>
    <w:rsid w:val="00906443"/>
    <w:rsid w:val="00923AB3"/>
    <w:rsid w:val="0093248F"/>
    <w:rsid w:val="0093623C"/>
    <w:rsid w:val="00943059"/>
    <w:rsid w:val="00947EEB"/>
    <w:rsid w:val="009543E0"/>
    <w:rsid w:val="0096156E"/>
    <w:rsid w:val="00961AC2"/>
    <w:rsid w:val="00964F59"/>
    <w:rsid w:val="009663FC"/>
    <w:rsid w:val="00971A3C"/>
    <w:rsid w:val="009830DE"/>
    <w:rsid w:val="00987C02"/>
    <w:rsid w:val="0099020D"/>
    <w:rsid w:val="00990D38"/>
    <w:rsid w:val="00992DE8"/>
    <w:rsid w:val="00993E7C"/>
    <w:rsid w:val="00994A8F"/>
    <w:rsid w:val="0099787A"/>
    <w:rsid w:val="009E058D"/>
    <w:rsid w:val="009E38B4"/>
    <w:rsid w:val="009E6CB8"/>
    <w:rsid w:val="009F48CC"/>
    <w:rsid w:val="009F5755"/>
    <w:rsid w:val="009F66C2"/>
    <w:rsid w:val="009F7927"/>
    <w:rsid w:val="00A07621"/>
    <w:rsid w:val="00A11F2F"/>
    <w:rsid w:val="00A13222"/>
    <w:rsid w:val="00A24B08"/>
    <w:rsid w:val="00A31B58"/>
    <w:rsid w:val="00A31B66"/>
    <w:rsid w:val="00A321EB"/>
    <w:rsid w:val="00A32675"/>
    <w:rsid w:val="00A3380E"/>
    <w:rsid w:val="00A34577"/>
    <w:rsid w:val="00A40750"/>
    <w:rsid w:val="00A50BD5"/>
    <w:rsid w:val="00A603E5"/>
    <w:rsid w:val="00A632EA"/>
    <w:rsid w:val="00A65055"/>
    <w:rsid w:val="00A80A1D"/>
    <w:rsid w:val="00A827E8"/>
    <w:rsid w:val="00A86ED6"/>
    <w:rsid w:val="00A90AF1"/>
    <w:rsid w:val="00A94693"/>
    <w:rsid w:val="00AB40FD"/>
    <w:rsid w:val="00AB64D3"/>
    <w:rsid w:val="00AC1BDF"/>
    <w:rsid w:val="00AC2EB0"/>
    <w:rsid w:val="00AC343C"/>
    <w:rsid w:val="00AC43CB"/>
    <w:rsid w:val="00AD6920"/>
    <w:rsid w:val="00AE034A"/>
    <w:rsid w:val="00B001AC"/>
    <w:rsid w:val="00B11D5F"/>
    <w:rsid w:val="00B14FFB"/>
    <w:rsid w:val="00B15524"/>
    <w:rsid w:val="00B203CF"/>
    <w:rsid w:val="00B24AA3"/>
    <w:rsid w:val="00B37529"/>
    <w:rsid w:val="00B40730"/>
    <w:rsid w:val="00B435DC"/>
    <w:rsid w:val="00B44B52"/>
    <w:rsid w:val="00B5734F"/>
    <w:rsid w:val="00B631D0"/>
    <w:rsid w:val="00B634D3"/>
    <w:rsid w:val="00B65607"/>
    <w:rsid w:val="00B77FA8"/>
    <w:rsid w:val="00B84F04"/>
    <w:rsid w:val="00B86905"/>
    <w:rsid w:val="00B86A0D"/>
    <w:rsid w:val="00B91F8A"/>
    <w:rsid w:val="00B92DB2"/>
    <w:rsid w:val="00B93E42"/>
    <w:rsid w:val="00BA3882"/>
    <w:rsid w:val="00BB0ABB"/>
    <w:rsid w:val="00BB63E4"/>
    <w:rsid w:val="00BB6430"/>
    <w:rsid w:val="00BC0E05"/>
    <w:rsid w:val="00BC53A2"/>
    <w:rsid w:val="00BD46AD"/>
    <w:rsid w:val="00BD7915"/>
    <w:rsid w:val="00BF340F"/>
    <w:rsid w:val="00C01076"/>
    <w:rsid w:val="00C11C8F"/>
    <w:rsid w:val="00C12ED0"/>
    <w:rsid w:val="00C14C80"/>
    <w:rsid w:val="00C228AB"/>
    <w:rsid w:val="00C23DE3"/>
    <w:rsid w:val="00C24E57"/>
    <w:rsid w:val="00C33516"/>
    <w:rsid w:val="00C369EF"/>
    <w:rsid w:val="00C376CC"/>
    <w:rsid w:val="00C40537"/>
    <w:rsid w:val="00C42BF4"/>
    <w:rsid w:val="00C52FF1"/>
    <w:rsid w:val="00C67C2A"/>
    <w:rsid w:val="00C77418"/>
    <w:rsid w:val="00C85C1E"/>
    <w:rsid w:val="00C97572"/>
    <w:rsid w:val="00C97998"/>
    <w:rsid w:val="00CA2F55"/>
    <w:rsid w:val="00CB5287"/>
    <w:rsid w:val="00CC050A"/>
    <w:rsid w:val="00CC3F49"/>
    <w:rsid w:val="00CC43EC"/>
    <w:rsid w:val="00CD3FBE"/>
    <w:rsid w:val="00CF1D96"/>
    <w:rsid w:val="00D23537"/>
    <w:rsid w:val="00D2511B"/>
    <w:rsid w:val="00D47BA2"/>
    <w:rsid w:val="00D55012"/>
    <w:rsid w:val="00D6536C"/>
    <w:rsid w:val="00D72321"/>
    <w:rsid w:val="00D8746B"/>
    <w:rsid w:val="00D93A0F"/>
    <w:rsid w:val="00DA3FA2"/>
    <w:rsid w:val="00DA4688"/>
    <w:rsid w:val="00DA588C"/>
    <w:rsid w:val="00DB60DD"/>
    <w:rsid w:val="00DC1612"/>
    <w:rsid w:val="00DC734C"/>
    <w:rsid w:val="00DE0D0F"/>
    <w:rsid w:val="00DE187B"/>
    <w:rsid w:val="00DE2FFC"/>
    <w:rsid w:val="00DE56F2"/>
    <w:rsid w:val="00DF2F0E"/>
    <w:rsid w:val="00DF41B6"/>
    <w:rsid w:val="00E003AE"/>
    <w:rsid w:val="00E0537B"/>
    <w:rsid w:val="00E17C5C"/>
    <w:rsid w:val="00E279A0"/>
    <w:rsid w:val="00E33AAC"/>
    <w:rsid w:val="00E3774D"/>
    <w:rsid w:val="00E40F7E"/>
    <w:rsid w:val="00E44244"/>
    <w:rsid w:val="00E47A07"/>
    <w:rsid w:val="00E628B6"/>
    <w:rsid w:val="00E66330"/>
    <w:rsid w:val="00E66E3D"/>
    <w:rsid w:val="00E67D59"/>
    <w:rsid w:val="00E72D74"/>
    <w:rsid w:val="00E90F21"/>
    <w:rsid w:val="00EA1AE4"/>
    <w:rsid w:val="00EA53AE"/>
    <w:rsid w:val="00ED2057"/>
    <w:rsid w:val="00ED4CBA"/>
    <w:rsid w:val="00EE3344"/>
    <w:rsid w:val="00EE5944"/>
    <w:rsid w:val="00F20F64"/>
    <w:rsid w:val="00F253D0"/>
    <w:rsid w:val="00F274EF"/>
    <w:rsid w:val="00F32A31"/>
    <w:rsid w:val="00F53D7B"/>
    <w:rsid w:val="00F614A9"/>
    <w:rsid w:val="00F66784"/>
    <w:rsid w:val="00F6712D"/>
    <w:rsid w:val="00F7089B"/>
    <w:rsid w:val="00F7400F"/>
    <w:rsid w:val="00F754D8"/>
    <w:rsid w:val="00F76972"/>
    <w:rsid w:val="00F81824"/>
    <w:rsid w:val="00F81E7A"/>
    <w:rsid w:val="00F97021"/>
    <w:rsid w:val="00F97B19"/>
    <w:rsid w:val="00FA272F"/>
    <w:rsid w:val="00FA5A88"/>
    <w:rsid w:val="00FB40C3"/>
    <w:rsid w:val="00FB6E8F"/>
    <w:rsid w:val="00FC4A8E"/>
    <w:rsid w:val="00FE1F1B"/>
    <w:rsid w:val="00FE5880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1B44F"/>
  <w15:docId w15:val="{3BE46258-243C-4EC6-BE2B-4C137FD5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280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DA58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rsid w:val="00196D42"/>
    <w:rPr>
      <w:b/>
      <w:bCs/>
    </w:rPr>
  </w:style>
  <w:style w:type="character" w:customStyle="1" w:styleId="NagwekZnak">
    <w:name w:val="Nagłówek Znak"/>
    <w:link w:val="Nagwek"/>
    <w:rsid w:val="006A3429"/>
    <w:rPr>
      <w:sz w:val="24"/>
      <w:szCs w:val="24"/>
    </w:rPr>
  </w:style>
  <w:style w:type="table" w:styleId="Tabela-Siatka">
    <w:name w:val="Table Grid"/>
    <w:basedOn w:val="Standardowy"/>
    <w:rsid w:val="00B2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5148"/>
    <w:pPr>
      <w:suppressAutoHyphens/>
      <w:autoSpaceDN w:val="0"/>
      <w:spacing w:after="160" w:line="247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FB03-5FC8-4FFB-A0E1-F1BBE9CC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Suszczewicz Sawomir</dc:creator>
  <cp:lastModifiedBy>Katarzyna Szyderska</cp:lastModifiedBy>
  <cp:revision>6</cp:revision>
  <cp:lastPrinted>2021-04-23T09:37:00Z</cp:lastPrinted>
  <dcterms:created xsi:type="dcterms:W3CDTF">2024-09-09T06:03:00Z</dcterms:created>
  <dcterms:modified xsi:type="dcterms:W3CDTF">2024-09-09T11:50:00Z</dcterms:modified>
</cp:coreProperties>
</file>