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00" w:rsidRPr="00DB5EAE" w:rsidRDefault="00D53900" w:rsidP="00D5390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Z</w:t>
      </w:r>
      <w:r w:rsidRPr="00DB5EAE">
        <w:rPr>
          <w:rFonts w:eastAsia="NSimSun" w:cstheme="minorHAnsi"/>
          <w:kern w:val="3"/>
          <w:lang w:eastAsia="zh-CN" w:bidi="hi-IN"/>
        </w:rPr>
        <w:t xml:space="preserve">ałącznik nr </w:t>
      </w:r>
      <w:r>
        <w:rPr>
          <w:rFonts w:eastAsia="NSimSun" w:cstheme="minorHAnsi"/>
          <w:kern w:val="3"/>
          <w:lang w:eastAsia="zh-CN" w:bidi="hi-IN"/>
        </w:rPr>
        <w:t>5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D53900" w:rsidRPr="00645C46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900" w:rsidRPr="00041855" w:rsidTr="00B97243">
        <w:trPr>
          <w:trHeight w:val="359"/>
        </w:trPr>
        <w:tc>
          <w:tcPr>
            <w:tcW w:w="9628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D53900" w:rsidRPr="00A8714C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A8714C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8"/>
        <w:gridCol w:w="7664"/>
      </w:tblGrid>
      <w:tr w:rsidR="00D53900" w:rsidRPr="00041855" w:rsidTr="00B97243">
        <w:trPr>
          <w:trHeight w:val="345"/>
        </w:trPr>
        <w:tc>
          <w:tcPr>
            <w:tcW w:w="1413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900" w:rsidRPr="00041855" w:rsidTr="00B97243">
        <w:trPr>
          <w:trHeight w:val="280"/>
        </w:trPr>
        <w:tc>
          <w:tcPr>
            <w:tcW w:w="1413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900" w:rsidRPr="00041855" w:rsidTr="00B97243">
        <w:tc>
          <w:tcPr>
            <w:tcW w:w="1413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900" w:rsidRPr="00041855" w:rsidTr="00B97243">
        <w:tc>
          <w:tcPr>
            <w:tcW w:w="1413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900" w:rsidRPr="00041855" w:rsidTr="00B97243">
        <w:tc>
          <w:tcPr>
            <w:tcW w:w="1413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D53900" w:rsidRPr="00A8714C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A8714C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(adres, w zależności od podmiotu: NIP/PESEL, KRS/</w:t>
      </w:r>
      <w:proofErr w:type="spellStart"/>
      <w:r w:rsidRPr="00A8714C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CE</w:t>
      </w:r>
      <w:r w:rsidR="00A8714C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Di</w:t>
      </w:r>
      <w:r w:rsidRPr="00A8714C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G</w:t>
      </w:r>
      <w:proofErr w:type="spellEnd"/>
      <w:r w:rsidRPr="00A8714C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:rsidR="00D53900" w:rsidRPr="003463D5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:rsidR="00D53900" w:rsidRPr="00FB5B56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900" w:rsidRPr="00041855" w:rsidTr="00B97243">
        <w:trPr>
          <w:trHeight w:val="373"/>
        </w:trPr>
        <w:tc>
          <w:tcPr>
            <w:tcW w:w="9628" w:type="dxa"/>
          </w:tcPr>
          <w:p w:rsidR="00D53900" w:rsidRPr="00041855" w:rsidRDefault="00D53900" w:rsidP="00B9724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D53900" w:rsidRPr="00A8714C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A8714C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(imię, nazwisko, stanowisko/podstawa do reprezentacji)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:rsidR="00D53900" w:rsidRPr="00DB5EAE" w:rsidRDefault="00D53900" w:rsidP="00D5390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:rsidR="00D53900" w:rsidRPr="00011FE6" w:rsidRDefault="00D53900" w:rsidP="00D53900">
      <w:pPr>
        <w:spacing w:after="240"/>
        <w:jc w:val="both"/>
        <w:rPr>
          <w:rFonts w:eastAsia="NSimSun" w:cstheme="minorHAnsi"/>
          <w:b/>
          <w:bCs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Pr="00011FE6">
        <w:rPr>
          <w:rFonts w:eastAsia="NSimSun" w:cstheme="minorHAnsi"/>
          <w:b/>
          <w:bCs/>
          <w:kern w:val="3"/>
          <w:lang w:eastAsia="zh-CN" w:bidi="hi-IN"/>
        </w:rPr>
        <w:t>Kompleksowa dostawa gazu ziemnego wysokometanowego (grupa E) obejmująca sprzedaż i dystrybucję gazu do budynków Międzygminnego Towarzystwa Budownictwa Społecznego Sp. z o.o.</w:t>
      </w:r>
    </w:p>
    <w:p w:rsidR="00D53900" w:rsidRPr="00DB5EAE" w:rsidRDefault="00D53900" w:rsidP="00D53900">
      <w:pPr>
        <w:spacing w:after="240"/>
        <w:jc w:val="both"/>
        <w:rPr>
          <w:rFonts w:cstheme="minorHAnsi"/>
        </w:rPr>
      </w:pPr>
      <w:r w:rsidRPr="00DB5EAE">
        <w:rPr>
          <w:rFonts w:cstheme="minorHAnsi"/>
        </w:rPr>
        <w:t>oświadczam, co następuje: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B5EAE">
        <w:rPr>
          <w:rFonts w:cstheme="minorHAnsi"/>
          <w:i/>
        </w:rPr>
        <w:t xml:space="preserve">Wykonawca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i faktycznym dotyczącym Wykonawcy</w:t>
      </w:r>
    </w:p>
    <w:p w:rsidR="00D53900" w:rsidRPr="00DB5EAE" w:rsidRDefault="00D53900" w:rsidP="00D53900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.</w:t>
      </w:r>
    </w:p>
    <w:p w:rsidR="00D53900" w:rsidRDefault="00D53900" w:rsidP="00D53900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53900" w:rsidTr="00B97243">
        <w:tc>
          <w:tcPr>
            <w:tcW w:w="9628" w:type="dxa"/>
          </w:tcPr>
          <w:p w:rsidR="00D53900" w:rsidRDefault="00D53900" w:rsidP="00B9724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D53900" w:rsidRPr="00DB5EAE" w:rsidRDefault="00D53900" w:rsidP="00D53900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53900" w:rsidTr="00B97243">
        <w:tc>
          <w:tcPr>
            <w:tcW w:w="9628" w:type="dxa"/>
          </w:tcPr>
          <w:p w:rsidR="00D53900" w:rsidRDefault="00D53900" w:rsidP="00B9724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D53900" w:rsidRPr="00011FE6" w:rsidRDefault="00D53900" w:rsidP="00D53900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Oświadczam, że nie podlegam wykluczeniu na podstawie art. </w:t>
      </w:r>
      <w:r w:rsidRPr="00011FE6">
        <w:rPr>
          <w:rFonts w:eastAsia="NSimSun" w:cstheme="minorHAnsi"/>
          <w:kern w:val="3"/>
          <w:lang w:eastAsia="zh-CN" w:bidi="hi-IN"/>
        </w:rPr>
        <w:t>. 7 ust. 1 Ustawy z dnia 13 kwietnia 2022 r. o szczególnych rozwiązaniach w zakresie przeciwdziałania wspieraniu agresji na Ukrainę oraz służących ochronie bezpieczeństwa narodowego</w:t>
      </w:r>
    </w:p>
    <w:p w:rsidR="00D53900" w:rsidRPr="00DB5EAE" w:rsidRDefault="00D53900" w:rsidP="00D5390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lastRenderedPageBreak/>
        <w:t>II OŚWIADCZENIE DOTYCZĄCE SPEŁNIANIA WARUNKÓW UDZIAŁU W POSTĘPOWANIU</w:t>
      </w:r>
    </w:p>
    <w:p w:rsidR="00D53900" w:rsidRDefault="00D53900" w:rsidP="00D53900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>
        <w:rPr>
          <w:rFonts w:cstheme="minorHAnsi"/>
        </w:rPr>
        <w:t xml:space="preserve"> Warunków Zamówienia</w:t>
      </w:r>
    </w:p>
    <w:p w:rsidR="00D53900" w:rsidRDefault="00D53900" w:rsidP="00D53900">
      <w:pPr>
        <w:spacing w:line="312" w:lineRule="auto"/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  <w:r w:rsidRPr="0004300A">
        <w:rPr>
          <w:rFonts w:eastAsia="NSimSun" w:cstheme="minorHAnsi"/>
          <w:i/>
          <w:iCs/>
          <w:color w:val="0070C0"/>
          <w:kern w:val="3"/>
          <w:lang w:eastAsia="zh-CN" w:bidi="hi-IN"/>
        </w:rPr>
        <w:t>W przypadku Wykonawców ubiegających się wspólnie o udzielenie zamówienia, oświadczenie składa każdy z Wykonawców osobno.</w:t>
      </w:r>
      <w:bookmarkStart w:id="0" w:name="_GoBack"/>
      <w:bookmarkEnd w:id="0"/>
    </w:p>
    <w:p w:rsidR="00A8714C" w:rsidRDefault="00A8714C" w:rsidP="00D53900">
      <w:pPr>
        <w:spacing w:line="312" w:lineRule="auto"/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A8714C" w:rsidRDefault="00A8714C" w:rsidP="00D53900">
      <w:pPr>
        <w:spacing w:line="312" w:lineRule="auto"/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A8714C" w:rsidRDefault="00A8714C" w:rsidP="00D53900">
      <w:pPr>
        <w:spacing w:line="312" w:lineRule="auto"/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A8714C" w:rsidRDefault="00A8714C" w:rsidP="00D53900">
      <w:pPr>
        <w:spacing w:line="312" w:lineRule="auto"/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A8714C" w:rsidRDefault="00A8714C" w:rsidP="00D53900">
      <w:pPr>
        <w:spacing w:line="312" w:lineRule="auto"/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A8714C" w:rsidRDefault="00A8714C" w:rsidP="00D53900">
      <w:pPr>
        <w:spacing w:line="312" w:lineRule="auto"/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A8714C" w:rsidRDefault="00A8714C" w:rsidP="00D53900">
      <w:pPr>
        <w:spacing w:line="312" w:lineRule="auto"/>
        <w:jc w:val="both"/>
        <w:rPr>
          <w:rFonts w:eastAsia="NSimSun" w:cstheme="minorHAnsi"/>
          <w:i/>
          <w:iCs/>
          <w:color w:val="0070C0"/>
          <w:kern w:val="3"/>
          <w:lang w:eastAsia="zh-CN" w:bidi="hi-IN"/>
        </w:rPr>
      </w:pPr>
    </w:p>
    <w:p w:rsidR="00A8714C" w:rsidRPr="008E1622" w:rsidRDefault="00A8714C" w:rsidP="00A8714C">
      <w:pPr>
        <w:spacing w:after="0"/>
        <w:jc w:val="right"/>
        <w:rPr>
          <w:rFonts w:cstheme="minorHAnsi"/>
          <w:i/>
          <w:color w:val="0070C0"/>
        </w:rPr>
      </w:pPr>
      <w:r>
        <w:rPr>
          <w:rFonts w:cstheme="minorHAnsi"/>
          <w:i/>
          <w:color w:val="0070C0"/>
        </w:rPr>
        <w:t>podpis</w:t>
      </w:r>
      <w:r w:rsidRPr="008E1622">
        <w:rPr>
          <w:rFonts w:cstheme="minorHAnsi"/>
          <w:i/>
          <w:color w:val="0070C0"/>
        </w:rPr>
        <w:t xml:space="preserve"> podpisem osobistym, zaufanym lub kwalifikowanym podpisem elektronicznym </w:t>
      </w:r>
    </w:p>
    <w:p w:rsidR="00A8714C" w:rsidRPr="008E1622" w:rsidRDefault="00A8714C" w:rsidP="00A8714C">
      <w:pPr>
        <w:spacing w:after="0"/>
        <w:jc w:val="right"/>
        <w:rPr>
          <w:rFonts w:cstheme="minorHAnsi"/>
          <w:i/>
          <w:color w:val="0070C0"/>
        </w:rPr>
      </w:pPr>
      <w:r w:rsidRPr="008E1622">
        <w:rPr>
          <w:rFonts w:cstheme="minorHAnsi"/>
          <w:i/>
          <w:color w:val="0070C0"/>
        </w:rPr>
        <w:t xml:space="preserve">osoby/osób upoważnionych do reprezentacji </w:t>
      </w:r>
    </w:p>
    <w:p w:rsidR="00A8714C" w:rsidRPr="008E1622" w:rsidRDefault="00A8714C" w:rsidP="00A8714C">
      <w:pPr>
        <w:spacing w:after="0"/>
        <w:jc w:val="right"/>
        <w:rPr>
          <w:rFonts w:cstheme="minorHAnsi"/>
          <w:i/>
          <w:color w:val="0070C0"/>
        </w:rPr>
      </w:pPr>
      <w:r>
        <w:rPr>
          <w:rFonts w:cstheme="minorHAnsi"/>
          <w:i/>
          <w:color w:val="0070C0"/>
        </w:rPr>
        <w:t>wykonawcy</w:t>
      </w:r>
    </w:p>
    <w:p w:rsidR="00A8714C" w:rsidRPr="0004300A" w:rsidRDefault="00A8714C" w:rsidP="00D53900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</w:p>
    <w:p w:rsidR="00363C87" w:rsidRDefault="00363C87"/>
    <w:sectPr w:rsidR="0036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0"/>
    <w:rsid w:val="00363C87"/>
    <w:rsid w:val="00A8714C"/>
    <w:rsid w:val="00D53900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B71C-9F6E-4F19-9E84-E8DBCB62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9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D53900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D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2022-10-18T09:33:00Z</dcterms:created>
  <dcterms:modified xsi:type="dcterms:W3CDTF">2022-10-18T10:08:00Z</dcterms:modified>
</cp:coreProperties>
</file>