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443" w14:textId="77777777" w:rsidR="0095700A" w:rsidRDefault="0095700A" w:rsidP="00AE6E63">
      <w:pPr>
        <w:spacing w:after="0" w:line="240" w:lineRule="auto"/>
      </w:pPr>
      <w:r>
        <w:separator/>
      </w:r>
    </w:p>
  </w:endnote>
  <w:endnote w:type="continuationSeparator" w:id="0">
    <w:p w14:paraId="76F94D62" w14:textId="77777777" w:rsidR="0095700A" w:rsidRDefault="0095700A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D302" w14:textId="77777777" w:rsidR="0095700A" w:rsidRDefault="0095700A" w:rsidP="00AE6E63">
      <w:pPr>
        <w:spacing w:after="0" w:line="240" w:lineRule="auto"/>
      </w:pPr>
      <w:r>
        <w:separator/>
      </w:r>
    </w:p>
  </w:footnote>
  <w:footnote w:type="continuationSeparator" w:id="0">
    <w:p w14:paraId="59894ECE" w14:textId="77777777" w:rsidR="0095700A" w:rsidRDefault="0095700A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056B" w14:textId="599E2D63" w:rsidR="00222E0B" w:rsidRDefault="00222E0B" w:rsidP="00222E0B">
    <w:pPr>
      <w:pStyle w:val="Nagwek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7B2F17">
      <w:rPr>
        <w:rFonts w:cstheme="minorHAnsi"/>
        <w:sz w:val="16"/>
        <w:szCs w:val="16"/>
      </w:rPr>
      <w:t>32</w:t>
    </w:r>
    <w:r>
      <w:rPr>
        <w:rFonts w:cstheme="minorHAnsi"/>
        <w:sz w:val="16"/>
        <w:szCs w:val="16"/>
      </w:rPr>
      <w:t xml:space="preserve">.2022 - </w:t>
    </w:r>
    <w:r>
      <w:rPr>
        <w:rFonts w:cstheme="minorHAnsi"/>
        <w:bCs/>
        <w:sz w:val="16"/>
        <w:szCs w:val="16"/>
      </w:rPr>
      <w:t xml:space="preserve">Zimowe utrzymanie dróg powiatowych na terenie </w:t>
    </w:r>
    <w:r w:rsidR="007B2F17">
      <w:rPr>
        <w:rFonts w:cstheme="minorHAnsi"/>
        <w:bCs/>
        <w:sz w:val="16"/>
        <w:szCs w:val="16"/>
      </w:rPr>
      <w:t>gm. Kuślin</w:t>
    </w:r>
    <w:r>
      <w:rPr>
        <w:rFonts w:cstheme="minorHAnsi"/>
        <w:bCs/>
        <w:sz w:val="16"/>
        <w:szCs w:val="16"/>
      </w:rPr>
      <w:t xml:space="preserve"> w sezonie 2022/2023</w:t>
    </w:r>
  </w:p>
  <w:p w14:paraId="3F23F845" w14:textId="13D2FBF9" w:rsidR="00D86768" w:rsidRPr="000E3403" w:rsidRDefault="00D86768" w:rsidP="000E3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C529E"/>
    <w:rsid w:val="00222E0B"/>
    <w:rsid w:val="003D1883"/>
    <w:rsid w:val="004D0B6E"/>
    <w:rsid w:val="005E565E"/>
    <w:rsid w:val="00605FF5"/>
    <w:rsid w:val="007B2F17"/>
    <w:rsid w:val="007C1E23"/>
    <w:rsid w:val="008A214A"/>
    <w:rsid w:val="0095700A"/>
    <w:rsid w:val="009A4E7E"/>
    <w:rsid w:val="00AE6E63"/>
    <w:rsid w:val="00B41B1B"/>
    <w:rsid w:val="00C63549"/>
    <w:rsid w:val="00CB519A"/>
    <w:rsid w:val="00CF1CC6"/>
    <w:rsid w:val="00CF3327"/>
    <w:rsid w:val="00D75051"/>
    <w:rsid w:val="00D86768"/>
    <w:rsid w:val="00DA71D1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dcterms:created xsi:type="dcterms:W3CDTF">2022-05-10T09:31:00Z</dcterms:created>
  <dcterms:modified xsi:type="dcterms:W3CDTF">2022-11-07T08:43:00Z</dcterms:modified>
</cp:coreProperties>
</file>