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Pr="00AE3EAE">
        <w:rPr>
          <w:rFonts w:ascii="Arial" w:hAnsi="Arial" w:cs="Arial"/>
          <w:sz w:val="21"/>
          <w:szCs w:val="21"/>
        </w:rPr>
        <w:t xml:space="preserve"> </w:t>
      </w:r>
      <w:r w:rsidR="00AE2C51">
        <w:rPr>
          <w:rFonts w:ascii="Arial" w:hAnsi="Arial" w:cs="Arial"/>
          <w:b/>
          <w:sz w:val="21"/>
          <w:szCs w:val="21"/>
        </w:rPr>
        <w:t>8/2025</w:t>
      </w:r>
      <w:r w:rsidRPr="00AE3EAE">
        <w:rPr>
          <w:rFonts w:ascii="Arial" w:hAnsi="Arial" w:cs="Arial"/>
          <w:sz w:val="21"/>
          <w:szCs w:val="21"/>
        </w:rPr>
        <w:t>,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lastRenderedPageBreak/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7B" w:rsidRDefault="00F5097B" w:rsidP="000B3CEC">
      <w:r>
        <w:separator/>
      </w:r>
    </w:p>
  </w:endnote>
  <w:endnote w:type="continuationSeparator" w:id="0">
    <w:p w:rsidR="00F5097B" w:rsidRDefault="00F5097B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51" w:rsidRDefault="00AE2C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51" w:rsidRDefault="00AE2C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51" w:rsidRDefault="00AE2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7B" w:rsidRDefault="00F5097B" w:rsidP="000B3CEC">
      <w:r>
        <w:separator/>
      </w:r>
    </w:p>
  </w:footnote>
  <w:footnote w:type="continuationSeparator" w:id="0">
    <w:p w:rsidR="00F5097B" w:rsidRDefault="00F5097B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51" w:rsidRDefault="00AE2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bookmarkStart w:id="0" w:name="_GoBack"/>
    <w:bookmarkEnd w:id="0"/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2542D8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ofertowego</w:t>
    </w:r>
    <w:r w:rsidR="00C5011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>
      <w:rPr>
        <w:rFonts w:ascii="Arial" w:hAnsi="Arial" w:cs="Arial"/>
      </w:rPr>
      <w:t xml:space="preserve">nr </w:t>
    </w:r>
    <w:r w:rsidR="00AE2C51">
      <w:rPr>
        <w:rFonts w:ascii="Arial" w:hAnsi="Arial" w:cs="Arial"/>
      </w:rPr>
      <w:t>8/2025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51" w:rsidRDefault="00AE2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B3CEC"/>
    <w:rsid w:val="0012589A"/>
    <w:rsid w:val="00223DAF"/>
    <w:rsid w:val="00244EF9"/>
    <w:rsid w:val="002542D8"/>
    <w:rsid w:val="0027207C"/>
    <w:rsid w:val="002A0A98"/>
    <w:rsid w:val="003513E9"/>
    <w:rsid w:val="0041478D"/>
    <w:rsid w:val="00422824"/>
    <w:rsid w:val="0046780D"/>
    <w:rsid w:val="005F06CC"/>
    <w:rsid w:val="00640C5E"/>
    <w:rsid w:val="00656D0A"/>
    <w:rsid w:val="006739F0"/>
    <w:rsid w:val="007220C5"/>
    <w:rsid w:val="0077374F"/>
    <w:rsid w:val="00827C92"/>
    <w:rsid w:val="00847556"/>
    <w:rsid w:val="008930C8"/>
    <w:rsid w:val="008942FB"/>
    <w:rsid w:val="008D3150"/>
    <w:rsid w:val="00901089"/>
    <w:rsid w:val="00943C8E"/>
    <w:rsid w:val="00A436C3"/>
    <w:rsid w:val="00A56BCC"/>
    <w:rsid w:val="00AB127C"/>
    <w:rsid w:val="00AE2C51"/>
    <w:rsid w:val="00AE3EAE"/>
    <w:rsid w:val="00B05F8C"/>
    <w:rsid w:val="00B30236"/>
    <w:rsid w:val="00C21392"/>
    <w:rsid w:val="00C50115"/>
    <w:rsid w:val="00CD1BA1"/>
    <w:rsid w:val="00CE67AF"/>
    <w:rsid w:val="00D26A90"/>
    <w:rsid w:val="00D57172"/>
    <w:rsid w:val="00D94BF0"/>
    <w:rsid w:val="00DC228B"/>
    <w:rsid w:val="00F5097B"/>
    <w:rsid w:val="00F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B1298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6D7E-70F0-4C1D-B9F3-35E05DBE71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895C59-47E8-4509-9E90-1BF4770B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30</cp:revision>
  <cp:lastPrinted>2023-04-13T06:41:00Z</cp:lastPrinted>
  <dcterms:created xsi:type="dcterms:W3CDTF">2022-12-01T06:32:00Z</dcterms:created>
  <dcterms:modified xsi:type="dcterms:W3CDTF">2024-12-13T12:00:00Z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