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5" w:rsidRPr="00742DC9" w:rsidRDefault="00142F05" w:rsidP="00142F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2F05" w:rsidRPr="0068417F" w:rsidRDefault="00142F05" w:rsidP="00142F05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142F05" w:rsidRPr="00C26A00" w:rsidRDefault="00142F05" w:rsidP="00142F0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2F05" w:rsidRPr="00A93F7E" w:rsidRDefault="00142F05" w:rsidP="00142F05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142F05" w:rsidRPr="00A93F7E" w:rsidTr="0075197C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FD2FC2" w:rsidRDefault="00142F05" w:rsidP="0075197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A93F7E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76364B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FD2FC2" w:rsidRDefault="00142F05" w:rsidP="0075197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42F05" w:rsidRPr="0076364B" w:rsidTr="0075197C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2F05" w:rsidRPr="00BA0D5B" w:rsidRDefault="00142F05" w:rsidP="0075197C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5" w:rsidRPr="0076364B" w:rsidRDefault="00142F05" w:rsidP="0075197C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42F05" w:rsidRPr="00A93F7E" w:rsidRDefault="00142F05" w:rsidP="00142F05">
      <w:pPr>
        <w:rPr>
          <w:rFonts w:ascii="Garamond" w:hAnsi="Garamond"/>
          <w:sz w:val="24"/>
          <w:highlight w:val="yellow"/>
        </w:rPr>
      </w:pPr>
    </w:p>
    <w:p w:rsidR="00142F05" w:rsidRDefault="00142F05" w:rsidP="00142F05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142F05" w:rsidRPr="008B69B7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142F05" w:rsidRPr="005B7636" w:rsidRDefault="00142F05" w:rsidP="00142F05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42F05" w:rsidRPr="007D666A" w:rsidRDefault="00142F05" w:rsidP="00142F05">
      <w:pPr>
        <w:rPr>
          <w:rFonts w:ascii="Arial" w:hAnsi="Arial" w:cs="Arial"/>
          <w:color w:val="00B050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 nazwie : </w:t>
      </w:r>
      <w:r w:rsidRPr="00441B1A">
        <w:rPr>
          <w:rFonts w:ascii="Arial" w:hAnsi="Arial" w:cs="Arial"/>
        </w:rPr>
        <w:t>Usługi pralnicze dla Centrum Psychiatrii w Katow</w:t>
      </w:r>
      <w:r>
        <w:rPr>
          <w:rFonts w:ascii="Arial" w:hAnsi="Arial" w:cs="Arial"/>
        </w:rPr>
        <w:t xml:space="preserve">icach im. dr. Krzysztofa Czumy. </w:t>
      </w:r>
      <w:r w:rsidRPr="00441B1A">
        <w:rPr>
          <w:rFonts w:ascii="Arial" w:hAnsi="Arial" w:cs="Arial"/>
        </w:rPr>
        <w:t>Oznaczenie sprawy:</w:t>
      </w:r>
      <w:r w:rsidRPr="00441B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01/PW–K/2022.</w:t>
      </w:r>
    </w:p>
    <w:p w:rsidR="00142F05" w:rsidRDefault="00142F05" w:rsidP="00142F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142F05" w:rsidRPr="00B72C9C" w:rsidRDefault="00142F05" w:rsidP="00142F05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142F05" w:rsidRPr="00B72C9C" w:rsidRDefault="00142F05" w:rsidP="00142F05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proofErr w:type="spellStart"/>
      <w:r w:rsidRPr="00B72C9C">
        <w:rPr>
          <w:rFonts w:ascii="Arial" w:hAnsi="Arial" w:cs="Arial"/>
        </w:rPr>
        <w:t>pkt.XX</w:t>
      </w:r>
      <w:proofErr w:type="spellEnd"/>
      <w:r w:rsidRPr="00B72C9C">
        <w:rPr>
          <w:rFonts w:ascii="Arial" w:hAnsi="Arial" w:cs="Arial"/>
        </w:rPr>
        <w:t xml:space="preserve"> SWZ ) :</w:t>
      </w:r>
    </w:p>
    <w:p w:rsidR="00142F05" w:rsidRDefault="00142F05" w:rsidP="00142F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142F05" w:rsidRPr="007D666A" w:rsidRDefault="00142F05" w:rsidP="00142F05">
      <w:pPr>
        <w:rPr>
          <w:rFonts w:ascii="Arial" w:hAnsi="Arial" w:cs="Arial"/>
        </w:rPr>
      </w:pPr>
      <w:r w:rsidRPr="007D666A">
        <w:rPr>
          <w:rFonts w:ascii="Arial" w:hAnsi="Arial" w:cs="Arial"/>
        </w:rPr>
        <w:t xml:space="preserve">Cena </w:t>
      </w:r>
      <w:smartTag w:uri="urn:schemas-microsoft-com:office:smarttags" w:element="metricconverter">
        <w:smartTagPr>
          <w:attr w:name="ProductID" w:val="1 kg"/>
        </w:smartTagPr>
        <w:r w:rsidRPr="007D666A">
          <w:rPr>
            <w:rFonts w:ascii="Arial" w:hAnsi="Arial" w:cs="Arial"/>
          </w:rPr>
          <w:t>1 kg</w:t>
        </w:r>
      </w:smartTag>
      <w:r w:rsidRPr="007D666A">
        <w:rPr>
          <w:rFonts w:ascii="Arial" w:hAnsi="Arial" w:cs="Arial"/>
        </w:rPr>
        <w:t xml:space="preserve"> prania </w:t>
      </w:r>
      <w:r w:rsidRPr="007D666A">
        <w:rPr>
          <w:rFonts w:ascii="Arial" w:hAnsi="Arial" w:cs="Arial"/>
          <w:b/>
          <w:bCs/>
        </w:rPr>
        <w:t xml:space="preserve">netto : </w:t>
      </w:r>
      <w:r w:rsidRPr="007D666A">
        <w:rPr>
          <w:rFonts w:ascii="Arial" w:hAnsi="Arial" w:cs="Arial"/>
        </w:rPr>
        <w:t>...................... zł.</w:t>
      </w:r>
    </w:p>
    <w:p w:rsidR="00142F05" w:rsidRPr="007D666A" w:rsidRDefault="00142F05" w:rsidP="00142F05">
      <w:pPr>
        <w:rPr>
          <w:rFonts w:ascii="Arial" w:hAnsi="Arial" w:cs="Arial"/>
        </w:rPr>
      </w:pPr>
      <w:r w:rsidRPr="007D666A">
        <w:rPr>
          <w:rFonts w:ascii="Arial" w:hAnsi="Arial" w:cs="Arial"/>
        </w:rPr>
        <w:t>słownie : ............................................................</w:t>
      </w:r>
      <w:r>
        <w:rPr>
          <w:rFonts w:ascii="Arial" w:hAnsi="Arial" w:cs="Arial"/>
        </w:rPr>
        <w:t>........................................................................</w:t>
      </w:r>
    </w:p>
    <w:p w:rsidR="00142F05" w:rsidRPr="007D666A" w:rsidRDefault="00142F05" w:rsidP="00142F05">
      <w:pPr>
        <w:rPr>
          <w:rFonts w:ascii="Arial" w:hAnsi="Arial" w:cs="Arial"/>
        </w:rPr>
      </w:pPr>
      <w:r w:rsidRPr="007D666A">
        <w:rPr>
          <w:rFonts w:ascii="Arial" w:hAnsi="Arial" w:cs="Arial"/>
        </w:rPr>
        <w:t xml:space="preserve">Podatek </w:t>
      </w:r>
      <w:r w:rsidRPr="007D666A">
        <w:rPr>
          <w:rFonts w:ascii="Arial" w:hAnsi="Arial" w:cs="Arial"/>
          <w:b/>
          <w:bCs/>
        </w:rPr>
        <w:t xml:space="preserve">VAT : </w:t>
      </w:r>
      <w:r w:rsidRPr="007D666A">
        <w:rPr>
          <w:rFonts w:ascii="Arial" w:hAnsi="Arial" w:cs="Arial"/>
        </w:rPr>
        <w:t>.......</w:t>
      </w:r>
      <w:r>
        <w:rPr>
          <w:rFonts w:ascii="Arial" w:hAnsi="Arial" w:cs="Arial"/>
        </w:rPr>
        <w:t>.. %  = ................... zł.</w:t>
      </w:r>
    </w:p>
    <w:p w:rsidR="00142F05" w:rsidRPr="007D666A" w:rsidRDefault="00142F05" w:rsidP="00142F05">
      <w:pPr>
        <w:rPr>
          <w:rFonts w:ascii="Arial" w:hAnsi="Arial" w:cs="Arial"/>
        </w:rPr>
      </w:pPr>
      <w:r w:rsidRPr="007D666A">
        <w:rPr>
          <w:rFonts w:ascii="Arial" w:hAnsi="Arial" w:cs="Arial"/>
        </w:rPr>
        <w:t xml:space="preserve">Cena </w:t>
      </w:r>
      <w:smartTag w:uri="urn:schemas-microsoft-com:office:smarttags" w:element="metricconverter">
        <w:smartTagPr>
          <w:attr w:name="ProductID" w:val="1 kg"/>
        </w:smartTagPr>
        <w:r w:rsidRPr="007D666A">
          <w:rPr>
            <w:rFonts w:ascii="Arial" w:hAnsi="Arial" w:cs="Arial"/>
          </w:rPr>
          <w:t>1 kg</w:t>
        </w:r>
      </w:smartTag>
      <w:r w:rsidRPr="007D666A">
        <w:rPr>
          <w:rFonts w:ascii="Arial" w:hAnsi="Arial" w:cs="Arial"/>
        </w:rPr>
        <w:t xml:space="preserve"> prania </w:t>
      </w:r>
      <w:r w:rsidRPr="007D666A">
        <w:rPr>
          <w:rFonts w:ascii="Arial" w:hAnsi="Arial" w:cs="Arial"/>
          <w:b/>
          <w:bCs/>
        </w:rPr>
        <w:t xml:space="preserve">brutto : </w:t>
      </w:r>
      <w:r w:rsidRPr="007D666A">
        <w:rPr>
          <w:rFonts w:ascii="Arial" w:hAnsi="Arial" w:cs="Arial"/>
        </w:rPr>
        <w:t>........................ zł. słownie : ............................................................</w:t>
      </w:r>
    </w:p>
    <w:p w:rsidR="00142F05" w:rsidRDefault="00142F05" w:rsidP="00142F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..............................................................................  </w:t>
      </w:r>
    </w:p>
    <w:p w:rsidR="00142F05" w:rsidRDefault="00142F05" w:rsidP="00142F05">
      <w:pPr>
        <w:rPr>
          <w:rFonts w:ascii="Arial" w:hAnsi="Arial" w:cs="Arial"/>
        </w:rPr>
      </w:pPr>
      <w:r w:rsidRPr="00696DF5"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za całość przedmiotu zamówienia: ……………………, słownie: ……………………………..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……………………………………………………………………………, zł. netto </w:t>
      </w:r>
    </w:p>
    <w:p w:rsidR="00142F05" w:rsidRPr="003C4D9F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VAT – ……………………………………zł. </w:t>
      </w:r>
    </w:p>
    <w:p w:rsidR="00142F05" w:rsidRDefault="00142F05" w:rsidP="00142F05">
      <w:pPr>
        <w:rPr>
          <w:rFonts w:ascii="Arial" w:hAnsi="Arial" w:cs="Arial"/>
        </w:rPr>
      </w:pPr>
      <w:r w:rsidRPr="00696D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 brutto</w:t>
      </w:r>
      <w:r>
        <w:rPr>
          <w:rFonts w:ascii="Arial" w:hAnsi="Arial" w:cs="Arial"/>
        </w:rPr>
        <w:t xml:space="preserve"> za całość przedmiotu zamówienia: ……………………, słownie: ……………………………</w:t>
      </w:r>
    </w:p>
    <w:p w:rsidR="00142F05" w:rsidRPr="00005C93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……………………………………………………………………………..,zł. brutto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</w:t>
      </w: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142F05" w:rsidRPr="00FF4887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Odpis na PFRON:  </w:t>
      </w:r>
      <w:r>
        <w:rPr>
          <w:rFonts w:ascii="Arial" w:hAnsi="Arial" w:cs="Arial"/>
          <w:bCs/>
        </w:rPr>
        <w:t>TAK</w:t>
      </w:r>
      <w:r w:rsidRPr="007D666A">
        <w:rPr>
          <w:rFonts w:ascii="Arial" w:hAnsi="Arial" w:cs="Arial"/>
          <w:b/>
          <w:bCs/>
          <w:color w:val="FF0000"/>
        </w:rPr>
        <w:t>*</w:t>
      </w:r>
      <w:r w:rsidRPr="00B72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NIE</w:t>
      </w:r>
      <w:r w:rsidRPr="007D666A">
        <w:rPr>
          <w:rFonts w:ascii="Arial" w:hAnsi="Arial" w:cs="Arial"/>
          <w:b/>
          <w:bCs/>
          <w:color w:val="FF0000"/>
        </w:rPr>
        <w:t>*</w:t>
      </w:r>
      <w:r>
        <w:rPr>
          <w:rFonts w:ascii="Arial" w:hAnsi="Arial" w:cs="Arial"/>
          <w:b/>
          <w:bCs/>
          <w:color w:val="FF0000"/>
        </w:rPr>
        <w:t xml:space="preserve">   </w:t>
      </w:r>
      <w:r w:rsidRPr="00FF4887">
        <w:rPr>
          <w:rFonts w:ascii="Arial" w:hAnsi="Arial" w:cs="Arial"/>
          <w:bCs/>
        </w:rPr>
        <w:t>(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skreślić)</w:t>
      </w:r>
    </w:p>
    <w:p w:rsidR="00142F05" w:rsidRPr="00B72C9C" w:rsidRDefault="00142F05" w:rsidP="00142F05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>– …… dni, od daty prawidłowo wystawionej faktury.</w:t>
      </w:r>
    </w:p>
    <w:p w:rsidR="00142F05" w:rsidRPr="00EE2FD0" w:rsidRDefault="00142F05" w:rsidP="00142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zamówienia, w tym transport.</w:t>
      </w:r>
    </w:p>
    <w:p w:rsidR="00142F05" w:rsidRDefault="00142F05" w:rsidP="00142F05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142F05" w:rsidRDefault="00142F05" w:rsidP="00142F05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142F05" w:rsidRPr="00EE2FD0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>5.Zawarta w SWZ (załącznik nr 3</w:t>
      </w:r>
      <w:r w:rsidRPr="008B69B7">
        <w:rPr>
          <w:rFonts w:ascii="Arial" w:hAnsi="Arial" w:cs="Arial"/>
        </w:rPr>
        <w:t>) treść projektu umowy zo</w:t>
      </w:r>
      <w:r>
        <w:rPr>
          <w:rFonts w:ascii="Arial" w:hAnsi="Arial" w:cs="Arial"/>
        </w:rPr>
        <w:t xml:space="preserve">stała przez nas zaakceptowana, i 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142F05" w:rsidRPr="008B69B7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 xml:space="preserve">wyznaczonym przez Zamawiającego.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B69B7">
        <w:rPr>
          <w:rFonts w:ascii="Arial" w:hAnsi="Arial" w:cs="Arial"/>
        </w:rPr>
        <w:t>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142F05" w:rsidRDefault="00142F05" w:rsidP="00142F0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142F05" w:rsidRDefault="00142F05" w:rsidP="00142F0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142F05" w:rsidRDefault="00142F05" w:rsidP="00142F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142F05" w:rsidRPr="001008E7" w:rsidRDefault="00142F05" w:rsidP="00142F05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142F05" w:rsidRPr="001008E7" w:rsidRDefault="00142F05" w:rsidP="00142F05">
      <w:pPr>
        <w:rPr>
          <w:rFonts w:ascii="Arial" w:hAnsi="Arial" w:cs="Arial"/>
        </w:rPr>
      </w:pPr>
      <w:r w:rsidRPr="001008E7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142F05" w:rsidRPr="00F10250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75906">
        <w:rPr>
          <w:rFonts w:ascii="Arial" w:hAnsi="Arial" w:cs="Arial"/>
        </w:rPr>
        <w:t>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142F05" w:rsidRDefault="00142F05" w:rsidP="00142F05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42F05" w:rsidRDefault="00142F05" w:rsidP="00142F0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…………………….</w:t>
      </w:r>
    </w:p>
    <w:p w:rsidR="00142F05" w:rsidRPr="00F10250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142F05" w:rsidRDefault="00142F05" w:rsidP="00142F05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F10250">
        <w:rPr>
          <w:rFonts w:ascii="Arial" w:hAnsi="Arial" w:cs="Arial"/>
          <w:bCs/>
        </w:rPr>
        <w:t xml:space="preserve">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142F05" w:rsidRDefault="00142F05" w:rsidP="00142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142F05" w:rsidRDefault="00142F05" w:rsidP="00142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142F05" w:rsidRPr="00B75906" w:rsidRDefault="00142F05" w:rsidP="00142F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142F05" w:rsidRDefault="00142F05" w:rsidP="00142F0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10250">
        <w:rPr>
          <w:rFonts w:ascii="Arial" w:hAnsi="Arial" w:cs="Arial"/>
        </w:rPr>
        <w:t>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142F05" w:rsidRDefault="00142F05" w:rsidP="00142F0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142F05" w:rsidRPr="00F10250" w:rsidRDefault="00142F05" w:rsidP="00142F0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142F05" w:rsidRPr="00F10250" w:rsidRDefault="00142F05" w:rsidP="00142F05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142F05" w:rsidRPr="007433EF" w:rsidRDefault="00142F05" w:rsidP="00142F05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142F05" w:rsidRPr="007A198E" w:rsidRDefault="00142F05" w:rsidP="00142F05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1.Wykonawca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142F05" w:rsidRPr="00680BB3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Pr="00F10250">
        <w:rPr>
          <w:rFonts w:ascii="Arial" w:hAnsi="Arial" w:cs="Arial"/>
          <w:bCs/>
        </w:rPr>
        <w:t>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142F05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142F05" w:rsidRPr="00F4717C" w:rsidRDefault="00142F05" w:rsidP="00142F05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142F05" w:rsidRDefault="00142F05" w:rsidP="00142F0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142F05" w:rsidRDefault="00142F05" w:rsidP="00142F0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142F05" w:rsidRDefault="00142F05" w:rsidP="0014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142F05" w:rsidRPr="006A2A47" w:rsidRDefault="00142F05" w:rsidP="00142F0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142F05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142F05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142F05" w:rsidRPr="00DF4B26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142F05" w:rsidRPr="00DF4B26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142F05" w:rsidRPr="00DF4B26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142F05" w:rsidRPr="00DF4B26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142F05" w:rsidRPr="002B188C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142F05" w:rsidRPr="00DF4B26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42F05" w:rsidRPr="00DF4B26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142F05" w:rsidRPr="00DF4B26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142F05" w:rsidRPr="00DF4B26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</w:p>
    <w:p w:rsidR="00142F05" w:rsidRPr="00DF4B26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142F05" w:rsidRDefault="00142F05" w:rsidP="00142F05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142F05" w:rsidRPr="00DF77D9" w:rsidRDefault="00142F05" w:rsidP="00142F05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Pr="00DF77D9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142F05" w:rsidRPr="00DF77D9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77D9">
        <w:rPr>
          <w:rFonts w:ascii="Arial" w:hAnsi="Arial" w:cs="Arial"/>
        </w:rPr>
        <w:t>. Do oferty załączam/y następujące dokumenty:</w:t>
      </w:r>
    </w:p>
    <w:p w:rsidR="00142F05" w:rsidRPr="00DF77D9" w:rsidRDefault="00142F05" w:rsidP="00142F05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42F05" w:rsidRPr="00DF77D9" w:rsidRDefault="00142F05" w:rsidP="00142F05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42F05" w:rsidRPr="00DF77D9" w:rsidRDefault="00142F05" w:rsidP="00142F05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42F05" w:rsidRPr="00DF77D9" w:rsidRDefault="00142F05" w:rsidP="00142F05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lastRenderedPageBreak/>
        <w:t>..............................................................................................................................</w:t>
      </w:r>
    </w:p>
    <w:p w:rsidR="00142F05" w:rsidRPr="00DF77D9" w:rsidRDefault="00142F05" w:rsidP="00142F05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142F05" w:rsidRPr="00DF77D9" w:rsidRDefault="00142F05" w:rsidP="00142F05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142F05" w:rsidRPr="00DF77D9" w:rsidRDefault="00142F05" w:rsidP="00142F0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142F05" w:rsidTr="0075197C">
        <w:tc>
          <w:tcPr>
            <w:tcW w:w="1384" w:type="dxa"/>
          </w:tcPr>
          <w:p w:rsidR="00142F05" w:rsidRPr="0076364B" w:rsidRDefault="00142F05" w:rsidP="0075197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142F05" w:rsidRPr="0076364B" w:rsidRDefault="00142F05" w:rsidP="0075197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2F05" w:rsidTr="0075197C">
        <w:tc>
          <w:tcPr>
            <w:tcW w:w="1384" w:type="dxa"/>
          </w:tcPr>
          <w:p w:rsidR="00142F05" w:rsidRPr="0076364B" w:rsidRDefault="00142F05" w:rsidP="0075197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142F05" w:rsidRPr="0076364B" w:rsidRDefault="00142F05" w:rsidP="0075197C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42F05" w:rsidRDefault="00142F05" w:rsidP="00142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142F05" w:rsidRDefault="00142F05" w:rsidP="00142F05">
      <w:pPr>
        <w:jc w:val="both"/>
        <w:rPr>
          <w:rFonts w:ascii="Arial" w:hAnsi="Arial" w:cs="Arial"/>
        </w:rPr>
      </w:pPr>
    </w:p>
    <w:p w:rsidR="00142F05" w:rsidRDefault="00142F05" w:rsidP="00142F05">
      <w:pPr>
        <w:jc w:val="both"/>
        <w:rPr>
          <w:rFonts w:ascii="Arial" w:hAnsi="Arial" w:cs="Arial"/>
        </w:rPr>
      </w:pPr>
    </w:p>
    <w:p w:rsidR="00142F05" w:rsidRDefault="00142F05" w:rsidP="00142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142F05" w:rsidRPr="00EE2FD0" w:rsidRDefault="00142F05" w:rsidP="00142F0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142F05" w:rsidRP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142F05">
        <w:rPr>
          <w:rFonts w:ascii="Arial" w:hAnsi="Arial" w:cs="Arial"/>
          <w:b/>
          <w:sz w:val="18"/>
          <w:szCs w:val="18"/>
        </w:rPr>
        <w:t>Ofertę i załączniki</w:t>
      </w:r>
      <w:r w:rsidRPr="00142F05">
        <w:rPr>
          <w:rFonts w:ascii="Arial" w:hAnsi="Arial" w:cs="Arial"/>
          <w:sz w:val="18"/>
          <w:szCs w:val="18"/>
        </w:rPr>
        <w:t xml:space="preserve"> należy podpisać i złożyć w sposób określony w SWZ.</w:t>
      </w: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Pr="00023BB5" w:rsidRDefault="00142F05" w:rsidP="00142F05">
      <w:pPr>
        <w:rPr>
          <w:rFonts w:ascii="Arial" w:hAnsi="Arial" w:cs="Arial"/>
          <w:color w:val="00B050"/>
          <w:sz w:val="16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142F05" w:rsidRDefault="00142F05" w:rsidP="00142F05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142F05" w:rsidRDefault="00142F05" w:rsidP="00142F05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142F05" w:rsidRPr="00D05B48" w:rsidRDefault="00142F05" w:rsidP="00142F05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42F05" w:rsidRPr="000E3514" w:rsidRDefault="00142F05" w:rsidP="00142F05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42F05" w:rsidRPr="000E3514" w:rsidRDefault="00142F05" w:rsidP="00142F05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142F05" w:rsidRPr="000E3514" w:rsidRDefault="00142F05" w:rsidP="00142F05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42F05" w:rsidRDefault="00142F05" w:rsidP="00142F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142F05" w:rsidRDefault="00142F05" w:rsidP="00142F05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42F05" w:rsidRPr="007B2E0F" w:rsidTr="0075197C">
        <w:tc>
          <w:tcPr>
            <w:tcW w:w="5670" w:type="dxa"/>
          </w:tcPr>
          <w:p w:rsidR="00142F05" w:rsidRDefault="00142F05" w:rsidP="007519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142F05" w:rsidRPr="007B2E0F" w:rsidRDefault="00142F05" w:rsidP="0075197C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142F05" w:rsidRPr="007B2E0F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05" w:rsidRPr="007B2E0F" w:rsidTr="0075197C">
        <w:tc>
          <w:tcPr>
            <w:tcW w:w="5670" w:type="dxa"/>
          </w:tcPr>
          <w:p w:rsidR="00142F05" w:rsidRDefault="00142F05" w:rsidP="007519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42F05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42F05" w:rsidRPr="007B2E0F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F05" w:rsidRDefault="00142F05" w:rsidP="00142F05">
      <w:pPr>
        <w:spacing w:after="120" w:line="360" w:lineRule="auto"/>
        <w:rPr>
          <w:rFonts w:ascii="Arial" w:hAnsi="Arial" w:cs="Arial"/>
          <w:b/>
          <w:u w:val="single"/>
        </w:rPr>
      </w:pPr>
    </w:p>
    <w:p w:rsidR="00142F05" w:rsidRPr="00D9586F" w:rsidRDefault="00142F05" w:rsidP="00142F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42F05" w:rsidRPr="00D9586F" w:rsidRDefault="00142F05" w:rsidP="00142F0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42F05" w:rsidRPr="00AD6B19" w:rsidRDefault="00142F05" w:rsidP="00142F05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42F05" w:rsidRPr="00004A54" w:rsidRDefault="00142F05" w:rsidP="00142F05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„</w:t>
      </w:r>
      <w:r w:rsidRPr="00441B1A">
        <w:rPr>
          <w:rFonts w:ascii="Arial" w:hAnsi="Arial" w:cs="Arial"/>
        </w:rPr>
        <w:t>Usługi pralnicze dla Centrum Psychiatrii w Katow</w:t>
      </w:r>
      <w:r>
        <w:rPr>
          <w:rFonts w:ascii="Arial" w:hAnsi="Arial" w:cs="Arial"/>
        </w:rPr>
        <w:t xml:space="preserve">icach im. dr. Krzysztofa Czumy”. </w:t>
      </w:r>
      <w:r w:rsidRPr="00441B1A">
        <w:rPr>
          <w:rFonts w:ascii="Arial" w:hAnsi="Arial" w:cs="Arial"/>
        </w:rPr>
        <w:t>Oznaczenie sprawy:</w:t>
      </w:r>
      <w:r w:rsidRPr="00441B1A">
        <w:rPr>
          <w:rFonts w:ascii="Arial" w:hAnsi="Arial" w:cs="Arial"/>
          <w:b/>
        </w:rPr>
        <w:t xml:space="preserve"> </w:t>
      </w:r>
      <w:r w:rsidRPr="00441B1A">
        <w:rPr>
          <w:rFonts w:ascii="Arial" w:hAnsi="Arial" w:cs="Arial"/>
        </w:rPr>
        <w:t xml:space="preserve"> 01/PW–K/2022</w:t>
      </w:r>
    </w:p>
    <w:p w:rsidR="00142F05" w:rsidRDefault="00142F05" w:rsidP="00142F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42F05" w:rsidRDefault="00142F05" w:rsidP="00142F05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42F05" w:rsidRPr="001448FB" w:rsidRDefault="00142F05" w:rsidP="00142F05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42F05" w:rsidRDefault="00142F05" w:rsidP="00142F0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42F05" w:rsidRPr="004B00A9" w:rsidRDefault="00142F05" w:rsidP="00142F0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42F05" w:rsidRPr="00F50B12" w:rsidRDefault="00142F05" w:rsidP="00142F0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42F05" w:rsidRDefault="00142F05" w:rsidP="00142F05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142F05" w:rsidRPr="00F50B12" w:rsidRDefault="00142F05" w:rsidP="00142F05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142F05" w:rsidRDefault="00142F05" w:rsidP="00142F05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142F05" w:rsidRDefault="00142F05" w:rsidP="00142F05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42F05" w:rsidRPr="00D463B5" w:rsidRDefault="00142F05" w:rsidP="00142F0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142F05" w:rsidRPr="00272C31" w:rsidRDefault="00142F05" w:rsidP="00142F05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42F05" w:rsidRPr="00DD59F0" w:rsidRDefault="00142F05" w:rsidP="00142F0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42F05" w:rsidRPr="00E31C06" w:rsidRDefault="00142F05" w:rsidP="00142F0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42F05" w:rsidRPr="00706D8B" w:rsidRDefault="00142F05" w:rsidP="00142F05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42F05" w:rsidRPr="00E24AD0" w:rsidRDefault="00142F05" w:rsidP="00142F05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142F05" w:rsidRPr="00CF09B7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142F05" w:rsidRPr="004D7E48" w:rsidRDefault="00142F05" w:rsidP="00142F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42F05" w:rsidRPr="00B15FD3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42F05" w:rsidRDefault="00142F05" w:rsidP="00142F0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142F05" w:rsidRPr="00DE447D" w:rsidRDefault="00142F05" w:rsidP="00142F05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42F05" w:rsidRPr="00190D6E" w:rsidRDefault="00142F05" w:rsidP="00142F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142F05" w:rsidRPr="001D3A19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142F05" w:rsidRDefault="00142F05" w:rsidP="00142F0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42F05" w:rsidRPr="002E0E61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42F05" w:rsidRPr="00AA336E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42F05" w:rsidRPr="00AA336E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42F05" w:rsidRPr="00A22DCF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42F05" w:rsidRDefault="00142F05" w:rsidP="00142F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42F05" w:rsidRPr="00520F90" w:rsidRDefault="00142F05" w:rsidP="00142F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142F05" w:rsidRP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42F05">
        <w:rPr>
          <w:rFonts w:ascii="Arial" w:hAnsi="Arial" w:cs="Arial"/>
          <w:b/>
          <w:sz w:val="18"/>
          <w:szCs w:val="18"/>
        </w:rPr>
        <w:t>Uwaga : Oświadczenie</w:t>
      </w:r>
      <w:r w:rsidRPr="00142F05">
        <w:rPr>
          <w:rFonts w:ascii="Arial" w:hAnsi="Arial" w:cs="Arial"/>
          <w:sz w:val="18"/>
          <w:szCs w:val="18"/>
        </w:rPr>
        <w:t xml:space="preserve"> należy podpisać i złożyć w sposób określony w SWZ.</w:t>
      </w:r>
    </w:p>
    <w:p w:rsidR="00142F05" w:rsidRDefault="00142F05" w:rsidP="00142F05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142F05" w:rsidRDefault="00142F05" w:rsidP="00142F05">
      <w:pPr>
        <w:rPr>
          <w:rFonts w:ascii="Arial" w:hAnsi="Arial" w:cs="Arial"/>
          <w:sz w:val="18"/>
        </w:rPr>
      </w:pPr>
    </w:p>
    <w:p w:rsidR="00142F05" w:rsidRDefault="00142F05" w:rsidP="00142F0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42F05" w:rsidRPr="000E3514" w:rsidRDefault="00142F05" w:rsidP="00142F05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42F05" w:rsidRPr="000E3514" w:rsidRDefault="00142F05" w:rsidP="00142F05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142F05" w:rsidRPr="006E5447" w:rsidRDefault="00142F05" w:rsidP="00142F05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42F05" w:rsidRDefault="00142F05" w:rsidP="00142F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42F05" w:rsidRDefault="00142F05" w:rsidP="00142F05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42F05" w:rsidRPr="007B2E0F" w:rsidTr="0075197C">
        <w:tc>
          <w:tcPr>
            <w:tcW w:w="5670" w:type="dxa"/>
          </w:tcPr>
          <w:p w:rsidR="00142F05" w:rsidRDefault="00142F05" w:rsidP="007519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142F05" w:rsidRPr="00CE32BA" w:rsidRDefault="00142F05" w:rsidP="007519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142F05" w:rsidRPr="007B2E0F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05" w:rsidRPr="007B2E0F" w:rsidTr="0075197C">
        <w:tc>
          <w:tcPr>
            <w:tcW w:w="5670" w:type="dxa"/>
          </w:tcPr>
          <w:p w:rsidR="00142F05" w:rsidRDefault="00142F05" w:rsidP="007519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42F05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42F05" w:rsidRPr="007B2E0F" w:rsidRDefault="00142F05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F05" w:rsidRPr="00A22DCF" w:rsidRDefault="00142F05" w:rsidP="00142F05">
      <w:pPr>
        <w:rPr>
          <w:rFonts w:ascii="Arial" w:hAnsi="Arial" w:cs="Arial"/>
          <w:sz w:val="21"/>
          <w:szCs w:val="21"/>
        </w:rPr>
      </w:pPr>
    </w:p>
    <w:p w:rsidR="00142F05" w:rsidRDefault="00142F05" w:rsidP="00142F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142F05" w:rsidRPr="0059454A" w:rsidRDefault="00142F05" w:rsidP="00142F05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42F05" w:rsidRPr="000569F2" w:rsidRDefault="00142F05" w:rsidP="00142F05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142F05" w:rsidRPr="00004A54" w:rsidRDefault="00142F05" w:rsidP="00142F05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„</w:t>
      </w:r>
      <w:r w:rsidRPr="00441B1A">
        <w:rPr>
          <w:rFonts w:ascii="Arial" w:hAnsi="Arial" w:cs="Arial"/>
        </w:rPr>
        <w:t>Usługi pralnicze dla Centrum Psychiatrii w Katow</w:t>
      </w:r>
      <w:r>
        <w:rPr>
          <w:rFonts w:ascii="Arial" w:hAnsi="Arial" w:cs="Arial"/>
        </w:rPr>
        <w:t xml:space="preserve">icach im. dr. Krzysztofa Czumy”. </w:t>
      </w:r>
      <w:r w:rsidRPr="00441B1A">
        <w:rPr>
          <w:rFonts w:ascii="Arial" w:hAnsi="Arial" w:cs="Arial"/>
        </w:rPr>
        <w:t>Oznaczenie sprawy:</w:t>
      </w:r>
      <w:r w:rsidRPr="00441B1A">
        <w:rPr>
          <w:rFonts w:ascii="Arial" w:hAnsi="Arial" w:cs="Arial"/>
          <w:b/>
        </w:rPr>
        <w:t xml:space="preserve"> </w:t>
      </w:r>
      <w:r w:rsidRPr="00441B1A">
        <w:rPr>
          <w:rFonts w:ascii="Arial" w:hAnsi="Arial" w:cs="Arial"/>
        </w:rPr>
        <w:t xml:space="preserve"> 01/PW–K/2022</w:t>
      </w:r>
    </w:p>
    <w:p w:rsidR="00142F05" w:rsidRPr="006E5447" w:rsidRDefault="00142F05" w:rsidP="00142F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42F05" w:rsidRPr="001563C8" w:rsidRDefault="00142F05" w:rsidP="00142F05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42F05" w:rsidRPr="004B00A9" w:rsidRDefault="00142F05" w:rsidP="00142F05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42F05" w:rsidRPr="00AD6B19" w:rsidRDefault="00142F05" w:rsidP="00142F0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42F05" w:rsidRDefault="00142F05" w:rsidP="00142F05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142F05" w:rsidRPr="00840E83" w:rsidRDefault="00142F05" w:rsidP="00142F05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142F05" w:rsidRDefault="00142F05" w:rsidP="00142F0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142F05" w:rsidRDefault="00142F05" w:rsidP="00142F05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42F05" w:rsidRPr="008124A1" w:rsidRDefault="00142F05" w:rsidP="00142F0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42F05" w:rsidRPr="00E44F37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42F05" w:rsidRPr="008B2F45" w:rsidRDefault="00142F05" w:rsidP="00142F0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142F05" w:rsidRPr="00E44F37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42F05" w:rsidRDefault="00142F05" w:rsidP="00142F05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42F05" w:rsidRPr="00E44F37" w:rsidRDefault="00142F05" w:rsidP="00142F0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42F05" w:rsidRPr="00AA336E" w:rsidRDefault="00142F05" w:rsidP="00142F0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42F05" w:rsidRDefault="00142F05" w:rsidP="00142F05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42F05" w:rsidRPr="00AA336E" w:rsidRDefault="00142F05" w:rsidP="00142F05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42F05" w:rsidRPr="00A22DCF" w:rsidRDefault="00142F05" w:rsidP="00142F05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42F05" w:rsidRDefault="00142F05" w:rsidP="00142F05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142F05" w:rsidRDefault="00142F05" w:rsidP="00142F05">
      <w:pPr>
        <w:jc w:val="both"/>
        <w:rPr>
          <w:rFonts w:ascii="Arial" w:hAnsi="Arial" w:cs="Arial"/>
          <w:i/>
          <w:sz w:val="16"/>
          <w:szCs w:val="16"/>
        </w:rPr>
      </w:pPr>
    </w:p>
    <w:p w:rsidR="00142F05" w:rsidRDefault="00142F05" w:rsidP="00142F05">
      <w:pPr>
        <w:jc w:val="both"/>
        <w:rPr>
          <w:rFonts w:ascii="Arial" w:hAnsi="Arial" w:cs="Arial"/>
          <w:sz w:val="21"/>
          <w:szCs w:val="21"/>
        </w:rPr>
      </w:pPr>
    </w:p>
    <w:p w:rsidR="00142F05" w:rsidRPr="00023BB5" w:rsidRDefault="00142F05" w:rsidP="00142F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142F05" w:rsidRPr="00142F05" w:rsidRDefault="00142F05" w:rsidP="00142F0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</w:t>
      </w:r>
      <w:r w:rsidRPr="00142F05">
        <w:rPr>
          <w:rFonts w:ascii="Arial" w:hAnsi="Arial" w:cs="Arial"/>
          <w:b/>
          <w:sz w:val="18"/>
          <w:szCs w:val="18"/>
        </w:rPr>
        <w:t>Uwaga : Oświadczenie</w:t>
      </w:r>
      <w:r w:rsidRPr="00142F05">
        <w:rPr>
          <w:rFonts w:ascii="Arial" w:hAnsi="Arial" w:cs="Arial"/>
          <w:sz w:val="18"/>
          <w:szCs w:val="18"/>
        </w:rPr>
        <w:t xml:space="preserve"> należy podpisać i złożyć w sposób określony w SWZ</w:t>
      </w:r>
    </w:p>
    <w:p w:rsidR="00142F05" w:rsidRDefault="00142F05" w:rsidP="00142F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142F05" w:rsidRDefault="00142F05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C71E93" w:rsidRDefault="00C71E93" w:rsidP="00C71E93">
      <w:pPr>
        <w:rPr>
          <w:rFonts w:ascii="Arial" w:hAnsi="Arial" w:cs="Arial"/>
          <w:sz w:val="18"/>
          <w:szCs w:val="18"/>
        </w:rPr>
      </w:pPr>
    </w:p>
    <w:p w:rsidR="00C71E93" w:rsidRPr="005E720E" w:rsidRDefault="00C71E93" w:rsidP="00C71E9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718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C71E93" w:rsidRDefault="00C71E93" w:rsidP="00C71E93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71E93" w:rsidRPr="000E3514" w:rsidRDefault="00C71E93" w:rsidP="00C71E93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71E93" w:rsidRPr="000E3514" w:rsidRDefault="00C71E93" w:rsidP="00C71E93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C71E93" w:rsidRPr="000E3514" w:rsidRDefault="00C71E93" w:rsidP="00C71E93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71E93" w:rsidRDefault="00C71E93" w:rsidP="00C71E93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C71E93" w:rsidRDefault="00C71E93" w:rsidP="00C71E93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6"/>
        <w:gridCol w:w="4225"/>
      </w:tblGrid>
      <w:tr w:rsidR="00C71E93" w:rsidRPr="007B2E0F" w:rsidTr="0075197C">
        <w:tc>
          <w:tcPr>
            <w:tcW w:w="4626" w:type="dxa"/>
          </w:tcPr>
          <w:p w:rsidR="00C71E93" w:rsidRDefault="00C71E93" w:rsidP="007519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C71E93" w:rsidRPr="007B2E0F" w:rsidRDefault="00C71E93" w:rsidP="0075197C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4225" w:type="dxa"/>
          </w:tcPr>
          <w:p w:rsidR="00C71E93" w:rsidRPr="007B2E0F" w:rsidRDefault="00C71E93" w:rsidP="0075197C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93" w:rsidRPr="007B2E0F" w:rsidTr="0075197C">
        <w:tc>
          <w:tcPr>
            <w:tcW w:w="4626" w:type="dxa"/>
          </w:tcPr>
          <w:p w:rsidR="00C71E93" w:rsidRPr="00390C3C" w:rsidRDefault="00C71E93" w:rsidP="007519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C71E93" w:rsidRPr="00390C3C" w:rsidRDefault="00C71E93" w:rsidP="007519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</w:tr>
    </w:tbl>
    <w:p w:rsidR="00C71E93" w:rsidRDefault="00C71E93" w:rsidP="00C71E93"/>
    <w:p w:rsidR="00C71E93" w:rsidRDefault="00C71E93" w:rsidP="00C71E93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  <w:color w:val="FF0000"/>
        </w:rPr>
      </w:pPr>
      <w:r w:rsidRPr="00CD7ED4">
        <w:rPr>
          <w:rFonts w:ascii="Arial" w:hAnsi="Arial" w:cs="Arial"/>
          <w:b/>
        </w:rPr>
        <w:t xml:space="preserve">Wykaz usług </w:t>
      </w:r>
      <w:r w:rsidRPr="004B1ED3">
        <w:rPr>
          <w:rFonts w:ascii="Arial" w:hAnsi="Arial" w:cs="Arial"/>
          <w:b/>
          <w:color w:val="FF0000"/>
        </w:rPr>
        <w:t>*</w:t>
      </w:r>
      <w:r w:rsidRPr="004B1ED3">
        <w:rPr>
          <w:rFonts w:ascii="Arial" w:hAnsi="Arial" w:cs="Arial"/>
          <w:color w:val="FF0000"/>
        </w:rPr>
        <w:t xml:space="preserve"> </w:t>
      </w:r>
    </w:p>
    <w:p w:rsidR="00C71E93" w:rsidRPr="007B6A79" w:rsidRDefault="00C71E93" w:rsidP="00C71E93">
      <w:pPr>
        <w:spacing w:after="20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Do postępowania: o</w:t>
      </w:r>
      <w:r w:rsidRPr="007B6A79">
        <w:rPr>
          <w:rFonts w:ascii="Arial" w:hAnsi="Arial" w:cs="Arial"/>
        </w:rPr>
        <w:t>znaczenie sprawy:</w:t>
      </w:r>
      <w:r w:rsidRPr="007B6A79">
        <w:rPr>
          <w:rFonts w:ascii="Arial" w:hAnsi="Arial" w:cs="Arial"/>
          <w:b/>
        </w:rPr>
        <w:t xml:space="preserve"> </w:t>
      </w:r>
      <w:r w:rsidRPr="007B6A79">
        <w:rPr>
          <w:rFonts w:ascii="Arial" w:hAnsi="Arial" w:cs="Arial"/>
        </w:rPr>
        <w:t xml:space="preserve"> 01/</w:t>
      </w:r>
      <w:r>
        <w:rPr>
          <w:rFonts w:ascii="Arial" w:hAnsi="Arial" w:cs="Arial"/>
        </w:rPr>
        <w:t>PW–K/2022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74"/>
        <w:gridCol w:w="1331"/>
        <w:gridCol w:w="1349"/>
        <w:gridCol w:w="1808"/>
        <w:gridCol w:w="1497"/>
      </w:tblGrid>
      <w:tr w:rsidR="00C71E93" w:rsidRPr="0027245E" w:rsidTr="0075197C">
        <w:tc>
          <w:tcPr>
            <w:tcW w:w="529" w:type="dxa"/>
            <w:vMerge w:val="restart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E93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usług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prawniczych 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usługi</w:t>
            </w:r>
            <w:r w:rsidRPr="0027245E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netto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Termin realizacji (od…. do….)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C71E93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:</w:t>
            </w:r>
          </w:p>
          <w:p w:rsidR="00C71E93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formacja o sposobie realizacji : usługa zakończona  (wykonana) lub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wykonywana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C71E93" w:rsidRDefault="00C71E93" w:rsidP="0075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C71E93" w:rsidRDefault="00C71E93" w:rsidP="007519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dot. poświadczeń</w:t>
            </w:r>
          </w:p>
          <w:p w:rsidR="00C71E93" w:rsidRDefault="00C71E93" w:rsidP="007519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wykonania  (wykonywania)</w:t>
            </w:r>
          </w:p>
          <w:p w:rsidR="00C71E93" w:rsidRPr="0027245E" w:rsidRDefault="00C71E93" w:rsidP="007519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</w:tc>
      </w:tr>
      <w:tr w:rsidR="00C71E93" w:rsidRPr="0027245E" w:rsidTr="0075197C">
        <w:tc>
          <w:tcPr>
            <w:tcW w:w="529" w:type="dxa"/>
            <w:vMerge/>
            <w:shd w:val="clear" w:color="auto" w:fill="auto"/>
          </w:tcPr>
          <w:p w:rsidR="00C71E93" w:rsidRPr="0027245E" w:rsidRDefault="00C71E93" w:rsidP="00751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Określenie miejsca realizacji i adresu</w:t>
            </w:r>
          </w:p>
          <w:p w:rsidR="00C71E93" w:rsidRPr="0027245E" w:rsidRDefault="00C71E93" w:rsidP="007519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1331" w:type="dxa"/>
            <w:vMerge/>
            <w:shd w:val="clear" w:color="auto" w:fill="auto"/>
          </w:tcPr>
          <w:p w:rsidR="00C71E93" w:rsidRPr="0027245E" w:rsidRDefault="00C71E93" w:rsidP="00751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C71E93" w:rsidRPr="0027245E" w:rsidRDefault="00C71E93" w:rsidP="00751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71E93" w:rsidRPr="0027245E" w:rsidRDefault="00C71E93" w:rsidP="00751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71E93" w:rsidRPr="0027245E" w:rsidRDefault="00C71E93" w:rsidP="007519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E93" w:rsidRPr="0027245E" w:rsidTr="0075197C">
        <w:tc>
          <w:tcPr>
            <w:tcW w:w="529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6</w:t>
            </w:r>
          </w:p>
        </w:tc>
      </w:tr>
      <w:tr w:rsidR="00C71E93" w:rsidRPr="0027245E" w:rsidTr="0075197C">
        <w:tc>
          <w:tcPr>
            <w:tcW w:w="529" w:type="dxa"/>
            <w:shd w:val="clear" w:color="auto" w:fill="auto"/>
            <w:vAlign w:val="center"/>
          </w:tcPr>
          <w:p w:rsidR="00C71E93" w:rsidRPr="005E2930" w:rsidRDefault="00C71E93" w:rsidP="0075197C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93" w:rsidRPr="0027245E" w:rsidTr="0075197C">
        <w:tc>
          <w:tcPr>
            <w:tcW w:w="529" w:type="dxa"/>
            <w:shd w:val="clear" w:color="auto" w:fill="auto"/>
            <w:vAlign w:val="center"/>
          </w:tcPr>
          <w:p w:rsidR="00C71E93" w:rsidRPr="005E2930" w:rsidRDefault="00C71E93" w:rsidP="0075197C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93" w:rsidRPr="0027245E" w:rsidTr="0075197C">
        <w:tc>
          <w:tcPr>
            <w:tcW w:w="529" w:type="dxa"/>
            <w:shd w:val="clear" w:color="auto" w:fill="auto"/>
            <w:vAlign w:val="center"/>
          </w:tcPr>
          <w:p w:rsidR="00C71E93" w:rsidRPr="005E2930" w:rsidRDefault="00C71E93" w:rsidP="0075197C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3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C71E93" w:rsidRPr="0027245E" w:rsidRDefault="00C71E93" w:rsidP="0075197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1E93" w:rsidRDefault="00C71E93" w:rsidP="00C71E93">
      <w:pPr>
        <w:jc w:val="both"/>
        <w:rPr>
          <w:rFonts w:ascii="Arial" w:hAnsi="Arial" w:cs="Arial"/>
        </w:rPr>
      </w:pPr>
    </w:p>
    <w:p w:rsidR="00C71E93" w:rsidRPr="005E2930" w:rsidRDefault="00C71E93" w:rsidP="00C71E93">
      <w:pPr>
        <w:jc w:val="both"/>
        <w:rPr>
          <w:rFonts w:ascii="Arial" w:hAnsi="Arial" w:cs="Arial"/>
        </w:rPr>
      </w:pPr>
      <w:r w:rsidRPr="00CD7ED4">
        <w:rPr>
          <w:rFonts w:ascii="Arial" w:hAnsi="Arial" w:cs="Arial"/>
        </w:rPr>
        <w:t>Do wykazu dołączam żądane dokumenty</w:t>
      </w:r>
      <w:r>
        <w:rPr>
          <w:rFonts w:ascii="Arial" w:hAnsi="Arial" w:cs="Arial"/>
        </w:rPr>
        <w:t>.</w:t>
      </w:r>
    </w:p>
    <w:p w:rsidR="00C71E93" w:rsidRPr="0025743B" w:rsidRDefault="00C71E93" w:rsidP="00C71E93">
      <w:pPr>
        <w:jc w:val="both"/>
        <w:rPr>
          <w:rFonts w:ascii="Arial" w:hAnsi="Arial" w:cs="Arial"/>
        </w:rPr>
      </w:pPr>
    </w:p>
    <w:p w:rsidR="00C71E93" w:rsidRDefault="00C71E93" w:rsidP="00C71E9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……………………………………………..</w:t>
      </w:r>
    </w:p>
    <w:p w:rsidR="00C71E93" w:rsidRDefault="00C71E93" w:rsidP="00C71E9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C71E93" w:rsidRPr="00390C3C" w:rsidRDefault="00C71E93" w:rsidP="00C71E93">
      <w:pPr>
        <w:jc w:val="both"/>
        <w:rPr>
          <w:rFonts w:ascii="Arial" w:hAnsi="Arial" w:cs="Arial"/>
          <w:sz w:val="16"/>
          <w:szCs w:val="16"/>
        </w:rPr>
      </w:pPr>
    </w:p>
    <w:p w:rsidR="00C71E93" w:rsidRDefault="00C71E93" w:rsidP="00C71E93">
      <w:pPr>
        <w:jc w:val="both"/>
        <w:rPr>
          <w:rFonts w:ascii="Arial" w:hAnsi="Arial" w:cs="Arial"/>
          <w:sz w:val="16"/>
          <w:szCs w:val="16"/>
        </w:rPr>
      </w:pPr>
      <w:r w:rsidRPr="004B1ED3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>
        <w:rPr>
          <w:rFonts w:ascii="Arial" w:hAnsi="Arial" w:cs="Arial"/>
          <w:b/>
          <w:sz w:val="18"/>
          <w:szCs w:val="18"/>
        </w:rPr>
        <w:t>należy zapoznać się z zamieszczoną uwagą.</w:t>
      </w:r>
    </w:p>
    <w:p w:rsidR="00C71E93" w:rsidRPr="007B6A79" w:rsidRDefault="00C71E93" w:rsidP="00C71E93">
      <w:pPr>
        <w:jc w:val="both"/>
        <w:rPr>
          <w:rFonts w:ascii="Arial" w:hAnsi="Arial" w:cs="Arial"/>
          <w:sz w:val="16"/>
          <w:szCs w:val="16"/>
        </w:rPr>
      </w:pPr>
    </w:p>
    <w:p w:rsidR="00503B87" w:rsidRDefault="00503B87" w:rsidP="00C71E93">
      <w:pPr>
        <w:jc w:val="both"/>
        <w:rPr>
          <w:rFonts w:ascii="Arial" w:hAnsi="Arial" w:cs="Arial"/>
          <w:sz w:val="21"/>
          <w:szCs w:val="21"/>
        </w:rPr>
      </w:pPr>
    </w:p>
    <w:p w:rsidR="00503B87" w:rsidRDefault="00503B87" w:rsidP="00C71E93">
      <w:pPr>
        <w:jc w:val="both"/>
        <w:rPr>
          <w:rFonts w:ascii="Arial" w:hAnsi="Arial" w:cs="Arial"/>
          <w:sz w:val="21"/>
          <w:szCs w:val="21"/>
        </w:rPr>
      </w:pPr>
    </w:p>
    <w:p w:rsidR="00503B87" w:rsidRDefault="00503B87" w:rsidP="00C71E93">
      <w:pPr>
        <w:jc w:val="both"/>
        <w:rPr>
          <w:rFonts w:ascii="Arial" w:hAnsi="Arial" w:cs="Arial"/>
          <w:sz w:val="21"/>
          <w:szCs w:val="21"/>
        </w:rPr>
      </w:pPr>
    </w:p>
    <w:p w:rsidR="00503B87" w:rsidRDefault="00503B87" w:rsidP="00C71E93">
      <w:pPr>
        <w:jc w:val="both"/>
        <w:rPr>
          <w:rFonts w:ascii="Arial" w:hAnsi="Arial" w:cs="Arial"/>
          <w:sz w:val="21"/>
          <w:szCs w:val="21"/>
        </w:rPr>
      </w:pPr>
    </w:p>
    <w:p w:rsidR="00503B87" w:rsidRDefault="00503B87" w:rsidP="00C71E93">
      <w:pPr>
        <w:jc w:val="both"/>
        <w:rPr>
          <w:rFonts w:ascii="Arial" w:hAnsi="Arial" w:cs="Arial"/>
          <w:sz w:val="21"/>
          <w:szCs w:val="21"/>
        </w:rPr>
      </w:pPr>
    </w:p>
    <w:p w:rsidR="00C71E93" w:rsidRPr="00390C3C" w:rsidRDefault="00C71E93" w:rsidP="00C71E93">
      <w:pPr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5"/>
      <w:r>
        <w:rPr>
          <w:rFonts w:ascii="Arial" w:hAnsi="Arial" w:cs="Arial"/>
          <w:sz w:val="21"/>
          <w:szCs w:val="21"/>
        </w:rPr>
        <w:tab/>
        <w:t xml:space="preserve">                                                      </w:t>
      </w:r>
    </w:p>
    <w:p w:rsidR="00C71E93" w:rsidRPr="009419A3" w:rsidRDefault="00C71E93" w:rsidP="00C71E93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Wykaz usług</w:t>
      </w:r>
      <w:r>
        <w:rPr>
          <w:rFonts w:ascii="Arial" w:hAnsi="Arial" w:cs="Arial"/>
        </w:rPr>
        <w:t xml:space="preserve"> należy podpisać i złożyć w sposób określony w SWZ.</w:t>
      </w:r>
    </w:p>
    <w:p w:rsidR="00C71E93" w:rsidRPr="006E4B14" w:rsidRDefault="00C71E93" w:rsidP="00C71E93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C71E93" w:rsidRDefault="00C71E93" w:rsidP="00C71E93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</w:t>
      </w:r>
      <w:r>
        <w:rPr>
          <w:rFonts w:ascii="Arial" w:hAnsi="Arial" w:cs="Arial"/>
        </w:rPr>
        <w:t>otwierdzające należyte wykonanie/wykonywanie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C71E93" w:rsidRPr="009419A3" w:rsidRDefault="00C71E93" w:rsidP="00C71E93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C71E93" w:rsidRPr="009419A3" w:rsidRDefault="00C71E93" w:rsidP="00C71E93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</w:p>
    <w:p w:rsidR="00142F05" w:rsidRDefault="00C71E93" w:rsidP="00142F05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0523" w:rsidRDefault="00142F05">
      <w:r>
        <w:t xml:space="preserve">  </w:t>
      </w:r>
    </w:p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5" w:rsidRDefault="00142F05" w:rsidP="00142F05">
      <w:r>
        <w:separator/>
      </w:r>
    </w:p>
  </w:endnote>
  <w:endnote w:type="continuationSeparator" w:id="0">
    <w:p w:rsidR="00142F05" w:rsidRDefault="00142F05" w:rsidP="0014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5" w:rsidRDefault="00142F05" w:rsidP="00142F05">
      <w:r>
        <w:separator/>
      </w:r>
    </w:p>
  </w:footnote>
  <w:footnote w:type="continuationSeparator" w:id="0">
    <w:p w:rsidR="00142F05" w:rsidRDefault="00142F05" w:rsidP="00142F05">
      <w:r>
        <w:continuationSeparator/>
      </w:r>
    </w:p>
  </w:footnote>
  <w:footnote w:id="1"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2F05" w:rsidRPr="00761CEB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42F05" w:rsidRPr="00A82964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42F05" w:rsidRDefault="00142F05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71E93" w:rsidRDefault="00C71E93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C71E93" w:rsidRPr="00A82964" w:rsidRDefault="00C71E93" w:rsidP="00142F05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142F05" w:rsidRPr="00896587" w:rsidRDefault="00142F05" w:rsidP="00142F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05"/>
    <w:rsid w:val="00142F05"/>
    <w:rsid w:val="00503B87"/>
    <w:rsid w:val="00C71E93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2F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42F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42F05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42F05"/>
  </w:style>
  <w:style w:type="paragraph" w:styleId="NormalnyWeb">
    <w:name w:val="Normal (Web)"/>
    <w:basedOn w:val="Normalny"/>
    <w:unhideWhenUsed/>
    <w:rsid w:val="00142F05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42F05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42F05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F05"/>
  </w:style>
  <w:style w:type="paragraph" w:styleId="Tekstprzypisudolnego">
    <w:name w:val="footnote text"/>
    <w:basedOn w:val="Normalny"/>
    <w:link w:val="TekstprzypisudolnegoZnak"/>
    <w:uiPriority w:val="99"/>
    <w:qFormat/>
    <w:rsid w:val="00142F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2F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42F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42F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42F05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42F05"/>
  </w:style>
  <w:style w:type="paragraph" w:styleId="NormalnyWeb">
    <w:name w:val="Normal (Web)"/>
    <w:basedOn w:val="Normalny"/>
    <w:unhideWhenUsed/>
    <w:rsid w:val="00142F05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142F05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42F05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F05"/>
  </w:style>
  <w:style w:type="paragraph" w:styleId="Tekstprzypisudolnego">
    <w:name w:val="footnote text"/>
    <w:basedOn w:val="Normalny"/>
    <w:link w:val="TekstprzypisudolnegoZnak"/>
    <w:uiPriority w:val="99"/>
    <w:qFormat/>
    <w:rsid w:val="00142F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2F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3046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2</cp:revision>
  <dcterms:created xsi:type="dcterms:W3CDTF">2022-10-13T05:34:00Z</dcterms:created>
  <dcterms:modified xsi:type="dcterms:W3CDTF">2022-10-13T06:20:00Z</dcterms:modified>
</cp:coreProperties>
</file>