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1A" w:rsidRDefault="00555D1A" w:rsidP="00555D1A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3</w:t>
      </w:r>
    </w:p>
    <w:p w:rsidR="00555D1A" w:rsidRPr="00E621F7" w:rsidRDefault="00555D1A" w:rsidP="00555D1A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OŚWIADCZENIE WYKONAWCY :</w:t>
      </w:r>
    </w:p>
    <w:p w:rsidR="00555D1A" w:rsidRPr="00E621F7" w:rsidRDefault="00555D1A" w:rsidP="00555D1A">
      <w:pPr>
        <w:suppressAutoHyphens w:val="0"/>
        <w:spacing w:line="276" w:lineRule="auto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:rsidR="00555D1A" w:rsidRPr="00E621F7" w:rsidRDefault="00555D1A" w:rsidP="00555D1A">
      <w:pPr>
        <w:suppressAutoHyphens w:val="0"/>
        <w:spacing w:line="276" w:lineRule="auto"/>
        <w:ind w:left="284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I.O SPEŁNIENIU WARUNKÓW UDZIAŁU W POSTĘPOWANIU* oraz </w:t>
      </w:r>
      <w:r w:rsidRPr="00E621F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21F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br/>
        <w:t>II.DOTYCZĄCE PRZESŁANEK WYKLUCZENIA WYKONAWCY Z POSTĘPOWANIA*</w:t>
      </w:r>
    </w:p>
    <w:p w:rsidR="00555D1A" w:rsidRPr="00E621F7" w:rsidRDefault="00555D1A" w:rsidP="00555D1A">
      <w:pPr>
        <w:suppressAutoHyphens w:val="0"/>
        <w:spacing w:before="120"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:rsidR="00555D1A" w:rsidRPr="0088640D" w:rsidRDefault="00555D1A" w:rsidP="00555D1A">
      <w:pPr>
        <w:suppressAutoHyphens w:val="0"/>
        <w:jc w:val="center"/>
        <w:rPr>
          <w:rFonts w:ascii="Calibri" w:eastAsia="Times New Roman" w:hAnsi="Calibri" w:cs="Times New Roman"/>
          <w:i/>
          <w:kern w:val="0"/>
          <w:lang w:eastAsia="pl-PL" w:bidi="ar-SA"/>
        </w:rPr>
      </w:pPr>
    </w:p>
    <w:p w:rsidR="00555D1A" w:rsidRPr="0088640D" w:rsidRDefault="00555D1A" w:rsidP="00555D1A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Ja/My niżej podpisany/ni:</w:t>
      </w:r>
    </w:p>
    <w:p w:rsidR="00555D1A" w:rsidRPr="0088640D" w:rsidRDefault="00555D1A" w:rsidP="00555D1A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:rsidR="00555D1A" w:rsidRPr="0088640D" w:rsidRDefault="00555D1A" w:rsidP="00555D1A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88640D"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 w:bidi="ar-SA"/>
        </w:rPr>
        <w:t>**</w:t>
      </w:r>
    </w:p>
    <w:p w:rsidR="00555D1A" w:rsidRPr="0088640D" w:rsidRDefault="00555D1A" w:rsidP="00555D1A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:rsidR="00555D1A" w:rsidRPr="00E621F7" w:rsidRDefault="00555D1A" w:rsidP="00555D1A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działając w imieniu i na rzecz:</w:t>
      </w:r>
    </w:p>
    <w:p w:rsidR="00555D1A" w:rsidRPr="0088640D" w:rsidRDefault="00555D1A" w:rsidP="00555D1A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:rsidR="00555D1A" w:rsidRPr="0088640D" w:rsidRDefault="00555D1A" w:rsidP="00555D1A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:rsidR="00555D1A" w:rsidRPr="0088640D" w:rsidRDefault="00555D1A" w:rsidP="00555D1A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:rsidR="00555D1A" w:rsidRDefault="00555D1A" w:rsidP="00555D1A">
      <w:pPr>
        <w:suppressAutoHyphens w:val="0"/>
        <w:spacing w:line="276" w:lineRule="auto"/>
        <w:jc w:val="center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Niniejszym składam/-y oświadczenie w postępowaniu o udzielenie zamówienia </w:t>
      </w:r>
    </w:p>
    <w:p w:rsidR="00555D1A" w:rsidRPr="00E621F7" w:rsidRDefault="00555D1A" w:rsidP="008613EA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1C5880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>Nr rej. 597/3/2022/W</w:t>
      </w: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na: 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>„Umow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ę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ramow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ą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na dostawę </w:t>
      </w:r>
      <w:r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materiałów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preizolowanych z osprzętem na potrzeby EPEC Sp. z o. o.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”</w:t>
      </w:r>
    </w:p>
    <w:p w:rsidR="00555D1A" w:rsidRPr="00E621F7" w:rsidRDefault="00555D1A" w:rsidP="00555D1A">
      <w:pPr>
        <w:numPr>
          <w:ilvl w:val="0"/>
          <w:numId w:val="4"/>
        </w:numPr>
        <w:suppressAutoHyphens w:val="0"/>
        <w:spacing w:line="276" w:lineRule="auto"/>
        <w:ind w:left="567" w:hanging="567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DOTYCZĄCE SPEŁNIANIA WARUNKÓW UDZIAŁU W POSTĘPOWANIU</w:t>
      </w:r>
      <w:r w:rsidRPr="00E621F7">
        <w:rPr>
          <w:rFonts w:ascii="Lato" w:eastAsia="Times New Roman" w:hAnsi="Lato" w:cs="Times New Roman"/>
          <w:color w:val="000000"/>
          <w:kern w:val="0"/>
          <w:sz w:val="22"/>
          <w:szCs w:val="22"/>
          <w:u w:val="single"/>
          <w:lang w:eastAsia="pl-PL" w:bidi="ar-SA"/>
        </w:rPr>
        <w:t>,</w:t>
      </w:r>
      <w:r w:rsidRPr="00E621F7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 xml:space="preserve"> następującej treści:</w:t>
      </w:r>
    </w:p>
    <w:p w:rsidR="00555D1A" w:rsidRPr="00E621F7" w:rsidRDefault="00555D1A" w:rsidP="00555D1A">
      <w:pPr>
        <w:numPr>
          <w:ilvl w:val="0"/>
          <w:numId w:val="2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OŚWIADCZAM/-Y, ŻE  SPEŁNIAM/-Y WARUNKI DOTYCZĄCE:</w:t>
      </w:r>
    </w:p>
    <w:p w:rsidR="00555D1A" w:rsidRPr="00E621F7" w:rsidRDefault="00555D1A" w:rsidP="00555D1A">
      <w:pPr>
        <w:numPr>
          <w:ilvl w:val="0"/>
          <w:numId w:val="1"/>
        </w:numPr>
        <w:suppressAutoHyphens w:val="0"/>
        <w:spacing w:line="276" w:lineRule="auto"/>
        <w:ind w:left="1066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zdolności technicznej lub zawodowej.</w:t>
      </w:r>
    </w:p>
    <w:p w:rsidR="00555D1A" w:rsidRPr="00E621F7" w:rsidRDefault="00555D1A" w:rsidP="00555D1A">
      <w:pPr>
        <w:numPr>
          <w:ilvl w:val="0"/>
          <w:numId w:val="2"/>
        </w:numPr>
        <w:suppressAutoHyphens w:val="0"/>
        <w:spacing w:before="120" w:line="360" w:lineRule="auto"/>
        <w:ind w:hanging="43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INFORMACJA W ZWIĄZKU Z POLEGANIEM NA ZASOBACH INNYCH PODMIOTÓW</w:t>
      </w:r>
      <w:r w:rsidRPr="00E621F7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>***</w:t>
      </w: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</w:p>
    <w:p w:rsidR="00555D1A" w:rsidRPr="00E621F7" w:rsidRDefault="00555D1A" w:rsidP="00555D1A">
      <w:pPr>
        <w:suppressAutoHyphens w:val="0"/>
        <w:spacing w:before="120" w:line="360" w:lineRule="auto"/>
        <w:ind w:left="709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:rsidR="00555D1A" w:rsidRPr="0088640D" w:rsidRDefault="00555D1A" w:rsidP="00555D1A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</w:t>
      </w:r>
    </w:p>
    <w:p w:rsidR="00555D1A" w:rsidRPr="0088640D" w:rsidRDefault="00555D1A" w:rsidP="00555D1A">
      <w:pPr>
        <w:suppressAutoHyphens w:val="0"/>
        <w:ind w:left="708" w:firstLine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:rsidR="00555D1A" w:rsidRPr="0088640D" w:rsidRDefault="00555D1A" w:rsidP="00555D1A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polegam na zasobach następującego/-</w:t>
      </w:r>
      <w:proofErr w:type="spellStart"/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ych</w:t>
      </w:r>
      <w:proofErr w:type="spellEnd"/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podmiotu/-ów: </w:t>
      </w:r>
    </w:p>
    <w:p w:rsidR="00555D1A" w:rsidRPr="0088640D" w:rsidRDefault="00555D1A" w:rsidP="00555D1A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88640D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następującym zakresie: </w:t>
      </w:r>
    </w:p>
    <w:p w:rsidR="00555D1A" w:rsidRPr="0088640D" w:rsidRDefault="00555D1A" w:rsidP="00555D1A">
      <w:pPr>
        <w:suppressAutoHyphens w:val="0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</w:t>
      </w:r>
    </w:p>
    <w:p w:rsidR="00555D1A" w:rsidRPr="0088640D" w:rsidRDefault="00555D1A" w:rsidP="00555D1A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 (wskazać podmiot i określić odpowiedni zakres dla wskazanego podmiotu)</w:t>
      </w:r>
    </w:p>
    <w:p w:rsidR="00555D1A" w:rsidRPr="0088640D" w:rsidRDefault="00555D1A" w:rsidP="00555D1A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:rsidR="00555D1A" w:rsidRPr="00E621F7" w:rsidRDefault="00555D1A" w:rsidP="00555D1A">
      <w:pPr>
        <w:numPr>
          <w:ilvl w:val="0"/>
          <w:numId w:val="4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E621F7">
        <w:rPr>
          <w:rFonts w:ascii="Lato" w:eastAsia="Calibri" w:hAnsi="Lato" w:cs="Times New Roman"/>
          <w:b/>
          <w:kern w:val="0"/>
          <w:sz w:val="22"/>
          <w:szCs w:val="22"/>
          <w:u w:val="single"/>
          <w:lang w:eastAsia="en-US" w:bidi="ar-SA"/>
        </w:rPr>
        <w:t>DOTYCZĄCE PRZESŁANEK WYKLUCZENIA Z POSTĘPOWANIA</w:t>
      </w:r>
      <w:r w:rsidRPr="00E621F7">
        <w:rPr>
          <w:rFonts w:ascii="Lato" w:eastAsia="Calibri" w:hAnsi="Lato" w:cs="Times New Roman"/>
          <w:kern w:val="0"/>
          <w:sz w:val="22"/>
          <w:szCs w:val="22"/>
          <w:u w:val="single"/>
          <w:lang w:eastAsia="en-US" w:bidi="ar-SA"/>
        </w:rPr>
        <w:t xml:space="preserve"> </w:t>
      </w: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 następującej treści:</w:t>
      </w:r>
    </w:p>
    <w:p w:rsidR="00555D1A" w:rsidRPr="00E621F7" w:rsidRDefault="00555D1A" w:rsidP="00555D1A">
      <w:pPr>
        <w:suppressAutoHyphens w:val="0"/>
        <w:spacing w:line="276" w:lineRule="auto"/>
        <w:ind w:left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</w:p>
    <w:p w:rsidR="00555D1A" w:rsidRPr="00E621F7" w:rsidRDefault="00555D1A" w:rsidP="00555D1A">
      <w:pPr>
        <w:numPr>
          <w:ilvl w:val="0"/>
          <w:numId w:val="3"/>
        </w:numPr>
        <w:suppressAutoHyphens w:val="0"/>
        <w:spacing w:before="120"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OŚWIADCZAM/-Y, ŻE NIE PODLEGAM/-Y WYKLUCZENIU Z POSTĘPOWANIA NA PODSTAWIE</w:t>
      </w:r>
      <w:r w:rsidRPr="00E621F7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ROZDZIAŁU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VI</w:t>
      </w: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 SWZ. </w:t>
      </w:r>
    </w:p>
    <w:p w:rsidR="00555D1A" w:rsidRPr="00E621F7" w:rsidRDefault="00555D1A" w:rsidP="00555D1A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OŚWIADCZAM/-Y, ŻE ZACHODZĄ W STOSUNKU DO MNIE/NAS PODSTAWY WYKLUCZENIA </w:t>
      </w: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:rsidR="00555D1A" w:rsidRPr="00E621F7" w:rsidRDefault="00555D1A" w:rsidP="00555D1A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PODMIOTU, NA KTÓREGO ZASOBY POWOŁUJE SIĘ WYKONAWCA:</w:t>
      </w:r>
    </w:p>
    <w:p w:rsidR="00555D1A" w:rsidRPr="00E621F7" w:rsidRDefault="00555D1A" w:rsidP="00555D1A">
      <w:pPr>
        <w:suppressAutoHyphens w:val="0"/>
        <w:spacing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na którego/-</w:t>
      </w:r>
      <w:proofErr w:type="spellStart"/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ych</w:t>
      </w:r>
      <w:proofErr w:type="spellEnd"/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zasoby powołuję się w niniejszym postępowaniu, </w:t>
      </w:r>
    </w:p>
    <w:p w:rsidR="00555D1A" w:rsidRPr="0088640D" w:rsidRDefault="00555D1A" w:rsidP="00555D1A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tj.</w:t>
      </w: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: ………………………………………………………………………................................................................................. </w:t>
      </w:r>
    </w:p>
    <w:p w:rsidR="00555D1A" w:rsidRPr="0088640D" w:rsidRDefault="00555D1A" w:rsidP="00555D1A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88640D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(</w:t>
      </w:r>
      <w:r w:rsidRPr="0088640D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podać pełną nazwę/firmę, adres, a także w zależności od podmiotu: NIP/PESEL, KRS/</w:t>
      </w:r>
      <w:proofErr w:type="spellStart"/>
      <w:r w:rsidRPr="0088640D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CEiDG</w:t>
      </w:r>
      <w:proofErr w:type="spellEnd"/>
      <w:r w:rsidRPr="0088640D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),</w:t>
      </w:r>
    </w:p>
    <w:p w:rsidR="00555D1A" w:rsidRPr="00E621F7" w:rsidRDefault="00555D1A" w:rsidP="00555D1A">
      <w:pPr>
        <w:suppressAutoHyphens w:val="0"/>
        <w:spacing w:line="360" w:lineRule="auto"/>
        <w:ind w:left="1440" w:hanging="731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:rsidR="00555D1A" w:rsidRPr="00E621F7" w:rsidRDefault="00555D1A" w:rsidP="00555D1A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PODWYKONAWCY NIEBĘDĄCEGO PODMIOTEM, NA KTÓREGO ZASOBY POWOŁUJE SIĘ WYKONAWCA:</w:t>
      </w:r>
    </w:p>
    <w:p w:rsidR="00555D1A" w:rsidRPr="0088640D" w:rsidRDefault="00555D1A" w:rsidP="00555D1A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będący/-e podwykonawcą/-</w:t>
      </w:r>
      <w:proofErr w:type="spellStart"/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ami</w:t>
      </w:r>
      <w:proofErr w:type="spellEnd"/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555D1A" w:rsidRPr="0088640D" w:rsidRDefault="00555D1A" w:rsidP="00555D1A">
      <w:pPr>
        <w:suppressAutoHyphens w:val="0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</w:t>
      </w:r>
    </w:p>
    <w:p w:rsidR="00555D1A" w:rsidRPr="0088640D" w:rsidRDefault="00555D1A" w:rsidP="00555D1A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88640D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</w:t>
      </w:r>
      <w:proofErr w:type="spellStart"/>
      <w:r w:rsidRPr="0088640D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CEiDG</w:t>
      </w:r>
      <w:proofErr w:type="spellEnd"/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:rsidR="00555D1A" w:rsidRPr="00E621F7" w:rsidRDefault="00555D1A" w:rsidP="00555D1A">
      <w:pPr>
        <w:suppressAutoHyphens w:val="0"/>
        <w:spacing w:before="120"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:rsidR="00555D1A" w:rsidRPr="00E621F7" w:rsidRDefault="00555D1A" w:rsidP="00555D1A">
      <w:pPr>
        <w:suppressAutoHyphens w:val="0"/>
        <w:spacing w:after="120"/>
        <w:jc w:val="center"/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</w:pPr>
      <w:bookmarkStart w:id="0" w:name="_Hlk78546896"/>
      <w:r w:rsidRPr="00E621F7"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  <w:t>OŚWIADCZENIE DOTYCZĄCE PODANYCH INFORMACJI:</w:t>
      </w:r>
    </w:p>
    <w:p w:rsidR="00555D1A" w:rsidRPr="00E621F7" w:rsidRDefault="00555D1A" w:rsidP="00555D1A">
      <w:pPr>
        <w:numPr>
          <w:ilvl w:val="0"/>
          <w:numId w:val="5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Oświadczam, że wszystkie informacje podane w powyższych oświadczeniach są aktualne i zgodne </w:t>
      </w: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br/>
        <w:t>z prawdą oraz zostały przedstawione z pełną świadomością konsekwencji wprowadzenia Zamawiającego w błąd przy przedstawianiu informacji.</w:t>
      </w:r>
    </w:p>
    <w:p w:rsidR="00555D1A" w:rsidRPr="00E621F7" w:rsidRDefault="00555D1A" w:rsidP="00555D1A">
      <w:pPr>
        <w:numPr>
          <w:ilvl w:val="0"/>
          <w:numId w:val="5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Oświadczam, że wypełniłem obowiązki informacyjne przewidziane w art. 13 lub art. 14 RODO wobec osób fizycznych, od których dane osobowe bezpośrednio lub pośrednio pozyskałem </w:t>
      </w:r>
    </w:p>
    <w:p w:rsidR="00555D1A" w:rsidRPr="00E621F7" w:rsidRDefault="00555D1A" w:rsidP="00555D1A">
      <w:pPr>
        <w:suppressAutoHyphens w:val="0"/>
        <w:ind w:left="709" w:hanging="7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 w celu ubiegania się o udzielenie zamówienia publicznego w niniejszym postępowaniu.***</w:t>
      </w:r>
    </w:p>
    <w:bookmarkEnd w:id="0"/>
    <w:p w:rsidR="00555D1A" w:rsidRPr="0088640D" w:rsidRDefault="00555D1A" w:rsidP="008613EA">
      <w:pPr>
        <w:suppressAutoHyphens w:val="0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555D1A" w:rsidRPr="0088640D" w:rsidRDefault="00555D1A" w:rsidP="00555D1A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555D1A" w:rsidRPr="0088640D" w:rsidRDefault="00555D1A" w:rsidP="00555D1A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:rsidR="00555D1A" w:rsidRPr="0088640D" w:rsidRDefault="00555D1A" w:rsidP="00555D1A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8640D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:rsidR="00555D1A" w:rsidRPr="0088640D" w:rsidRDefault="00555D1A" w:rsidP="00555D1A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:rsidR="00555D1A" w:rsidRPr="0088640D" w:rsidRDefault="00555D1A" w:rsidP="00555D1A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555D1A" w:rsidRPr="0088640D" w:rsidRDefault="00555D1A" w:rsidP="00555D1A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555D1A" w:rsidRPr="0088640D" w:rsidRDefault="00555D1A" w:rsidP="008613EA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bookmarkStart w:id="1" w:name="_GoBack"/>
      <w:bookmarkEnd w:id="1"/>
    </w:p>
    <w:p w:rsidR="00555D1A" w:rsidRPr="0088640D" w:rsidRDefault="00555D1A" w:rsidP="00555D1A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555D1A" w:rsidRPr="0088640D" w:rsidRDefault="00555D1A" w:rsidP="00555D1A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:rsidR="00555D1A" w:rsidRPr="0088640D" w:rsidRDefault="00555D1A" w:rsidP="00555D1A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:rsidR="00555D1A" w:rsidRPr="00E621F7" w:rsidRDefault="00555D1A" w:rsidP="00555D1A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88640D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</w:p>
    <w:p w:rsidR="0088705D" w:rsidRDefault="0088705D">
      <w:pPr>
        <w:rPr>
          <w:rFonts w:hint="eastAsia"/>
        </w:rPr>
      </w:pPr>
    </w:p>
    <w:sectPr w:rsidR="0088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5A"/>
    <w:rsid w:val="00555D1A"/>
    <w:rsid w:val="00687B5A"/>
    <w:rsid w:val="008613EA"/>
    <w:rsid w:val="008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30EE"/>
  <w15:chartTrackingRefBased/>
  <w15:docId w15:val="{0AEDD3F8-E20A-4DD3-8154-DD4258B7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D1A"/>
    <w:pPr>
      <w:suppressAutoHyphens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Pawełas</dc:creator>
  <cp:keywords/>
  <dc:description/>
  <cp:lastModifiedBy>Malwina Pawełas</cp:lastModifiedBy>
  <cp:revision>3</cp:revision>
  <dcterms:created xsi:type="dcterms:W3CDTF">2022-03-04T07:26:00Z</dcterms:created>
  <dcterms:modified xsi:type="dcterms:W3CDTF">2022-03-09T09:11:00Z</dcterms:modified>
</cp:coreProperties>
</file>