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9B6D" w14:textId="77777777" w:rsidR="005577A0" w:rsidRPr="00D84A87" w:rsidRDefault="005577A0" w:rsidP="0055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0" w:name="_Hlk112743390"/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1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646873A5" w14:textId="77777777" w:rsidR="005577A0" w:rsidRPr="00D84A87" w:rsidRDefault="005577A0" w:rsidP="005577A0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62972FC" w14:textId="77777777" w:rsidR="005577A0" w:rsidRPr="00D84A87" w:rsidRDefault="005577A0" w:rsidP="005577A0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F2CF28E" w14:textId="77777777" w:rsidR="005577A0" w:rsidRPr="00D84A87" w:rsidRDefault="005577A0" w:rsidP="005577A0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A621698" w14:textId="77777777" w:rsidR="005577A0" w:rsidRPr="00D84A87" w:rsidRDefault="005577A0" w:rsidP="005577A0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700972FF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358DA02A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5464B18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44BB9768" w14:textId="77777777" w:rsidR="005577A0" w:rsidRPr="00D84A87" w:rsidRDefault="005577A0" w:rsidP="005577A0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BAC59C1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…….………………………..…………………………….………………………………………………………</w:t>
      </w:r>
    </w:p>
    <w:p w14:paraId="4DFC2D4F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(imię, nazwisko, stanowisko/podstawa do reprezentacji)</w:t>
      </w:r>
    </w:p>
    <w:p w14:paraId="5E6314A0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A1B31AB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……………………………………………….…………………………..…………………………………</w:t>
      </w:r>
    </w:p>
    <w:p w14:paraId="204D240C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4A6C994E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34220F9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…………….……………………………………………………………………….………………… kraj ………………….….……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5AF7CFEA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REGON: ……….…..…. NIP: …….……..………. tel. ……………………… adres e-mail: ………...……….………………………….. </w:t>
      </w:r>
    </w:p>
    <w:p w14:paraId="6FF02D94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C11845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bookmarkStart w:id="1" w:name="_Hlk527021877"/>
      <w:bookmarkStart w:id="2" w:name="_Hlk528147075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bookmarkStart w:id="5" w:name="_Hlk8127709"/>
      <w:r w:rsidRPr="00D84A87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Start w:id="6" w:name="_Hlk99090959"/>
      <w:bookmarkEnd w:id="2"/>
      <w:bookmarkEnd w:id="3"/>
      <w:bookmarkEnd w:id="4"/>
      <w:bookmarkEnd w:id="5"/>
      <w:r w:rsidRPr="00D84A87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bookmarkEnd w:id="6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Remont drogi rolnej do pól </w:t>
      </w:r>
      <w:proofErr w:type="spellStart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Ciągłówka</w:t>
      </w:r>
      <w:proofErr w:type="spellEnd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– </w:t>
      </w:r>
      <w:proofErr w:type="spellStart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Furmanowa</w:t>
      </w:r>
      <w:proofErr w:type="spellEnd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</w:p>
    <w:p w14:paraId="770F0E4A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7A4237F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na realizację przedmiotu zamówienia w zakresie określonym w Specyfikacji Warunków Zamówienia,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>na następujących warunkach:</w:t>
      </w:r>
      <w:bookmarkStart w:id="7" w:name="_Hlk527021683"/>
    </w:p>
    <w:p w14:paraId="0EF2874C" w14:textId="77777777" w:rsidR="005577A0" w:rsidRPr="00D84A87" w:rsidRDefault="005577A0" w:rsidP="005577A0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93D1F04" w14:textId="77777777" w:rsidR="005577A0" w:rsidRPr="00D84A87" w:rsidRDefault="005577A0" w:rsidP="005577A0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t xml:space="preserve">Cena brutto za realizację zamówienia wynosi ..................................... zł, w tym podatek od towarów </w:t>
      </w:r>
      <w:r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br/>
      </w:r>
      <w:r w:rsidRPr="00D84A87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t>i usług (VAT) wg stawki ……..… %</w:t>
      </w:r>
      <w:bookmarkEnd w:id="7"/>
    </w:p>
    <w:p w14:paraId="08DB9CF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C2198A1" w14:textId="77777777" w:rsidR="005577A0" w:rsidRPr="00D84A87" w:rsidRDefault="005577A0" w:rsidP="005577A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Oświadczam, że na wykonane roboty budowlane udzielam:</w:t>
      </w:r>
    </w:p>
    <w:p w14:paraId="5FE93DB7" w14:textId="77777777" w:rsidR="005577A0" w:rsidRPr="00D84A87" w:rsidRDefault="005577A0" w:rsidP="005577A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36 miesięcy gwarancji (wymagany okres – 0 pkt)</w:t>
      </w:r>
    </w:p>
    <w:p w14:paraId="11F17E9C" w14:textId="77777777" w:rsidR="005577A0" w:rsidRPr="00D84A87" w:rsidRDefault="005577A0" w:rsidP="005577A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48 miesięcy gwarancji (wydłużenie o 12 miesięcy – 20 pkt)</w:t>
      </w:r>
    </w:p>
    <w:p w14:paraId="7892D413" w14:textId="77777777" w:rsidR="005577A0" w:rsidRPr="00D84A87" w:rsidRDefault="005577A0" w:rsidP="005577A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60 miesięcy gwarancji (wydłużenie o 24 miesiące – 40 pkt)</w:t>
      </w:r>
    </w:p>
    <w:p w14:paraId="33DEDFF4" w14:textId="77777777" w:rsidR="005577A0" w:rsidRPr="00D84A87" w:rsidRDefault="005577A0" w:rsidP="005577A0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084261A5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5A8ADC9" w14:textId="77777777" w:rsidR="005577A0" w:rsidRPr="00D84A87" w:rsidRDefault="005577A0" w:rsidP="005577A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Oświadczam, że roboty budowlane wykonam w terminie:</w:t>
      </w:r>
      <w:r w:rsidRPr="00D84A87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bookmarkStart w:id="8" w:name="_Hlk128121357"/>
      <w:r w:rsidRPr="00D84A87">
        <w:rPr>
          <w:rFonts w:ascii="Arial Narrow" w:eastAsia="Times New Roman" w:hAnsi="Arial Narrow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od dnia podpisania </w:t>
      </w:r>
      <w:r w:rsidRPr="005B7A21">
        <w:rPr>
          <w:rFonts w:ascii="Arial Narrow" w:eastAsia="Times New Roman" w:hAnsi="Arial Narrow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umowy</w:t>
      </w:r>
      <w:bookmarkEnd w:id="8"/>
      <w:r w:rsidRPr="005B7A21">
        <w:rPr>
          <w:rFonts w:ascii="Arial Narrow" w:eastAsia="Times New Roman" w:hAnsi="Arial Narrow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do 30 września 2023 r.</w:t>
      </w:r>
      <w:r w:rsidRPr="00D84A87">
        <w:rPr>
          <w:rFonts w:ascii="Arial Narrow" w:eastAsia="Times New Roman" w:hAnsi="Arial Narrow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1FF6B9" w14:textId="77777777" w:rsidR="005577A0" w:rsidRPr="00D84A87" w:rsidRDefault="005577A0" w:rsidP="005577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C48F70A" w14:textId="77777777" w:rsidR="005577A0" w:rsidRPr="00D84A87" w:rsidRDefault="005577A0" w:rsidP="005577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9" w:name="_Hlk62738898"/>
    </w:p>
    <w:p w14:paraId="763A20AF" w14:textId="77777777" w:rsidR="005577A0" w:rsidRPr="00D84A87" w:rsidRDefault="005577A0" w:rsidP="005577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F04C28D" w14:textId="77777777" w:rsidR="005577A0" w:rsidRPr="00D84A87" w:rsidRDefault="005577A0" w:rsidP="005577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9"/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64A86121" w14:textId="77777777" w:rsidR="005577A0" w:rsidRPr="00D84A87" w:rsidRDefault="005577A0" w:rsidP="005577A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AA31AE3" w14:textId="77777777" w:rsidR="005577A0" w:rsidRPr="00D84A87" w:rsidRDefault="005577A0" w:rsidP="005577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D84A87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4E4B3F85" w14:textId="77777777" w:rsidR="005577A0" w:rsidRPr="00D84A87" w:rsidRDefault="005577A0" w:rsidP="005577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7D0AEFA" w14:textId="77777777" w:rsidR="005577A0" w:rsidRPr="00D84A87" w:rsidRDefault="005577A0" w:rsidP="005577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5BD5889B" w14:textId="77777777" w:rsidR="005577A0" w:rsidRPr="00D84A87" w:rsidRDefault="005577A0" w:rsidP="005577A0">
      <w:pPr>
        <w:spacing w:after="0" w:line="240" w:lineRule="auto"/>
        <w:contextualSpacing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9E68FB5" w14:textId="77777777" w:rsidR="005577A0" w:rsidRPr="00D84A87" w:rsidRDefault="005577A0" w:rsidP="005577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D23CDBA" w14:textId="77777777" w:rsidR="005577A0" w:rsidRPr="00D84A87" w:rsidRDefault="005577A0" w:rsidP="005577A0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1980A2D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30CB1D44" w14:textId="77777777" w:rsidR="005577A0" w:rsidRPr="00D84A87" w:rsidRDefault="005577A0" w:rsidP="005577A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7B2E8707" w14:textId="77777777" w:rsidR="005577A0" w:rsidRPr="00D84A87" w:rsidRDefault="005577A0" w:rsidP="005577A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5577A0" w:rsidRPr="00D84A87" w14:paraId="1A264354" w14:textId="77777777" w:rsidTr="00385D86">
        <w:trPr>
          <w:trHeight w:val="96"/>
        </w:trPr>
        <w:tc>
          <w:tcPr>
            <w:tcW w:w="4746" w:type="dxa"/>
            <w:vAlign w:val="center"/>
          </w:tcPr>
          <w:p w14:paraId="42FF02C4" w14:textId="77777777" w:rsidR="005577A0" w:rsidRPr="00D84A87" w:rsidRDefault="005577A0" w:rsidP="00385D86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4A87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4C19F058" w14:textId="77777777" w:rsidR="005577A0" w:rsidRPr="00D84A87" w:rsidRDefault="005577A0" w:rsidP="00385D86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4A87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5577A0" w:rsidRPr="00D84A87" w14:paraId="328EDE65" w14:textId="77777777" w:rsidTr="00385D86">
        <w:trPr>
          <w:trHeight w:val="56"/>
        </w:trPr>
        <w:tc>
          <w:tcPr>
            <w:tcW w:w="4746" w:type="dxa"/>
            <w:vAlign w:val="center"/>
          </w:tcPr>
          <w:p w14:paraId="48F19B72" w14:textId="77777777" w:rsidR="005577A0" w:rsidRPr="00D84A87" w:rsidRDefault="005577A0" w:rsidP="00385D86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77E54B83" w14:textId="77777777" w:rsidR="005577A0" w:rsidRPr="00D84A87" w:rsidRDefault="005577A0" w:rsidP="00385D86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77A0" w:rsidRPr="00D84A87" w14:paraId="42A39AF8" w14:textId="77777777" w:rsidTr="00385D86">
        <w:trPr>
          <w:trHeight w:val="56"/>
        </w:trPr>
        <w:tc>
          <w:tcPr>
            <w:tcW w:w="4746" w:type="dxa"/>
            <w:vAlign w:val="center"/>
          </w:tcPr>
          <w:p w14:paraId="2DF6A1A2" w14:textId="77777777" w:rsidR="005577A0" w:rsidRPr="00D84A87" w:rsidRDefault="005577A0" w:rsidP="00385D86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69A38EA1" w14:textId="77777777" w:rsidR="005577A0" w:rsidRPr="00D84A87" w:rsidRDefault="005577A0" w:rsidP="00385D86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97CE5D3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lastRenderedPageBreak/>
        <w:t>9. Oświadczam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67899F4D" w14:textId="77777777" w:rsidR="005577A0" w:rsidRPr="00D84A87" w:rsidRDefault="005577A0" w:rsidP="005577A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25B12A09" w14:textId="77777777" w:rsidR="005577A0" w:rsidRPr="00D84A87" w:rsidRDefault="005577A0" w:rsidP="005577A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18A665AD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42975F7C" w14:textId="77777777" w:rsidR="005577A0" w:rsidRPr="00D84A87" w:rsidRDefault="005577A0" w:rsidP="005577A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4436F662" w14:textId="77777777" w:rsidR="005577A0" w:rsidRPr="00D84A87" w:rsidRDefault="005577A0" w:rsidP="005577A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0B96DB61" w14:textId="77777777" w:rsidR="005577A0" w:rsidRPr="00D84A87" w:rsidRDefault="005577A0" w:rsidP="005577A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ar-SA"/>
          <w14:ligatures w14:val="none"/>
        </w:rPr>
      </w:pPr>
    </w:p>
    <w:p w14:paraId="356AE08C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,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  <w:t>tel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..........................., e-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..............................................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60351933" w14:textId="77777777" w:rsidR="005577A0" w:rsidRPr="00D84A87" w:rsidRDefault="005577A0" w:rsidP="005577A0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16"/>
          <w:szCs w:val="16"/>
          <w:lang w:val="x-none" w:eastAsia="pl-PL"/>
          <w14:ligatures w14:val="none"/>
        </w:rPr>
      </w:pPr>
    </w:p>
    <w:p w14:paraId="70149829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elektronicznej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……….</w:t>
      </w:r>
    </w:p>
    <w:p w14:paraId="611E468B" w14:textId="77777777" w:rsidR="005577A0" w:rsidRPr="00D84A87" w:rsidRDefault="005577A0" w:rsidP="005577A0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18520D4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jako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4B495927" w14:textId="77777777" w:rsidR="005577A0" w:rsidRPr="00D84A87" w:rsidRDefault="005577A0" w:rsidP="005577A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57EE1BD6" w14:textId="77777777" w:rsidR="005577A0" w:rsidRPr="00D84A87" w:rsidRDefault="005577A0" w:rsidP="005577A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64AEC572" w14:textId="77777777" w:rsidR="005577A0" w:rsidRPr="00D84A87" w:rsidRDefault="005577A0" w:rsidP="005577A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1FD9850D" w14:textId="77777777" w:rsidR="005577A0" w:rsidRPr="00D84A87" w:rsidRDefault="005577A0" w:rsidP="005577A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Inne</w:t>
      </w:r>
    </w:p>
    <w:p w14:paraId="76D20701" w14:textId="77777777" w:rsidR="005577A0" w:rsidRPr="00D84A87" w:rsidRDefault="005577A0" w:rsidP="005577A0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7263B5E9" w14:textId="77777777" w:rsidR="005577A0" w:rsidRPr="00D84A87" w:rsidRDefault="005577A0" w:rsidP="005577A0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D84A87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D84A87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764691EB" w14:textId="77777777" w:rsidR="005577A0" w:rsidRPr="00D84A87" w:rsidRDefault="005577A0" w:rsidP="005577A0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D84A87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D84A87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0C58E254" w14:textId="77777777" w:rsidR="005577A0" w:rsidRPr="00D84A87" w:rsidRDefault="005577A0" w:rsidP="005577A0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D84A87"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48EF7107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4D00272" w14:textId="77777777" w:rsidR="005577A0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AFA8E47" w14:textId="77777777" w:rsidR="005577A0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93122D7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D128545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A8F88DF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0" w:name="_Hlk104892924"/>
      <w:bookmarkStart w:id="11" w:name="_Hlk529346527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F82C6ED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67164BDC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5D6927FD" w14:textId="77777777" w:rsidR="005577A0" w:rsidRDefault="005577A0" w:rsidP="005577A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262FF26C" w14:textId="77777777" w:rsidR="005577A0" w:rsidRDefault="005577A0" w:rsidP="005577A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1873E716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10"/>
    <w:p w14:paraId="31750644" w14:textId="77777777" w:rsidR="005577A0" w:rsidRPr="00D84A87" w:rsidRDefault="005577A0" w:rsidP="005577A0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D84A87"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D84A87"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17E3F48" w14:textId="77777777" w:rsidR="005577A0" w:rsidRPr="00D84A87" w:rsidRDefault="005577A0" w:rsidP="005577A0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D84A87">
        <w:rPr>
          <w:rFonts w:ascii="Arial Narrow" w:eastAsia="MS PMincho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D84A87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1"/>
    <w:p w14:paraId="134EB288" w14:textId="77777777" w:rsidR="005577A0" w:rsidRPr="00D84A87" w:rsidRDefault="005577A0" w:rsidP="005577A0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4D23CB2B" w14:textId="77777777" w:rsidR="005577A0" w:rsidRPr="00D84A87" w:rsidRDefault="005577A0" w:rsidP="005577A0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D84A87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71362090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48C1C63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E29E75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89CEB9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706EAC6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F69B5D9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57232DA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915BA0D" w14:textId="77777777" w:rsidR="005577A0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41B0F7B" w14:textId="77777777" w:rsidR="005577A0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28D86AA" w14:textId="77777777" w:rsidR="005577A0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18F4B15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1402D9C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622905D" w14:textId="77777777" w:rsidR="005577A0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68C4CA5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3F651C26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4F5BF37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2B5598E" w14:textId="77777777" w:rsidR="005577A0" w:rsidRPr="00D84A87" w:rsidRDefault="005577A0" w:rsidP="005577A0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14:ligatures w14:val="none"/>
        </w:rPr>
        <w:t>Zamawiający:</w:t>
      </w:r>
    </w:p>
    <w:p w14:paraId="02395563" w14:textId="77777777" w:rsidR="005577A0" w:rsidRPr="00D84A87" w:rsidRDefault="005577A0" w:rsidP="005577A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</w:pPr>
      <w:r w:rsidRPr="00D84A87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6C8D5E4D" w14:textId="77777777" w:rsidR="005577A0" w:rsidRPr="00D84A87" w:rsidRDefault="005577A0" w:rsidP="005577A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D84A87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ul. Kościuszki 13</w:t>
      </w:r>
    </w:p>
    <w:p w14:paraId="0667AEAD" w14:textId="77777777" w:rsidR="005577A0" w:rsidRPr="00D84A87" w:rsidRDefault="005577A0" w:rsidP="005577A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D84A87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34-500 Zakopane</w:t>
      </w:r>
    </w:p>
    <w:p w14:paraId="52A4D4AD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187FC2AC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785C0172" w14:textId="77777777" w:rsidR="005577A0" w:rsidRPr="00B74B42" w:rsidRDefault="005577A0" w:rsidP="005577A0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18"/>
          <w:szCs w:val="18"/>
          <w14:ligatures w14:val="none"/>
        </w:rPr>
      </w:pPr>
      <w:r w:rsidRPr="00B74B42">
        <w:rPr>
          <w:rFonts w:ascii="Arial Narrow" w:eastAsia="MS PMincho" w:hAnsi="Arial Narrow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7CB05EC2" w14:textId="77777777" w:rsidR="005577A0" w:rsidRPr="00B74B42" w:rsidRDefault="005577A0" w:rsidP="005577A0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18"/>
          <w:szCs w:val="18"/>
          <w14:ligatures w14:val="none"/>
        </w:rPr>
      </w:pPr>
      <w:r w:rsidRPr="00B74B42">
        <w:rPr>
          <w:rFonts w:ascii="Arial Narrow" w:eastAsia="MS PMincho" w:hAnsi="Arial Narrow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B74B42">
        <w:rPr>
          <w:rFonts w:ascii="Arial Narrow" w:eastAsia="MS PMincho" w:hAnsi="Arial Narrow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B74B42">
        <w:rPr>
          <w:rFonts w:ascii="Arial Narrow" w:eastAsia="MS PMincho" w:hAnsi="Arial Narrow" w:cs="Times New Roman"/>
          <w:i/>
          <w:kern w:val="0"/>
          <w:sz w:val="18"/>
          <w:szCs w:val="18"/>
          <w14:ligatures w14:val="none"/>
        </w:rPr>
        <w:t>)</w:t>
      </w:r>
    </w:p>
    <w:p w14:paraId="15302B7F" w14:textId="77777777" w:rsidR="005577A0" w:rsidRPr="00B74B42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18"/>
          <w:szCs w:val="18"/>
          <w:u w:val="single"/>
          <w14:ligatures w14:val="none"/>
        </w:rPr>
      </w:pPr>
      <w:r w:rsidRPr="00B74B42">
        <w:rPr>
          <w:rFonts w:ascii="Arial Narrow" w:eastAsia="MS PMincho" w:hAnsi="Arial Narrow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740153B7" w14:textId="77777777" w:rsidR="005577A0" w:rsidRPr="00B74B42" w:rsidRDefault="005577A0" w:rsidP="005577A0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18"/>
          <w:szCs w:val="18"/>
          <w14:ligatures w14:val="none"/>
        </w:rPr>
      </w:pPr>
    </w:p>
    <w:p w14:paraId="71F5969A" w14:textId="77777777" w:rsidR="005577A0" w:rsidRPr="00B74B42" w:rsidRDefault="005577A0" w:rsidP="005577A0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18"/>
          <w:szCs w:val="18"/>
          <w14:ligatures w14:val="none"/>
        </w:rPr>
      </w:pPr>
      <w:r w:rsidRPr="00B74B42">
        <w:rPr>
          <w:rFonts w:ascii="Arial Narrow" w:eastAsia="MS PMincho" w:hAnsi="Arial Narrow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759F8D59" w14:textId="77777777" w:rsidR="005577A0" w:rsidRPr="00B74B42" w:rsidRDefault="005577A0" w:rsidP="005577A0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18"/>
          <w:szCs w:val="18"/>
          <w14:ligatures w14:val="none"/>
        </w:rPr>
      </w:pPr>
      <w:r w:rsidRPr="00B74B42">
        <w:rPr>
          <w:rFonts w:ascii="Arial Narrow" w:eastAsia="MS PMincho" w:hAnsi="Arial Narrow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04FE95D5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35C6C1A7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25000321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0C84CC34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5D9A97BE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D84A87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0EBC3E5A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</w:p>
    <w:p w14:paraId="66B0AC81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22D6B857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226AB587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2" w:name="_Hlk105664293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D84A87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End w:id="12"/>
      <w:r w:rsidRPr="00D84A87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realizację zadania: </w:t>
      </w:r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Remont drogi rolnej do pól </w:t>
      </w:r>
      <w:proofErr w:type="spellStart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Ciągłówka</w:t>
      </w:r>
      <w:proofErr w:type="spellEnd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– </w:t>
      </w:r>
      <w:proofErr w:type="spellStart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Furmanowa</w:t>
      </w:r>
      <w:proofErr w:type="spellEnd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prowadzonego przez Gminę Miasto Zakopane – Urząd Miasta Zakopane</w:t>
      </w: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  <w:r w:rsidRPr="00D84A87"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  <w:t xml:space="preserve">  </w:t>
      </w:r>
    </w:p>
    <w:p w14:paraId="72C2C04D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34583605" w14:textId="77777777" w:rsidR="005577A0" w:rsidRPr="00D84A87" w:rsidRDefault="005577A0" w:rsidP="005577A0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371D34F5" w14:textId="77777777" w:rsidR="005577A0" w:rsidRPr="00D84A87" w:rsidRDefault="005577A0" w:rsidP="005577A0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6857E5B" w14:textId="77777777" w:rsidR="005577A0" w:rsidRPr="00D84A87" w:rsidRDefault="005577A0" w:rsidP="005577A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7A4D63B7" w14:textId="77777777" w:rsidR="005577A0" w:rsidRPr="00D84A87" w:rsidRDefault="005577A0" w:rsidP="005577A0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5F74AA9" w14:textId="77777777" w:rsidR="005577A0" w:rsidRPr="00D84A87" w:rsidRDefault="005577A0" w:rsidP="005577A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7AF7ED83" w14:textId="77777777" w:rsidR="005577A0" w:rsidRPr="00D84A87" w:rsidRDefault="005577A0" w:rsidP="005577A0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45FBCAB" w14:textId="77777777" w:rsidR="005577A0" w:rsidRPr="00D84A87" w:rsidRDefault="005577A0" w:rsidP="005577A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</w:t>
      </w: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).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37D5AC30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B3B6C88" w14:textId="77777777" w:rsidR="005577A0" w:rsidRPr="00D84A87" w:rsidRDefault="005577A0" w:rsidP="005577A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z dnia 13 kwietnia 2022 r.</w:t>
      </w:r>
      <w:r w:rsidRPr="00D84A87">
        <w:rPr>
          <w:rFonts w:ascii="Arial Narrow" w:eastAsia="MS PMincho" w:hAnsi="Arial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D84A87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D84A87">
        <w:rPr>
          <w:rFonts w:ascii="Arial Narrow" w:eastAsia="MS PMincho" w:hAnsi="Arial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D84A87">
        <w:rPr>
          <w:rFonts w:ascii="Arial Narrow" w:hAnsi="Arial Narrow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D84A87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D84A87">
        <w:rPr>
          <w:rFonts w:ascii="Arial Narrow" w:eastAsia="MS PMincho" w:hAnsi="Arial Narrow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51BF4EA2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33883A7" w14:textId="77777777" w:rsidR="005577A0" w:rsidRPr="00D84A87" w:rsidRDefault="005577A0" w:rsidP="005577A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1A1F7F9A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56EF9EE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bookmarkStart w:id="13" w:name="_Hlk99016333"/>
      <w:r w:rsidRPr="00D84A87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D84A87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D84A87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4D770823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lastRenderedPageBreak/>
        <w:t>Oświadczam, że spełniam warunki udziału w postępowaniu określone przez zamawiającego w Rozdziale XI SWZ</w:t>
      </w:r>
      <w:bookmarkEnd w:id="13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6A7FF709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A3509AF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D84A87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84A87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6FC14A40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54A649F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72030CD6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7A106F37" w14:textId="77777777" w:rsidR="005577A0" w:rsidRPr="00D84A87" w:rsidRDefault="005577A0" w:rsidP="005577A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: </w:t>
      </w:r>
    </w:p>
    <w:p w14:paraId="63878C63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2219219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ych</w:t>
      </w:r>
      <w:proofErr w:type="spellEnd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podmiotu/ów udostępniających zasoby: </w:t>
      </w:r>
      <w:bookmarkStart w:id="14" w:name="_Hlk99014455"/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14"/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…………………………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……………………………………………………………………………………………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br/>
        <w:t>w następującym zakresie: ………………………………………………………………………………………………………….……….</w:t>
      </w:r>
    </w:p>
    <w:p w14:paraId="3CEEA4A5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2A2F266F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Calibri" w:hAnsi="Arial Narrow" w:cs="Times New Roman"/>
          <w:i/>
          <w:kern w:val="0"/>
          <w:sz w:val="20"/>
          <w:szCs w:val="20"/>
          <w14:ligatures w14:val="none"/>
        </w:rPr>
      </w:pPr>
    </w:p>
    <w:p w14:paraId="6DE237A7" w14:textId="77777777" w:rsidR="005577A0" w:rsidRPr="00D84A87" w:rsidRDefault="005577A0" w:rsidP="005577A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1A7DFEE0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EA79EEE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F88FC36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5405EE3" w14:textId="77777777" w:rsidR="005577A0" w:rsidRPr="00D84A87" w:rsidRDefault="005577A0" w:rsidP="005577A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0184F7F2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528AB5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442442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5D3D9B21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F7530B5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6DDA62EC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E11E966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033DD06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0B3097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Arial"/>
          <w:kern w:val="0"/>
          <w:sz w:val="20"/>
          <w:szCs w:val="20"/>
          <w14:ligatures w14:val="none"/>
        </w:rPr>
      </w:pPr>
    </w:p>
    <w:p w14:paraId="0F7F15B7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1970CE25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17A131EB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E04BAFF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6868C13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2B87AA9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A46835A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E2A0B5B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E027EF9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0CDD2ED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32197FA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AD02F67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FB77D9A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D5A4819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B8CC809" w14:textId="77777777" w:rsidR="005577A0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0A1AE92" w14:textId="77777777" w:rsidR="005577A0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63E2511" w14:textId="77777777" w:rsidR="005577A0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AEB7160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2E30320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9FB8DDC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27E0358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7531951" w14:textId="77777777" w:rsidR="005577A0" w:rsidRPr="00D84A87" w:rsidRDefault="005577A0" w:rsidP="005577A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52935FF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7909688D" w14:textId="77777777" w:rsidR="005577A0" w:rsidRPr="00D84A87" w:rsidRDefault="005577A0" w:rsidP="005577A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78FCDF28" w14:textId="77777777" w:rsidR="005577A0" w:rsidRPr="00D84A87" w:rsidRDefault="005577A0" w:rsidP="005577A0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1809FE24" w14:textId="77777777" w:rsidR="005577A0" w:rsidRPr="00D84A87" w:rsidRDefault="005577A0" w:rsidP="005577A0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52676140" w14:textId="77777777" w:rsidR="005577A0" w:rsidRPr="00D84A87" w:rsidRDefault="005577A0" w:rsidP="005577A0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:sz w:val="24"/>
          <w:szCs w:val="24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Zamawiający:</w:t>
      </w:r>
    </w:p>
    <w:p w14:paraId="630ABA9A" w14:textId="77777777" w:rsidR="005577A0" w:rsidRPr="00D84A87" w:rsidRDefault="005577A0" w:rsidP="005577A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D84A87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2DA5846E" w14:textId="77777777" w:rsidR="005577A0" w:rsidRPr="00D84A87" w:rsidRDefault="005577A0" w:rsidP="005577A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D84A87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41D64BAC" w14:textId="77777777" w:rsidR="005577A0" w:rsidRPr="00D84A87" w:rsidRDefault="005577A0" w:rsidP="005577A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D84A87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5521EBE9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11642F1A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4B6FA9AC" w14:textId="77777777" w:rsidR="005577A0" w:rsidRPr="00D84A87" w:rsidRDefault="005577A0" w:rsidP="005577A0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15CD124A" w14:textId="77777777" w:rsidR="005577A0" w:rsidRPr="00D84A87" w:rsidRDefault="005577A0" w:rsidP="005577A0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77435C73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6E3E9120" w14:textId="77777777" w:rsidR="005577A0" w:rsidRPr="00D84A87" w:rsidRDefault="005577A0" w:rsidP="005577A0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1526172" w14:textId="77777777" w:rsidR="005577A0" w:rsidRPr="00D84A87" w:rsidRDefault="005577A0" w:rsidP="005577A0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0071571E" w14:textId="77777777" w:rsidR="005577A0" w:rsidRPr="00D84A87" w:rsidRDefault="005577A0" w:rsidP="005577A0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1727C163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B32C23D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5528A3F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1A8E5A4C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D84A87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622ACD0E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</w:p>
    <w:p w14:paraId="1F097BD0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9DF995A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 potrzeby postępowania o udzielenie zamówienia publicznego na</w:t>
      </w:r>
      <w:r w:rsidRPr="00D84A87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Remont drogi rolnej do pól </w:t>
      </w:r>
      <w:proofErr w:type="spellStart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Ciągłówka</w:t>
      </w:r>
      <w:proofErr w:type="spellEnd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– </w:t>
      </w:r>
      <w:proofErr w:type="spellStart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Furmanowa</w:t>
      </w:r>
      <w:proofErr w:type="spellEnd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</w:p>
    <w:p w14:paraId="220AF3C7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936EA38" w14:textId="77777777" w:rsidR="005577A0" w:rsidRPr="00D84A87" w:rsidRDefault="005577A0" w:rsidP="005577A0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6AC42069" w14:textId="77777777" w:rsidR="005577A0" w:rsidRPr="00D84A87" w:rsidRDefault="005577A0" w:rsidP="005577A0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11C5396" w14:textId="77777777" w:rsidR="005577A0" w:rsidRPr="00D84A87" w:rsidRDefault="005577A0" w:rsidP="005577A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36BF4323" w14:textId="77777777" w:rsidR="005577A0" w:rsidRPr="00D84A87" w:rsidRDefault="005577A0" w:rsidP="005577A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627F5E8B" w14:textId="77777777" w:rsidR="005577A0" w:rsidRPr="00D84A87" w:rsidRDefault="005577A0" w:rsidP="005577A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</w:t>
      </w:r>
      <w:r w:rsidRPr="00D84A87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D84A87">
        <w:rPr>
          <w:rFonts w:ascii="Arial Narrow" w:eastAsia="MS PMincho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D84A87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>z dnia 13 kwietnia 2022 r.</w:t>
      </w:r>
      <w:r w:rsidRPr="00D84A87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D84A87">
        <w:rPr>
          <w:rFonts w:ascii="Arial Narrow" w:eastAsia="MS PMincho" w:hAnsi="Arial Narrow" w:cs="Times New Roman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D84A87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D84A87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D84A87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D84A87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4B5AF514" w14:textId="77777777" w:rsidR="005577A0" w:rsidRPr="00D84A87" w:rsidRDefault="005577A0" w:rsidP="005577A0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B78E065" w14:textId="77777777" w:rsidR="005577A0" w:rsidRPr="00D84A87" w:rsidRDefault="005577A0" w:rsidP="005577A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6745849D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0FD7A09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473FA6E7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6FF2BAAA" w14:textId="77777777" w:rsidR="005577A0" w:rsidRPr="00D84A87" w:rsidRDefault="005577A0" w:rsidP="005577A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bookmarkStart w:id="16" w:name="_Hlk99009560"/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  <w:bookmarkEnd w:id="16"/>
    </w:p>
    <w:p w14:paraId="4DF0084A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C7AD488" w14:textId="77777777" w:rsidR="005577A0" w:rsidRPr="00D84A87" w:rsidRDefault="005577A0" w:rsidP="005577A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lastRenderedPageBreak/>
        <w:t>INFORMACJA DOTYCZĄCA DOSTĘPU DO PODMIOTOWYCH ŚRODKÓW DOWODOWYCH:</w:t>
      </w:r>
    </w:p>
    <w:p w14:paraId="5F380A1F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3E92141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1AD73DC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16429012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29DD184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4B7B79A9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5AF737E3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927E41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A664462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05A515E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7" w:name="_Hlk106612781"/>
      <w:bookmarkStart w:id="18" w:name="_Hlk110940675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3F08752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7"/>
    <w:p w14:paraId="4D843E83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bookmarkEnd w:id="18"/>
    <w:p w14:paraId="655F0CBE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A78B71C" w14:textId="77777777" w:rsidR="005577A0" w:rsidRPr="00D84A87" w:rsidRDefault="005577A0" w:rsidP="005577A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41557BB" w14:textId="77777777" w:rsidR="005577A0" w:rsidRPr="00D84A87" w:rsidRDefault="005577A0" w:rsidP="005577A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1D3815E" w14:textId="77777777" w:rsidR="005577A0" w:rsidRPr="00D84A87" w:rsidRDefault="005577A0" w:rsidP="005577A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A16C439" w14:textId="77777777" w:rsidR="005577A0" w:rsidRPr="00D84A87" w:rsidRDefault="005577A0" w:rsidP="005577A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67286B7" w14:textId="77777777" w:rsidR="005577A0" w:rsidRPr="00D84A87" w:rsidRDefault="005577A0" w:rsidP="005577A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2A6E350" w14:textId="77777777" w:rsidR="005577A0" w:rsidRPr="00D84A87" w:rsidRDefault="005577A0" w:rsidP="005577A0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76B3CD2" w14:textId="77777777" w:rsidR="005577A0" w:rsidRPr="00D84A87" w:rsidRDefault="005577A0" w:rsidP="005577A0">
      <w:pPr>
        <w:spacing w:after="0" w:line="240" w:lineRule="auto"/>
        <w:ind w:left="3544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8090614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D3AF32C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98FCAE2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C670928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7D72130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3213097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B51D7F6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DD6E0AC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775D3F8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E518E62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9D035C5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3AB9D2F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9B9ED03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CC67D3B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5BF24E9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0F7EEBD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28E9850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375EBC3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E2623F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0DFE388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8288750" w14:textId="77777777" w:rsidR="005577A0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5294D31" w14:textId="77777777" w:rsidR="005577A0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92E0AA0" w14:textId="77777777" w:rsidR="005577A0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CECD71C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5DBD6AA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C70B7D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810A6C1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1DA2CFA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9FC5E1F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1B382EF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EB2E317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FBEC225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42AE8A6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2BEEA9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9E435F7" w14:textId="77777777" w:rsidR="005577A0" w:rsidRPr="00D84A87" w:rsidRDefault="005577A0" w:rsidP="005577A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72F72995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0F0325B4" w14:textId="77777777" w:rsidR="005577A0" w:rsidRPr="00D84A87" w:rsidRDefault="005577A0" w:rsidP="005577A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06CA2583" w14:textId="77777777" w:rsidR="005577A0" w:rsidRPr="00D84A87" w:rsidRDefault="005577A0" w:rsidP="005577A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140DD222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1431706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</w:t>
      </w:r>
    </w:p>
    <w:p w14:paraId="35D7359F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z nich przy wykonywaniu zamówienia</w:t>
      </w:r>
    </w:p>
    <w:p w14:paraId="1C30D2BB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8110BBB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0FBB676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………………………………............................…………………………………..….…………………………….</w:t>
      </w:r>
    </w:p>
    <w:p w14:paraId="3393A92E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D84A87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(nazwa podmiotu oddającego potencjał do dyspozycji Wykonawcy) </w:t>
      </w:r>
    </w:p>
    <w:p w14:paraId="42CE1B2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7F4B860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………………………………………………………………………………………..</w:t>
      </w:r>
    </w:p>
    <w:p w14:paraId="02523BD5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7CDFEB9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24B1B65C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50ADA5E9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0C2C838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</w:t>
      </w:r>
    </w:p>
    <w:p w14:paraId="3B87C763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62F8FFE6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</w:p>
    <w:p w14:paraId="057DF9B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BZP.271.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54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.2023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D84A87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Remont drogi rolnej do pól </w:t>
      </w:r>
      <w:proofErr w:type="spellStart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Ciągłówka</w:t>
      </w:r>
      <w:proofErr w:type="spellEnd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– </w:t>
      </w:r>
      <w:proofErr w:type="spellStart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Furmanowa</w:t>
      </w:r>
      <w:proofErr w:type="spellEnd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val="x-none" w:eastAsia="pl-PL"/>
          <w14:ligatures w14:val="none"/>
        </w:rPr>
        <w:t>oświadczam, iż:</w:t>
      </w:r>
    </w:p>
    <w:p w14:paraId="4CE1AF2E" w14:textId="77777777" w:rsidR="005577A0" w:rsidRPr="00D84A87" w:rsidRDefault="005577A0" w:rsidP="005577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090A5F6A" w14:textId="77777777" w:rsidR="005577A0" w:rsidRPr="00D84A87" w:rsidRDefault="005577A0" w:rsidP="005577A0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6DFB27F7" w14:textId="77777777" w:rsidR="005577A0" w:rsidRPr="00D84A87" w:rsidRDefault="005577A0" w:rsidP="005577A0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5739335A" w14:textId="77777777" w:rsidR="005577A0" w:rsidRPr="00D84A87" w:rsidRDefault="005577A0" w:rsidP="005577A0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4873F104" w14:textId="77777777" w:rsidR="005577A0" w:rsidRPr="00D84A87" w:rsidRDefault="005577A0" w:rsidP="005577A0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22F200D2" w14:textId="77777777" w:rsidR="005577A0" w:rsidRPr="00D84A87" w:rsidRDefault="005577A0" w:rsidP="005577A0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39162E03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2F00BFF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E09067B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B4A9C82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86322EF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7E400077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785EC6AB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6F88E9F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8845761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8191A7A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61985ED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C339324" w14:textId="77777777" w:rsidR="005577A0" w:rsidRPr="00D84A87" w:rsidRDefault="005577A0" w:rsidP="005577A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31A08ED7" w14:textId="77777777" w:rsidR="005577A0" w:rsidRPr="00D84A87" w:rsidRDefault="005577A0" w:rsidP="005577A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7794A1DF" w14:textId="77777777" w:rsidR="005577A0" w:rsidRPr="00D84A87" w:rsidRDefault="005577A0" w:rsidP="005577A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1C12EB10" w14:textId="77777777" w:rsidR="005577A0" w:rsidRPr="00D84A87" w:rsidRDefault="005577A0" w:rsidP="005577A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1CD092D1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89D12C7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CE60E46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0BE4CD2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F9619BC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C662E7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7117E06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51C6A25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E20EF9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094987A" w14:textId="77777777" w:rsidR="005577A0" w:rsidRPr="00D84A87" w:rsidRDefault="005577A0" w:rsidP="005577A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5FAA3658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FF3A663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142EFCA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5FF611B1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E11900F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02D08AB6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56613F4" w14:textId="77777777" w:rsidR="005577A0" w:rsidRPr="00D84A87" w:rsidRDefault="005577A0" w:rsidP="005577A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08183517" w14:textId="77777777" w:rsidR="005577A0" w:rsidRPr="00D84A87" w:rsidRDefault="005577A0" w:rsidP="005577A0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23B95560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80D0930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D84A87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Remont drogi rolnej do pól </w:t>
      </w:r>
      <w:proofErr w:type="spellStart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Ciągłówka</w:t>
      </w:r>
      <w:proofErr w:type="spellEnd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– </w:t>
      </w:r>
      <w:proofErr w:type="spellStart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Furmanowa</w:t>
      </w:r>
      <w:proofErr w:type="spellEnd"/>
      <w:r w:rsidRPr="00D84A87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ustanawiamy Panią/Pana ……………………………………….……… </w:t>
      </w:r>
      <w:r w:rsidRPr="00D84A87">
        <w:rPr>
          <w:rFonts w:ascii="Arial Narrow" w:eastAsia="MS PMincho" w:hAnsi="Arial Narrow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47262A96" w14:textId="77777777" w:rsidR="005577A0" w:rsidRPr="00D84A87" w:rsidRDefault="005577A0" w:rsidP="005577A0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1E3CA685" w14:textId="77777777" w:rsidR="005577A0" w:rsidRPr="00D84A87" w:rsidRDefault="005577A0" w:rsidP="005577A0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17CCF09E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C37AEFF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F413F0E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51CF4CC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32E80190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wykonawców wspólnych</w:t>
      </w:r>
    </w:p>
    <w:p w14:paraId="0990C7C9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24D0EAA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1383C6B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572923D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760FEEF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F20E952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CA3C81B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2407B10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EBE0B0D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BBABD7A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603BD4C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881ED7D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B80CF4B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79D45E3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78F06E7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508CC6B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D97126A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7AA5BED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D9570D5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9167E23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EF1C7A0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C8426D4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4D28DD2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C97A667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0D793A8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94896DC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0D02F18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DAB75E6" w14:textId="77777777" w:rsidR="005577A0" w:rsidRPr="00D84A87" w:rsidRDefault="005577A0" w:rsidP="005577A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5D6CBA6" w14:textId="77777777" w:rsidR="005577A0" w:rsidRPr="00D84A87" w:rsidRDefault="005577A0" w:rsidP="005577A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C4F8A01" w14:textId="77777777" w:rsidR="005577A0" w:rsidRPr="00D84A87" w:rsidRDefault="005577A0" w:rsidP="005577A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26E1505" w14:textId="77777777" w:rsidR="005577A0" w:rsidRPr="00D84A87" w:rsidRDefault="005577A0" w:rsidP="005577A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4290D53" w14:textId="77777777" w:rsidR="005577A0" w:rsidRPr="00D84A87" w:rsidRDefault="005577A0" w:rsidP="005577A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bookmarkEnd w:id="0"/>
    <w:p w14:paraId="45F0FEF3" w14:textId="77777777" w:rsidR="005577A0" w:rsidRPr="00D84A87" w:rsidRDefault="005577A0" w:rsidP="005577A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D84A87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497179EE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15F8E82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9EACC0B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FA2B263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4FA26B7C" w14:textId="77777777" w:rsidR="005577A0" w:rsidRPr="00D84A87" w:rsidRDefault="005577A0" w:rsidP="005577A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w zakresie </w:t>
      </w:r>
      <w:r w:rsidRPr="00D84A87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doświadczenie zawodowego</w:t>
      </w:r>
      <w:bookmarkStart w:id="19" w:name="_Hlk66785745"/>
      <w:r w:rsidRPr="00D84A87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D84A87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9"/>
    <w:p w14:paraId="25026710" w14:textId="77777777" w:rsidR="005577A0" w:rsidRPr="00D84A87" w:rsidRDefault="005577A0" w:rsidP="005577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5577A0" w:rsidRPr="00D84A87" w14:paraId="6B3294B8" w14:textId="77777777" w:rsidTr="00385D86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6838A3AE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4A87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5FEC465E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4A87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06545D2B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4A87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6D86E601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4A87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wykonywania</w:t>
            </w:r>
          </w:p>
        </w:tc>
      </w:tr>
      <w:tr w:rsidR="005577A0" w:rsidRPr="00D84A87" w14:paraId="7F653C16" w14:textId="77777777" w:rsidTr="00385D86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0E804777" w14:textId="77777777" w:rsidR="005577A0" w:rsidRPr="00D84A87" w:rsidRDefault="005577A0" w:rsidP="00385D86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6A425401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9D97E9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D98E8C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3E86F2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CBD5F1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DB6B32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AC45B1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FA59C4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526C19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09E841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1FD21E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CC8DD4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6A026B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5EB74D9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EE8898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DFAE7F1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A0CF49" w14:textId="77777777" w:rsidR="005577A0" w:rsidRPr="00D84A87" w:rsidRDefault="005577A0" w:rsidP="00385D86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3CE8FA" w14:textId="77777777" w:rsidR="005577A0" w:rsidRPr="00D84A87" w:rsidRDefault="005577A0" w:rsidP="00385D86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C2A746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97E3D9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0CD73E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37AA5671" w14:textId="77777777" w:rsidR="005577A0" w:rsidRPr="00D84A87" w:rsidRDefault="005577A0" w:rsidP="00385D86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1CC2FCB4" w14:textId="77777777" w:rsidR="005577A0" w:rsidRPr="00D84A87" w:rsidRDefault="005577A0" w:rsidP="00385D86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9BF08C2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BFE28D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C632087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1E3A4B3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5322FB5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15D13F1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AD2A837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2E8C3181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353FA0E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7ACBCE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20" w:name="_Hlk63845436"/>
      <w:bookmarkStart w:id="21" w:name="_Toc378859497"/>
      <w:bookmarkStart w:id="22" w:name="_Hlk63107562"/>
    </w:p>
    <w:p w14:paraId="18D7F79C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042E1A8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0D7B689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E826AB4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C44596D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52782DD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7D43113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26B891B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277BD89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6AED363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dowody</w:t>
      </w:r>
      <w:r w:rsidRPr="00D84A87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 xml:space="preserve"> określające, czy te roboty budowlane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84A87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D84A87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84A87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3BF053A9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0B35E382" w14:textId="77777777" w:rsidR="005577A0" w:rsidRPr="00D84A87" w:rsidRDefault="005577A0" w:rsidP="005577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D84A87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D84A87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D84A87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D84A87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D84A87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D84A87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D84A87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2D65B18B" w14:textId="77777777" w:rsidR="005577A0" w:rsidRPr="00D84A87" w:rsidRDefault="005577A0" w:rsidP="005577A0">
      <w:pPr>
        <w:spacing w:after="0" w:line="240" w:lineRule="auto"/>
        <w:ind w:left="360" w:hanging="360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  <w:lang w:eastAsia="x-none"/>
          <w14:ligatures w14:val="none"/>
        </w:rPr>
      </w:pPr>
    </w:p>
    <w:bookmarkEnd w:id="20"/>
    <w:bookmarkEnd w:id="21"/>
    <w:p w14:paraId="3158E7A1" w14:textId="77777777" w:rsidR="005577A0" w:rsidRPr="00D84A87" w:rsidRDefault="005577A0" w:rsidP="005577A0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ABAE5ED" w14:textId="77777777" w:rsidR="005577A0" w:rsidRPr="00D84A87" w:rsidRDefault="005577A0" w:rsidP="005577A0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F139827" w14:textId="77777777" w:rsidR="005577A0" w:rsidRPr="00D84A87" w:rsidRDefault="005577A0" w:rsidP="005577A0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1DC0EEF4" w14:textId="77777777" w:rsidR="005577A0" w:rsidRPr="00D84A87" w:rsidRDefault="005577A0" w:rsidP="005577A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0D9BD7DE" w14:textId="77777777" w:rsidR="005577A0" w:rsidRPr="00D84A87" w:rsidRDefault="005577A0" w:rsidP="005577A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23" w:name="_Hlk63844823"/>
      <w:r w:rsidRPr="00D84A87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D84A87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D84A87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postępowaniu w zakresie potencjału kadrowego</w:t>
      </w:r>
      <w:bookmarkEnd w:id="23"/>
      <w:r w:rsidRPr="00D84A87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/Rozdział XI ust. 3 pkt 2 SWZ/, </w:t>
      </w:r>
    </w:p>
    <w:p w14:paraId="2EB50F3B" w14:textId="77777777" w:rsidR="005577A0" w:rsidRPr="00D84A87" w:rsidRDefault="005577A0" w:rsidP="005577A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  <w:r w:rsidRPr="00D84A87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oraz przynależących do właściwej Izby Inżynierów Budownictwa</w:t>
      </w:r>
    </w:p>
    <w:p w14:paraId="73160B05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FB1AEB0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5577A0" w:rsidRPr="00D84A87" w14:paraId="7C49BC0B" w14:textId="77777777" w:rsidTr="00385D86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4E8750C1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4A87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3831EC82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4A87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6E4AFC62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4A87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D84A87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4DC12E8B" w14:textId="77777777" w:rsidR="005577A0" w:rsidRPr="00D84A87" w:rsidRDefault="005577A0" w:rsidP="00385D86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4A87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0723568D" w14:textId="77777777" w:rsidR="005577A0" w:rsidRPr="00D84A87" w:rsidRDefault="005577A0" w:rsidP="005577A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4A87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71BC20B5" w14:textId="77777777" w:rsidR="005577A0" w:rsidRPr="00D84A87" w:rsidRDefault="005577A0" w:rsidP="005577A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4A87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593FB684" w14:textId="77777777" w:rsidR="005577A0" w:rsidRPr="00D84A87" w:rsidRDefault="005577A0" w:rsidP="00385D8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4A87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5577A0" w:rsidRPr="00D84A87" w14:paraId="19452B5A" w14:textId="77777777" w:rsidTr="00385D86">
        <w:trPr>
          <w:trHeight w:val="4503"/>
          <w:jc w:val="center"/>
        </w:trPr>
        <w:tc>
          <w:tcPr>
            <w:tcW w:w="289" w:type="pct"/>
            <w:vAlign w:val="center"/>
          </w:tcPr>
          <w:p w14:paraId="33BFE6E3" w14:textId="77777777" w:rsidR="005577A0" w:rsidRPr="00D84A87" w:rsidRDefault="005577A0" w:rsidP="00385D86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640953BA" w14:textId="77777777" w:rsidR="005577A0" w:rsidRPr="00D84A87" w:rsidRDefault="005577A0" w:rsidP="00385D86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54DDE86D" w14:textId="77777777" w:rsidR="005577A0" w:rsidRPr="00D84A87" w:rsidRDefault="005577A0" w:rsidP="00385D86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602A7FFA" w14:textId="77777777" w:rsidR="005577A0" w:rsidRPr="00D84A87" w:rsidRDefault="005577A0" w:rsidP="00385D86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597C869D" w14:textId="77777777" w:rsidR="005577A0" w:rsidRPr="00D84A87" w:rsidRDefault="005577A0" w:rsidP="00385D86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D9CC7E8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2ADC933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700C9306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D7143CB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D428AE6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CD796B0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22"/>
      <w:r w:rsidRPr="00D84A87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5BC9E99" w14:textId="77777777" w:rsidR="005577A0" w:rsidRPr="00D84A87" w:rsidRDefault="005577A0" w:rsidP="005577A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84A87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101D4A6C" w14:textId="77777777" w:rsidR="005577A0" w:rsidRPr="00D84A87" w:rsidRDefault="005577A0" w:rsidP="005577A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EBCC7DB" w14:textId="77777777" w:rsidR="005577A0" w:rsidRPr="00D84A87" w:rsidRDefault="005577A0" w:rsidP="005577A0">
      <w:pPr>
        <w:spacing w:after="0" w:line="240" w:lineRule="auto"/>
        <w:jc w:val="right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B4C065C" w14:textId="77777777" w:rsidR="005577A0" w:rsidRPr="00D84A87" w:rsidRDefault="005577A0" w:rsidP="005577A0">
      <w:pPr>
        <w:spacing w:after="0" w:line="240" w:lineRule="auto"/>
        <w:ind w:left="2907" w:hanging="2907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E9CBD2D" w14:textId="77777777" w:rsidR="005577A0" w:rsidRPr="00D84A87" w:rsidRDefault="005577A0" w:rsidP="005577A0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0E126BAD" w14:textId="77777777" w:rsidR="005577A0" w:rsidRPr="00D84A87" w:rsidRDefault="005577A0" w:rsidP="005577A0">
      <w:pPr>
        <w:spacing w:after="200" w:line="276" w:lineRule="auto"/>
        <w:rPr>
          <w:kern w:val="0"/>
          <w14:ligatures w14:val="none"/>
        </w:rPr>
      </w:pPr>
    </w:p>
    <w:p w14:paraId="73B976EE" w14:textId="77777777" w:rsidR="005577A0" w:rsidRPr="00D84A87" w:rsidRDefault="005577A0" w:rsidP="005577A0">
      <w:pPr>
        <w:rPr>
          <w:kern w:val="0"/>
          <w14:ligatures w14:val="none"/>
        </w:rPr>
      </w:pPr>
    </w:p>
    <w:p w14:paraId="04987871" w14:textId="77777777" w:rsidR="005577A0" w:rsidRDefault="005577A0" w:rsidP="005577A0"/>
    <w:p w14:paraId="058E949E" w14:textId="77777777" w:rsidR="00B96C73" w:rsidRDefault="00B96C73"/>
    <w:sectPr w:rsidR="00B96C73" w:rsidSect="005577A0">
      <w:headerReference w:type="default" r:id="rId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0DE0" w14:textId="77777777" w:rsidR="006A53E2" w:rsidRDefault="006A53E2" w:rsidP="005577A0">
      <w:pPr>
        <w:spacing w:after="0" w:line="240" w:lineRule="auto"/>
      </w:pPr>
      <w:r>
        <w:separator/>
      </w:r>
    </w:p>
  </w:endnote>
  <w:endnote w:type="continuationSeparator" w:id="0">
    <w:p w14:paraId="6D9928C4" w14:textId="77777777" w:rsidR="006A53E2" w:rsidRDefault="006A53E2" w:rsidP="0055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2B70" w14:textId="77777777" w:rsidR="006A53E2" w:rsidRDefault="006A53E2" w:rsidP="005577A0">
      <w:pPr>
        <w:spacing w:after="0" w:line="240" w:lineRule="auto"/>
      </w:pPr>
      <w:r>
        <w:separator/>
      </w:r>
    </w:p>
  </w:footnote>
  <w:footnote w:type="continuationSeparator" w:id="0">
    <w:p w14:paraId="31920809" w14:textId="77777777" w:rsidR="006A53E2" w:rsidRDefault="006A53E2" w:rsidP="005577A0">
      <w:pPr>
        <w:spacing w:after="0" w:line="240" w:lineRule="auto"/>
      </w:pPr>
      <w:r>
        <w:continuationSeparator/>
      </w:r>
    </w:p>
  </w:footnote>
  <w:footnote w:id="1">
    <w:p w14:paraId="68513940" w14:textId="77777777" w:rsidR="005577A0" w:rsidRPr="00532833" w:rsidRDefault="005577A0" w:rsidP="005577A0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0F0E40EB" w14:textId="77777777" w:rsidR="005577A0" w:rsidRPr="00532833" w:rsidRDefault="005577A0" w:rsidP="005577A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DD23BB" w14:textId="77777777" w:rsidR="005577A0" w:rsidRPr="00532833" w:rsidRDefault="005577A0" w:rsidP="005577A0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B084CB" w14:textId="77777777" w:rsidR="005577A0" w:rsidRPr="00532833" w:rsidRDefault="005577A0" w:rsidP="005577A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4E31AA4" w14:textId="77777777" w:rsidR="005577A0" w:rsidRPr="0045492B" w:rsidRDefault="005577A0" w:rsidP="005577A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5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781D693" w14:textId="77777777" w:rsidR="005577A0" w:rsidRPr="0045492B" w:rsidRDefault="005577A0" w:rsidP="005577A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11ACCE" w14:textId="77777777" w:rsidR="005577A0" w:rsidRPr="0045492B" w:rsidRDefault="005577A0" w:rsidP="005577A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1F27C9" w14:textId="77777777" w:rsidR="005577A0" w:rsidRPr="0045492B" w:rsidRDefault="005577A0" w:rsidP="005577A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5"/>
    <w:p w14:paraId="264638C4" w14:textId="77777777" w:rsidR="005577A0" w:rsidRPr="004C4612" w:rsidRDefault="005577A0" w:rsidP="005577A0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3EEB" w14:textId="7EDFE8F9" w:rsidR="005577A0" w:rsidRPr="00476EA4" w:rsidRDefault="005577A0" w:rsidP="005577A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Gmina Miasto Zakopane - Urząd Miasta Zakopane</w:t>
    </w:r>
  </w:p>
  <w:p w14:paraId="13C4A48D" w14:textId="77777777" w:rsidR="005577A0" w:rsidRPr="00476EA4" w:rsidRDefault="005577A0" w:rsidP="005577A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ul. Kościuszki 13, 34-500 Zakopane</w:t>
    </w:r>
  </w:p>
  <w:p w14:paraId="79E96D44" w14:textId="77777777" w:rsidR="005577A0" w:rsidRPr="00476EA4" w:rsidRDefault="005577A0" w:rsidP="005577A0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Znak sprawy: BZP.271.</w:t>
    </w:r>
    <w:r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54</w:t>
    </w: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.2023</w:t>
    </w:r>
  </w:p>
  <w:p w14:paraId="7F638BEF" w14:textId="77777777" w:rsidR="005577A0" w:rsidRDefault="005577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69728">
    <w:abstractNumId w:val="3"/>
  </w:num>
  <w:num w:numId="2" w16cid:durableId="1477335759">
    <w:abstractNumId w:val="4"/>
  </w:num>
  <w:num w:numId="3" w16cid:durableId="1905949367">
    <w:abstractNumId w:val="1"/>
  </w:num>
  <w:num w:numId="4" w16cid:durableId="450320162">
    <w:abstractNumId w:val="6"/>
  </w:num>
  <w:num w:numId="5" w16cid:durableId="61561165">
    <w:abstractNumId w:val="7"/>
  </w:num>
  <w:num w:numId="6" w16cid:durableId="700865743">
    <w:abstractNumId w:val="8"/>
  </w:num>
  <w:num w:numId="7" w16cid:durableId="993338346">
    <w:abstractNumId w:val="2"/>
  </w:num>
  <w:num w:numId="8" w16cid:durableId="2125953652">
    <w:abstractNumId w:val="0"/>
  </w:num>
  <w:num w:numId="9" w16cid:durableId="94904675">
    <w:abstractNumId w:val="9"/>
  </w:num>
  <w:num w:numId="10" w16cid:durableId="461970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A0"/>
    <w:rsid w:val="005577A0"/>
    <w:rsid w:val="006A53E2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0E53"/>
  <w15:chartTrackingRefBased/>
  <w15:docId w15:val="{10ABF0EA-E604-4856-AD8A-92FD11B2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5577A0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5577A0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577A0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5577A0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5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7A0"/>
  </w:style>
  <w:style w:type="paragraph" w:styleId="Stopka">
    <w:name w:val="footer"/>
    <w:basedOn w:val="Normalny"/>
    <w:link w:val="StopkaZnak"/>
    <w:uiPriority w:val="99"/>
    <w:unhideWhenUsed/>
    <w:rsid w:val="0055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2524</Words>
  <Characters>15145</Characters>
  <Application>Microsoft Office Word</Application>
  <DocSecurity>0</DocSecurity>
  <Lines>126</Lines>
  <Paragraphs>35</Paragraphs>
  <ScaleCrop>false</ScaleCrop>
  <Company/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2023-07-06T13:01:00Z</dcterms:created>
  <dcterms:modified xsi:type="dcterms:W3CDTF">2023-07-06T13:03:00Z</dcterms:modified>
</cp:coreProperties>
</file>