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193C" w14:textId="58FF89DA"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4B45DD93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5234E1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36C38BD5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06D83A08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3036FB9B" w14:textId="77777777"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485F33B6" w14:textId="77777777"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074FB51F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17E41E3C" w14:textId="77777777"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2568B193" w14:textId="77777777"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3C711CB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7307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AD723" w14:textId="77777777" w:rsidR="001D2623" w:rsidRPr="005F41CC" w:rsidRDefault="001D2623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1DC435C" w14:textId="77777777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2021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14:paraId="2A1124F9" w14:textId="27AD8E8E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bookmarkStart w:id="0" w:name="_GoBack"/>
      <w:proofErr w:type="spellStart"/>
      <w:r w:rsidR="008148EB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8148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Dz.U. </w:t>
      </w:r>
      <w:r w:rsidR="008148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2019</w:t>
      </w:r>
      <w:r w:rsidR="008148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2019</w:t>
      </w:r>
      <w:r w:rsidR="008148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14:paraId="6EC4245E" w14:textId="77777777" w:rsidR="001D2623" w:rsidRPr="001D2623" w:rsidRDefault="001D2623" w:rsidP="001D2623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>DOTYCZĄCE NIEPODLEGANI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WYKLUCZENIU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SPEŁNIANIU WARUNKÓW UDZIAŁU W POSTĘPOWANIU 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75B42806" w14:textId="34801F9E" w:rsidR="001D2623" w:rsidRPr="001D2623" w:rsidRDefault="001D2623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na wykonanie zadania 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 nazwą „</w:t>
      </w:r>
      <w:r w:rsidR="0062366E" w:rsidRPr="0062366E">
        <w:rPr>
          <w:rFonts w:ascii="Times New Roman" w:hAnsi="Times New Roman" w:cs="Times New Roman"/>
          <w:b/>
          <w:sz w:val="24"/>
          <w:szCs w:val="24"/>
        </w:rPr>
        <w:t>Modernizacja infrastruktury edukacyjnej – unowocześnienie bazy kształcenia zawodowego w Zespole Szkół Technicznych w Grudziądzu</w:t>
      </w:r>
      <w:r w:rsidRPr="001D2623">
        <w:rPr>
          <w:rFonts w:ascii="Times New Roman" w:hAnsi="Times New Roman" w:cs="Times New Roman"/>
          <w:b/>
          <w:sz w:val="24"/>
          <w:szCs w:val="24"/>
        </w:rPr>
        <w:t>”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miasto Grudziądz, oświadczam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następuje:</w:t>
      </w:r>
    </w:p>
    <w:p w14:paraId="1B707461" w14:textId="77777777" w:rsidR="001D2623" w:rsidRPr="001D2623" w:rsidRDefault="001D2623" w:rsidP="00FD702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B88F2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nie podlegam/ nie podlegamy wykluczeniu w zakresie wskazanym 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IX SWZ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816DA0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spełniam/ spełniamy warunki udziału w postępowaniu w zakresie wskazanym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X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 SWZ.</w:t>
      </w:r>
    </w:p>
    <w:p w14:paraId="0657786F" w14:textId="77777777"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B3DD9D" w14:textId="77777777"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49BF14" w14:textId="77777777"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14:paraId="1F344373" w14:textId="77777777"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330C5CCF" w14:textId="77777777"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1365B" w14:textId="77777777"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529F33FF" w14:textId="77777777"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1D2623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60081" w14:textId="77777777" w:rsidR="000D39D8" w:rsidRDefault="000D39D8" w:rsidP="001D2623">
      <w:pPr>
        <w:spacing w:after="0" w:line="240" w:lineRule="auto"/>
      </w:pPr>
      <w:r>
        <w:separator/>
      </w:r>
    </w:p>
  </w:endnote>
  <w:endnote w:type="continuationSeparator" w:id="0">
    <w:p w14:paraId="67AEF94D" w14:textId="77777777" w:rsidR="000D39D8" w:rsidRDefault="000D39D8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ACB1F" w14:textId="77777777" w:rsidR="000D39D8" w:rsidRDefault="000D39D8" w:rsidP="001D2623">
      <w:pPr>
        <w:spacing w:after="0" w:line="240" w:lineRule="auto"/>
      </w:pPr>
      <w:r>
        <w:separator/>
      </w:r>
    </w:p>
  </w:footnote>
  <w:footnote w:type="continuationSeparator" w:id="0">
    <w:p w14:paraId="162A53F0" w14:textId="77777777" w:rsidR="000D39D8" w:rsidRDefault="000D39D8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65D7" w14:textId="77777777" w:rsidR="001D2623" w:rsidRDefault="001D2623">
    <w:pPr>
      <w:pStyle w:val="Nagwek"/>
    </w:pPr>
    <w:r w:rsidRPr="00CC175C">
      <w:rPr>
        <w:noProof/>
        <w:lang w:eastAsia="pl-PL"/>
      </w:rPr>
      <w:drawing>
        <wp:inline distT="0" distB="0" distL="0" distR="0" wp14:anchorId="104F560D" wp14:editId="4EA4EA7E">
          <wp:extent cx="5760720" cy="8166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0D39D8"/>
    <w:rsid w:val="000F3770"/>
    <w:rsid w:val="00167358"/>
    <w:rsid w:val="001D2623"/>
    <w:rsid w:val="001E0332"/>
    <w:rsid w:val="00582633"/>
    <w:rsid w:val="0062366E"/>
    <w:rsid w:val="006E2447"/>
    <w:rsid w:val="008148EB"/>
    <w:rsid w:val="00D507A9"/>
    <w:rsid w:val="00F158B0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D1EBC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8</cp:revision>
  <dcterms:created xsi:type="dcterms:W3CDTF">2021-03-16T13:19:00Z</dcterms:created>
  <dcterms:modified xsi:type="dcterms:W3CDTF">2021-06-14T12:56:00Z</dcterms:modified>
</cp:coreProperties>
</file>