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155E3200" w14:textId="77777777" w:rsidR="00886FCF" w:rsidRDefault="00886FCF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08E6BB76" w14:textId="5BA04905" w:rsidR="00BD1541" w:rsidRDefault="00F54B72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17EAB663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F54B72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Ostrów Wielkopolski, </w:t>
                            </w:r>
                            <w:r w:rsidR="00AE2A1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 maja</w:t>
                            </w:r>
                            <w:r w:rsidR="006632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  <w:r w:rsidR="00276410"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17EAB663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F54B72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Ostrów Wielkopolski, </w:t>
                      </w:r>
                      <w:r w:rsidR="00AE2A1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18 maja</w:t>
                      </w:r>
                      <w:r w:rsidR="006632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2023</w:t>
                      </w:r>
                      <w:r w:rsidR="00276410"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1E1B23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103CAC8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798735EA" w14:textId="77777777" w:rsidR="00175B84" w:rsidRPr="00FD75F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6429CB13" w:rsidR="00F54B72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2E462E">
        <w:rPr>
          <w:rFonts w:ascii="Times New Roman" w:hAnsi="Times New Roman"/>
          <w:b/>
          <w:sz w:val="20"/>
          <w:szCs w:val="20"/>
        </w:rPr>
        <w:t>MZD.263</w:t>
      </w:r>
      <w:r w:rsidR="006632EF">
        <w:rPr>
          <w:rFonts w:ascii="Times New Roman" w:hAnsi="Times New Roman"/>
          <w:b/>
          <w:sz w:val="20"/>
          <w:szCs w:val="20"/>
        </w:rPr>
        <w:t>.</w:t>
      </w:r>
      <w:r w:rsidR="00AE2A14">
        <w:rPr>
          <w:rFonts w:ascii="Times New Roman" w:hAnsi="Times New Roman"/>
          <w:b/>
          <w:sz w:val="20"/>
          <w:szCs w:val="20"/>
        </w:rPr>
        <w:t>5</w:t>
      </w:r>
      <w:r w:rsidR="002B6506" w:rsidRPr="00FD75F4">
        <w:rPr>
          <w:rFonts w:ascii="Times New Roman" w:hAnsi="Times New Roman"/>
          <w:b/>
          <w:sz w:val="20"/>
          <w:szCs w:val="20"/>
        </w:rPr>
        <w:t>.202</w:t>
      </w:r>
      <w:r w:rsidR="006632EF">
        <w:rPr>
          <w:rFonts w:ascii="Times New Roman" w:hAnsi="Times New Roman"/>
          <w:b/>
          <w:sz w:val="20"/>
          <w:szCs w:val="20"/>
        </w:rPr>
        <w:t>3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2EF37E82" w14:textId="77777777" w:rsidR="001138E9" w:rsidRPr="00FD75F4" w:rsidRDefault="001138E9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C49EB2" w14:textId="51B56D13" w:rsidR="00AB314E" w:rsidRPr="00AB314E" w:rsidRDefault="00AB314E" w:rsidP="00AB314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28CDE069" w14:textId="77777777" w:rsidR="00AB314E" w:rsidRDefault="00AB314E" w:rsidP="002B65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AFB537B" w14:textId="77777777" w:rsidR="00AE2A14" w:rsidRDefault="002B6506" w:rsidP="00AE2A14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hAnsi="Times New Roman"/>
        </w:rPr>
        <w:t xml:space="preserve"> </w:t>
      </w:r>
      <w:r w:rsidR="001138E9" w:rsidRPr="002B6506">
        <w:rPr>
          <w:rFonts w:ascii="Times New Roman" w:hAnsi="Times New Roman"/>
          <w:b/>
        </w:rPr>
        <w:t>Dotyczy|:</w:t>
      </w:r>
      <w:r w:rsidR="001138E9">
        <w:rPr>
          <w:rFonts w:ascii="Times New Roman" w:hAnsi="Times New Roman"/>
        </w:rPr>
        <w:t xml:space="preserve"> </w:t>
      </w:r>
      <w:r w:rsidR="00AE2A14" w:rsidRPr="00AE2A1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Budowa kanalizacji deszczowej w ulicy Jeżynowej w Ostrowie Wielkopolskim </w:t>
      </w:r>
      <w:r w:rsidR="00AE2A1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 </w:t>
      </w:r>
    </w:p>
    <w:p w14:paraId="0728442E" w14:textId="62843C74" w:rsidR="001138E9" w:rsidRPr="00AE2A14" w:rsidRDefault="00AE2A14" w:rsidP="00AE2A14">
      <w:pPr>
        <w:pStyle w:val="Default"/>
        <w:rPr>
          <w:rFonts w:ascii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          </w:t>
      </w:r>
      <w:r w:rsidRPr="00AE2A1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(odcinek od ul. Jarzębinowej do ul. Cisowej)</w:t>
      </w:r>
    </w:p>
    <w:p w14:paraId="2ECC436C" w14:textId="77777777" w:rsidR="001138E9" w:rsidRPr="00216B16" w:rsidRDefault="001138E9" w:rsidP="001138E9">
      <w:pPr>
        <w:pStyle w:val="Default"/>
        <w:rPr>
          <w:sz w:val="22"/>
          <w:szCs w:val="22"/>
        </w:rPr>
      </w:pPr>
    </w:p>
    <w:p w14:paraId="6D434E3D" w14:textId="6B81773E" w:rsidR="001138E9" w:rsidRPr="00AB314E" w:rsidRDefault="001138E9" w:rsidP="001138E9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AE2A14">
        <w:rPr>
          <w:rFonts w:ascii="Times New Roman" w:hAnsi="Times New Roman"/>
        </w:rPr>
        <w:t>18.05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6CFC4DFE" w14:textId="77777777" w:rsidR="00AE2A14" w:rsidRDefault="00AE2A14" w:rsidP="00AE2A1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096101" w14:textId="77777777" w:rsidR="00AE2A14" w:rsidRPr="00AE2A14" w:rsidRDefault="00AE2A14" w:rsidP="00AE2A14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AE2A14">
        <w:rPr>
          <w:rFonts w:ascii="Times New Roman" w:eastAsia="Times New Roman" w:hAnsi="Times New Roman"/>
          <w:b/>
          <w:color w:val="000000"/>
          <w:lang w:eastAsia="pl-PL"/>
        </w:rPr>
        <w:t xml:space="preserve">      </w:t>
      </w:r>
      <w:r w:rsidRPr="00AE2A14">
        <w:rPr>
          <w:rFonts w:ascii="Times New Roman" w:eastAsia="Times New Roman" w:hAnsi="Times New Roman"/>
          <w:b/>
          <w:color w:val="000000"/>
          <w:lang w:eastAsia="pl-PL"/>
        </w:rPr>
        <w:t>Usługi Budowlano-Kanalizacyjne BUDOKAN</w:t>
      </w:r>
    </w:p>
    <w:p w14:paraId="095DC286" w14:textId="492955A8" w:rsidR="00AE2A14" w:rsidRPr="00AE2A14" w:rsidRDefault="00AE2A14" w:rsidP="00AE2A1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E2A14">
        <w:rPr>
          <w:rFonts w:ascii="Times New Roman" w:eastAsia="Times New Roman" w:hAnsi="Times New Roman"/>
          <w:b/>
          <w:color w:val="000000"/>
          <w:lang w:eastAsia="pl-PL"/>
        </w:rPr>
        <w:t xml:space="preserve">     </w:t>
      </w:r>
      <w:r w:rsidRPr="00AE2A14">
        <w:rPr>
          <w:rFonts w:ascii="Times New Roman" w:eastAsia="Times New Roman" w:hAnsi="Times New Roman"/>
          <w:b/>
          <w:color w:val="000000"/>
          <w:lang w:eastAsia="pl-PL"/>
        </w:rPr>
        <w:t xml:space="preserve"> Czesław Gwizdek </w:t>
      </w:r>
    </w:p>
    <w:p w14:paraId="1E4363B7" w14:textId="2E63567A" w:rsidR="001138E9" w:rsidRPr="00AE2A14" w:rsidRDefault="00AE2A14" w:rsidP="00AE2A1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E2A14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</w:t>
      </w:r>
      <w:r w:rsidRPr="00AE2A14">
        <w:rPr>
          <w:rFonts w:ascii="Times New Roman" w:hAnsi="Times New Roman"/>
          <w:b/>
          <w:color w:val="000000"/>
        </w:rPr>
        <w:t xml:space="preserve">  </w:t>
      </w:r>
      <w:r w:rsidR="001138E9" w:rsidRPr="00AE2A14">
        <w:rPr>
          <w:rFonts w:ascii="Times New Roman" w:hAnsi="Times New Roman"/>
          <w:b/>
          <w:color w:val="000000"/>
        </w:rPr>
        <w:t xml:space="preserve">Ul. </w:t>
      </w:r>
      <w:r w:rsidRPr="00AE2A14">
        <w:rPr>
          <w:rFonts w:ascii="Times New Roman" w:eastAsia="Times New Roman" w:hAnsi="Times New Roman"/>
          <w:b/>
          <w:color w:val="000000"/>
          <w:lang w:eastAsia="pl-PL"/>
        </w:rPr>
        <w:t>Sempołowskiej 17</w:t>
      </w:r>
    </w:p>
    <w:p w14:paraId="5021A6DC" w14:textId="33F94603" w:rsidR="001138E9" w:rsidRPr="00AE2A14" w:rsidRDefault="00AE2A14" w:rsidP="001138E9">
      <w:pPr>
        <w:pStyle w:val="Tekstpodstawowywcity"/>
        <w:spacing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AE2A14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56728664" w14:textId="77777777" w:rsidR="00AE2A14" w:rsidRPr="00AB314E" w:rsidRDefault="00AE2A14" w:rsidP="001138E9">
      <w:pPr>
        <w:pStyle w:val="Tekstpodstawowywcity"/>
        <w:spacing w:line="240" w:lineRule="auto"/>
        <w:contextualSpacing/>
        <w:rPr>
          <w:rFonts w:ascii="Times New Roman" w:hAnsi="Times New Roman"/>
          <w:b/>
        </w:rPr>
      </w:pPr>
    </w:p>
    <w:p w14:paraId="360B3557" w14:textId="77777777" w:rsidR="001138E9" w:rsidRPr="00AB314E" w:rsidRDefault="001138E9" w:rsidP="001138E9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670A2844" w14:textId="77777777" w:rsidR="001138E9" w:rsidRPr="00AB314E" w:rsidRDefault="001138E9" w:rsidP="001138E9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1138E9" w:rsidRPr="00AB314E" w14:paraId="5E23CBD6" w14:textId="77777777" w:rsidTr="00320B5C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947E" w14:textId="77777777" w:rsidR="001138E9" w:rsidRPr="00AB314E" w:rsidRDefault="001138E9" w:rsidP="00320B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6CCF" w14:textId="77777777" w:rsidR="001138E9" w:rsidRPr="00AB314E" w:rsidRDefault="001138E9" w:rsidP="00320B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FC2B" w14:textId="77777777" w:rsidR="001138E9" w:rsidRPr="00AB314E" w:rsidRDefault="001138E9" w:rsidP="00320B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597" w14:textId="77777777" w:rsidR="001138E9" w:rsidRPr="00AB314E" w:rsidRDefault="001138E9" w:rsidP="00320B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585EBEC5" w14:textId="77777777" w:rsidR="001138E9" w:rsidRPr="00AB314E" w:rsidRDefault="001138E9" w:rsidP="00320B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F41" w14:textId="77777777" w:rsidR="001138E9" w:rsidRPr="00AB314E" w:rsidRDefault="001138E9" w:rsidP="00320B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1138E9" w:rsidRPr="00AB314E" w14:paraId="798E3D9C" w14:textId="77777777" w:rsidTr="00320B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7D0" w14:textId="77777777" w:rsidR="001138E9" w:rsidRPr="00AB314E" w:rsidRDefault="001138E9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623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Melikan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s.c</w:t>
            </w: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 </w:t>
            </w:r>
          </w:p>
          <w:p w14:paraId="673E21AE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Długa 40</w:t>
            </w:r>
          </w:p>
          <w:p w14:paraId="45C76102" w14:textId="559F0FAA" w:rsidR="001138E9" w:rsidRPr="001138E9" w:rsidRDefault="00AE2A14" w:rsidP="00AE2A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4B1" w14:textId="77777777" w:rsidR="001138E9" w:rsidRPr="00AB314E" w:rsidRDefault="001138E9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E0A168" w14:textId="0BDBFEF5" w:rsidR="001138E9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B14" w14:textId="77777777" w:rsidR="001138E9" w:rsidRPr="00AB314E" w:rsidRDefault="001138E9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592879" w14:textId="77777777" w:rsidR="001138E9" w:rsidRPr="00AB314E" w:rsidRDefault="001138E9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DB1" w14:textId="77777777" w:rsidR="001138E9" w:rsidRPr="00AB314E" w:rsidRDefault="001138E9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B269B7" w14:textId="47017B75" w:rsidR="001138E9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77,47</w:t>
            </w:r>
          </w:p>
        </w:tc>
      </w:tr>
      <w:tr w:rsidR="00AE2A14" w:rsidRPr="00AB314E" w14:paraId="3972BD11" w14:textId="77777777" w:rsidTr="00320B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D3C" w14:textId="01CC0D38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134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Budowlano-Kanalizacyjne BUDOKAN Czesław Gwizdek </w:t>
            </w:r>
          </w:p>
          <w:p w14:paraId="12D5F872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Sempołowskiej 17</w:t>
            </w:r>
          </w:p>
          <w:p w14:paraId="2ED344F2" w14:textId="77777777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  <w:p w14:paraId="55AA6905" w14:textId="35A8FBDE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0EE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8BD955" w14:textId="16FE13BE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C3A" w14:textId="77777777" w:rsidR="00AE2A14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1D56A9" w14:textId="67D57C7E" w:rsidR="00AE2A14" w:rsidRPr="00AB314E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C4C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9287DB" w14:textId="55B10003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2A14" w:rsidRPr="00AB314E" w14:paraId="2DD5FD40" w14:textId="77777777" w:rsidTr="00320B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80B" w14:textId="0561511A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9F8" w14:textId="77777777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Budownictwo Inżynieryjne PERZ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Perz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</w:t>
            </w: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.j</w:t>
            </w:r>
            <w:proofErr w:type="spellEnd"/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7B0FAFBC" w14:textId="5F3A41A1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Paweł Perz Ewa Perz</w:t>
            </w:r>
          </w:p>
          <w:p w14:paraId="23D5BB3B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Staroprzygodzka 25</w:t>
            </w:r>
          </w:p>
          <w:p w14:paraId="19E1945A" w14:textId="77777777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  <w:p w14:paraId="4354F1CC" w14:textId="597C8AB1" w:rsidR="00AE2A14" w:rsidRPr="00144075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2B8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CCE611" w14:textId="3C134689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B981" w14:textId="77777777" w:rsidR="00AE2A14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A2F48A" w14:textId="072A6B80" w:rsidR="00AE2A14" w:rsidRPr="00AB314E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9E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8C2E38" w14:textId="759FBDD4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83,58</w:t>
            </w:r>
          </w:p>
        </w:tc>
      </w:tr>
      <w:tr w:rsidR="00AE2A14" w:rsidRPr="00AB314E" w14:paraId="255841A2" w14:textId="77777777" w:rsidTr="00320B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35F" w14:textId="45DAAFAE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C41" w14:textId="77777777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</w:t>
            </w:r>
          </w:p>
          <w:p w14:paraId="46D07FC9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"MAL-POL" Józef Kryś</w:t>
            </w:r>
          </w:p>
          <w:p w14:paraId="47C3285F" w14:textId="77777777" w:rsidR="00AE2A14" w:rsidRPr="00144075" w:rsidRDefault="00AE2A14" w:rsidP="00AE2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4061B890" w14:textId="77777777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4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63-700 Krotoszyn</w:t>
            </w:r>
          </w:p>
          <w:p w14:paraId="267CFA8C" w14:textId="24F0AE76" w:rsidR="00AE2A14" w:rsidRDefault="00AE2A14" w:rsidP="00AE2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335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A487D4" w14:textId="69E4AA90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D01" w14:textId="77777777" w:rsidR="00AE2A14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BA7FA" w14:textId="6346C80C" w:rsidR="00AE2A14" w:rsidRPr="00AB314E" w:rsidRDefault="00AE2A14" w:rsidP="00320B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26E" w14:textId="77777777" w:rsidR="00AE2A14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682B77" w14:textId="2D756667" w:rsidR="00AE2A14" w:rsidRPr="00AB314E" w:rsidRDefault="00AE2A14" w:rsidP="00320B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72,23</w:t>
            </w:r>
          </w:p>
        </w:tc>
      </w:tr>
    </w:tbl>
    <w:p w14:paraId="60DE8959" w14:textId="77777777" w:rsidR="001138E9" w:rsidRPr="00AB314E" w:rsidRDefault="001138E9" w:rsidP="001138E9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5553EBEC" w14:textId="77777777" w:rsidR="00AB314E" w:rsidRPr="00AB314E" w:rsidRDefault="00AB314E" w:rsidP="001138E9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A6C511E" w14:textId="07964F4B" w:rsidR="00365FCB" w:rsidRDefault="00AB314E" w:rsidP="002E750F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Umowa zostanie podpisania zgodnie z zapisami art. 308 ust.2 ustawy </w:t>
      </w:r>
      <w:proofErr w:type="spellStart"/>
      <w:r w:rsidRPr="00AB314E">
        <w:rPr>
          <w:rFonts w:ascii="Times New Roman" w:hAnsi="Times New Roman"/>
        </w:rPr>
        <w:t>Pzp</w:t>
      </w:r>
      <w:proofErr w:type="spellEnd"/>
      <w:r w:rsidR="007A4D0C">
        <w:rPr>
          <w:rFonts w:ascii="Times New Roman" w:hAnsi="Times New Roman"/>
        </w:rPr>
        <w:t>.</w:t>
      </w:r>
      <w:bookmarkStart w:id="0" w:name="_GoBack"/>
      <w:bookmarkEnd w:id="0"/>
    </w:p>
    <w:sectPr w:rsidR="00365FCB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F866A" w14:textId="77777777" w:rsidR="004F6D57" w:rsidRDefault="004F6D57" w:rsidP="000F21C7">
      <w:pPr>
        <w:spacing w:after="0" w:line="240" w:lineRule="auto"/>
      </w:pPr>
      <w:r>
        <w:separator/>
      </w:r>
    </w:p>
  </w:endnote>
  <w:endnote w:type="continuationSeparator" w:id="0">
    <w:p w14:paraId="2E3D2CA6" w14:textId="77777777" w:rsidR="004F6D57" w:rsidRDefault="004F6D5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85C9" w14:textId="19AF22A6" w:rsidR="008900CE" w:rsidRPr="008900CE" w:rsidRDefault="008900CE">
    <w:pPr>
      <w:pStyle w:val="Stopka"/>
      <w:rPr>
        <w:rFonts w:ascii="Arial Narrow" w:hAnsi="Arial Narrow"/>
        <w:sz w:val="16"/>
        <w:szCs w:val="16"/>
      </w:rPr>
    </w:pPr>
  </w:p>
  <w:p w14:paraId="72B23746" w14:textId="0A01FB47" w:rsidR="008900CE" w:rsidRDefault="000715BF">
    <w:pPr>
      <w:pStyle w:val="Stopka"/>
    </w:pPr>
    <w:r>
      <w:rPr>
        <w:rFonts w:ascii="Arial Narrow" w:hAnsi="Arial Narrow"/>
        <w:sz w:val="16"/>
        <w:szCs w:val="16"/>
      </w:rPr>
      <w:t>Sprawę prowadzi: Joanna Tomaszewska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7912037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751203400"/>
          <w:docPartObj>
            <w:docPartGallery w:val="Page Numbers (Top of Page)"/>
            <w:docPartUnique/>
          </w:docPartObj>
        </w:sdtPr>
        <w:sdtEndPr/>
        <w:sdtContent>
          <w:p w14:paraId="4AF82169" w14:textId="26A82BB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24B6C" w14:textId="77777777" w:rsidR="004F6D57" w:rsidRDefault="004F6D57" w:rsidP="000F21C7">
      <w:pPr>
        <w:spacing w:after="0" w:line="240" w:lineRule="auto"/>
      </w:pPr>
      <w:r>
        <w:separator/>
      </w:r>
    </w:p>
  </w:footnote>
  <w:footnote w:type="continuationSeparator" w:id="0">
    <w:p w14:paraId="439C40A8" w14:textId="77777777" w:rsidR="004F6D57" w:rsidRDefault="004F6D5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2" name="Obraz 12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715BF"/>
    <w:rsid w:val="00085107"/>
    <w:rsid w:val="00085AA5"/>
    <w:rsid w:val="000D6814"/>
    <w:rsid w:val="000E3B90"/>
    <w:rsid w:val="000F21C7"/>
    <w:rsid w:val="000F2E25"/>
    <w:rsid w:val="00100141"/>
    <w:rsid w:val="00112DF3"/>
    <w:rsid w:val="001138E9"/>
    <w:rsid w:val="00152EAC"/>
    <w:rsid w:val="00175B84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E462E"/>
    <w:rsid w:val="002E750F"/>
    <w:rsid w:val="002F043B"/>
    <w:rsid w:val="0030649F"/>
    <w:rsid w:val="00315B1B"/>
    <w:rsid w:val="0032270E"/>
    <w:rsid w:val="003257D2"/>
    <w:rsid w:val="00364D0B"/>
    <w:rsid w:val="00365FCB"/>
    <w:rsid w:val="00367876"/>
    <w:rsid w:val="00385B3C"/>
    <w:rsid w:val="003A5FF1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95B80"/>
    <w:rsid w:val="004A1370"/>
    <w:rsid w:val="004E1F1A"/>
    <w:rsid w:val="004E5FAF"/>
    <w:rsid w:val="004F6D57"/>
    <w:rsid w:val="004F7FED"/>
    <w:rsid w:val="00502154"/>
    <w:rsid w:val="005049D5"/>
    <w:rsid w:val="00533927"/>
    <w:rsid w:val="00535ECD"/>
    <w:rsid w:val="005436CE"/>
    <w:rsid w:val="00551184"/>
    <w:rsid w:val="00560228"/>
    <w:rsid w:val="0057260B"/>
    <w:rsid w:val="005A4262"/>
    <w:rsid w:val="005B1D26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40171"/>
    <w:rsid w:val="00642F8D"/>
    <w:rsid w:val="00655B20"/>
    <w:rsid w:val="00656133"/>
    <w:rsid w:val="006632EF"/>
    <w:rsid w:val="006845CB"/>
    <w:rsid w:val="006F427E"/>
    <w:rsid w:val="006F6181"/>
    <w:rsid w:val="006F76FF"/>
    <w:rsid w:val="00700720"/>
    <w:rsid w:val="007070D4"/>
    <w:rsid w:val="00711745"/>
    <w:rsid w:val="00741342"/>
    <w:rsid w:val="007544D5"/>
    <w:rsid w:val="0076353C"/>
    <w:rsid w:val="00772E35"/>
    <w:rsid w:val="00775813"/>
    <w:rsid w:val="007933B2"/>
    <w:rsid w:val="00797112"/>
    <w:rsid w:val="007A4D0C"/>
    <w:rsid w:val="007A7815"/>
    <w:rsid w:val="00810BFD"/>
    <w:rsid w:val="00814092"/>
    <w:rsid w:val="00815C9D"/>
    <w:rsid w:val="00823360"/>
    <w:rsid w:val="0083179D"/>
    <w:rsid w:val="008410D2"/>
    <w:rsid w:val="00852423"/>
    <w:rsid w:val="00853C12"/>
    <w:rsid w:val="00864718"/>
    <w:rsid w:val="00871591"/>
    <w:rsid w:val="00886FCF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5C97"/>
    <w:rsid w:val="009D0CC8"/>
    <w:rsid w:val="009D7E01"/>
    <w:rsid w:val="009F6D40"/>
    <w:rsid w:val="00A10300"/>
    <w:rsid w:val="00A1502D"/>
    <w:rsid w:val="00A161AD"/>
    <w:rsid w:val="00A31645"/>
    <w:rsid w:val="00A42A58"/>
    <w:rsid w:val="00A439B2"/>
    <w:rsid w:val="00A75679"/>
    <w:rsid w:val="00A86AEC"/>
    <w:rsid w:val="00AB314E"/>
    <w:rsid w:val="00AB53D6"/>
    <w:rsid w:val="00AC0280"/>
    <w:rsid w:val="00AC3E38"/>
    <w:rsid w:val="00AE2A14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0FD9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0074"/>
    <w:rsid w:val="00DD3EFE"/>
    <w:rsid w:val="00DE79B7"/>
    <w:rsid w:val="00DF0CAE"/>
    <w:rsid w:val="00E048F7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348D"/>
    <w:rsid w:val="00F940DD"/>
    <w:rsid w:val="00FA5987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926B-DFEB-43F3-93A2-FFA7C66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2022-10-12T11:47:00Z</cp:lastPrinted>
  <dcterms:created xsi:type="dcterms:W3CDTF">2023-05-18T10:15:00Z</dcterms:created>
  <dcterms:modified xsi:type="dcterms:W3CDTF">2023-05-18T10:15:00Z</dcterms:modified>
</cp:coreProperties>
</file>