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1EBF3E6B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CD2291" w:rsidRPr="00CD2291">
        <w:rPr>
          <w:b/>
          <w:bCs/>
          <w:iCs/>
          <w:color w:val="auto"/>
          <w:sz w:val="28"/>
          <w:szCs w:val="28"/>
          <w:lang w:val="pl"/>
        </w:rPr>
        <w:t>Przeprowadzenie prac  remontowo - adaptacyjnych w szkołach podstawowych w gminie Przodkowo w ramach projektu „Program wsparcia edukacji włączającej dla Szkół Podstawowych Gminy Przodkowo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7B9E8F3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5274C2">
        <w:rPr>
          <w:color w:val="auto"/>
        </w:rPr>
        <w:t>„</w:t>
      </w:r>
      <w:r w:rsidR="00CD2291" w:rsidRPr="00CD2291">
        <w:rPr>
          <w:color w:val="auto"/>
        </w:rPr>
        <w:t>Przeprowadzenie prac  remontowo - adaptacyjnych w szkołach podstawowych w gminie Przodkowo w ramach projektu „Program wsparcia edukacji włączającej dla Szkół Podstawowych Gminy Przodkowo</w:t>
      </w:r>
      <w:r w:rsidR="00726645" w:rsidRPr="00726645">
        <w:rPr>
          <w:color w:val="auto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15C78D97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CD2291" w:rsidRPr="00CD2291">
        <w:rPr>
          <w:i/>
          <w:lang w:val="pl"/>
        </w:rPr>
        <w:t>Przeprowadzenie prac  remontowo - adaptacyjnych w szkołach podstawowych w gminie Przodkowo w ramach projektu „Program wsparcia edukacji włączającej dla Szkół Podstawowych Gminy Przodkowo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505EA" w14:textId="77777777" w:rsidR="00E940D7" w:rsidRPr="00E940D7" w:rsidRDefault="00126378" w:rsidP="00E940D7">
    <w:pPr>
      <w:pStyle w:val="Stopka"/>
      <w:jc w:val="center"/>
      <w:rPr>
        <w:rFonts w:ascii="Arial" w:eastAsia="Arial" w:hAnsi="Arial" w:cs="Arial"/>
        <w:lang w:val="pl" w:eastAsia="pl-PL"/>
      </w:rPr>
    </w:pPr>
    <w:r>
      <w:rPr>
        <w:rFonts w:ascii="Times New Roman" w:hAnsi="Times New Roman" w:cs="Times New Roman"/>
      </w:rPr>
      <w:t xml:space="preserve">  </w:t>
    </w:r>
    <w:r w:rsidR="00E940D7" w:rsidRPr="00E940D7">
      <w:rPr>
        <w:rFonts w:ascii="Arial" w:eastAsia="Arial" w:hAnsi="Arial" w:cs="Arial"/>
        <w:noProof/>
        <w:lang w:val="pl" w:eastAsia="pl-PL"/>
      </w:rPr>
      <w:drawing>
        <wp:inline distT="0" distB="0" distL="0" distR="0" wp14:anchorId="3C4412C1" wp14:editId="1A90397A">
          <wp:extent cx="5773420" cy="36830"/>
          <wp:effectExtent l="0" t="0" r="0" b="1270"/>
          <wp:docPr id="18303722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940D7" w:rsidRPr="00E940D7">
      <w:rPr>
        <w:rFonts w:ascii="Arial" w:eastAsia="Arial" w:hAnsi="Arial" w:cs="Arial"/>
        <w:lang w:val="pl" w:eastAsia="pl-PL"/>
      </w:rPr>
      <w:t>Fundusze Europejskie dla Pomorza 2021-2027</w:t>
    </w:r>
  </w:p>
  <w:p w14:paraId="56CF361A" w14:textId="7A30C6B5" w:rsidR="00F61E89" w:rsidRDefault="00126378" w:rsidP="00E940D7">
    <w:pPr>
      <w:spacing w:after="0" w:line="240" w:lineRule="auto"/>
      <w:ind w:right="23" w:firstLine="39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D0CB" w14:textId="667BE424" w:rsidR="00B026C5" w:rsidRDefault="00365B1C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9625665" wp14:editId="2C64C8BB">
          <wp:extent cx="5761355" cy="554990"/>
          <wp:effectExtent l="0" t="0" r="0" b="0"/>
          <wp:docPr id="9842493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026C5"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 w:rsidR="00B026C5">
      <w:rPr>
        <w:rFonts w:ascii="Times New Roman" w:hAnsi="Times New Roman" w:cs="Times New Roman"/>
        <w:sz w:val="24"/>
        <w:szCs w:val="24"/>
      </w:rPr>
      <w:t xml:space="preserve">  do SWZ znak: ZP.271.</w:t>
    </w:r>
    <w:r w:rsidR="00CD2291">
      <w:rPr>
        <w:rFonts w:ascii="Times New Roman" w:hAnsi="Times New Roman" w:cs="Times New Roman"/>
        <w:sz w:val="24"/>
        <w:szCs w:val="24"/>
      </w:rPr>
      <w:t>33</w:t>
    </w:r>
    <w:r w:rsidR="00B026C5">
      <w:rPr>
        <w:rFonts w:ascii="Times New Roman" w:hAnsi="Times New Roman" w:cs="Times New Roman"/>
        <w:sz w:val="24"/>
        <w:szCs w:val="24"/>
      </w:rPr>
      <w:t>.202</w:t>
    </w:r>
    <w:r w:rsidR="005274C2">
      <w:rPr>
        <w:rFonts w:ascii="Times New Roman" w:hAnsi="Times New Roman" w:cs="Times New Roman"/>
        <w:sz w:val="24"/>
        <w:szCs w:val="24"/>
      </w:rPr>
      <w:t>4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41A72"/>
    <w:rsid w:val="00126378"/>
    <w:rsid w:val="00140215"/>
    <w:rsid w:val="00140A6B"/>
    <w:rsid w:val="001A0B7B"/>
    <w:rsid w:val="001A0D1F"/>
    <w:rsid w:val="001A6106"/>
    <w:rsid w:val="001B50F4"/>
    <w:rsid w:val="00254E04"/>
    <w:rsid w:val="00265187"/>
    <w:rsid w:val="002E7D51"/>
    <w:rsid w:val="00365B1C"/>
    <w:rsid w:val="003B3A83"/>
    <w:rsid w:val="003F0007"/>
    <w:rsid w:val="004C7CAE"/>
    <w:rsid w:val="005274C2"/>
    <w:rsid w:val="00530B86"/>
    <w:rsid w:val="00542E5F"/>
    <w:rsid w:val="00545677"/>
    <w:rsid w:val="005A0F6E"/>
    <w:rsid w:val="00607CC8"/>
    <w:rsid w:val="00620242"/>
    <w:rsid w:val="006254E3"/>
    <w:rsid w:val="006629C0"/>
    <w:rsid w:val="00697CC0"/>
    <w:rsid w:val="00726645"/>
    <w:rsid w:val="008167D9"/>
    <w:rsid w:val="0088339B"/>
    <w:rsid w:val="008C562D"/>
    <w:rsid w:val="008D405A"/>
    <w:rsid w:val="009164E7"/>
    <w:rsid w:val="00923239"/>
    <w:rsid w:val="0095789B"/>
    <w:rsid w:val="00A24DBB"/>
    <w:rsid w:val="00A439B8"/>
    <w:rsid w:val="00AA68C0"/>
    <w:rsid w:val="00B0225E"/>
    <w:rsid w:val="00B026C5"/>
    <w:rsid w:val="00B36E27"/>
    <w:rsid w:val="00C36616"/>
    <w:rsid w:val="00CD2291"/>
    <w:rsid w:val="00D13982"/>
    <w:rsid w:val="00E602C1"/>
    <w:rsid w:val="00E940D7"/>
    <w:rsid w:val="00ED0A47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12</cp:revision>
  <cp:lastPrinted>2016-09-08T06:34:00Z</cp:lastPrinted>
  <dcterms:created xsi:type="dcterms:W3CDTF">2022-04-28T09:48:00Z</dcterms:created>
  <dcterms:modified xsi:type="dcterms:W3CDTF">2024-12-04T14:21:00Z</dcterms:modified>
  <dc:language>pl-PL</dc:language>
</cp:coreProperties>
</file>