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9615" w14:textId="4F09E81A" w:rsidR="00326694" w:rsidRPr="00CF47F5" w:rsidRDefault="00326694" w:rsidP="00815D6F">
      <w:pPr>
        <w:jc w:val="right"/>
      </w:pPr>
      <w:r w:rsidRPr="00CF47F5">
        <w:t xml:space="preserve">Załącznik Nr </w:t>
      </w:r>
      <w:r w:rsidR="00CF47F5" w:rsidRPr="00CF47F5">
        <w:t>5</w:t>
      </w:r>
    </w:p>
    <w:p w14:paraId="112C84D0" w14:textId="77777777" w:rsidR="00326694" w:rsidRDefault="00326694" w:rsidP="00C53CB5">
      <w:pPr>
        <w:jc w:val="center"/>
        <w:rPr>
          <w:b/>
          <w:sz w:val="32"/>
          <w:szCs w:val="32"/>
          <w:u w:val="single"/>
        </w:rPr>
      </w:pPr>
    </w:p>
    <w:p w14:paraId="73EFE997" w14:textId="77777777" w:rsidR="00326694" w:rsidRPr="00C53CB5" w:rsidRDefault="00326694" w:rsidP="00C53CB5">
      <w:pPr>
        <w:jc w:val="center"/>
        <w:rPr>
          <w:b/>
          <w:sz w:val="32"/>
          <w:szCs w:val="32"/>
          <w:u w:val="single"/>
        </w:rPr>
      </w:pPr>
      <w:r w:rsidRPr="00C53CB5">
        <w:rPr>
          <w:b/>
          <w:sz w:val="32"/>
          <w:szCs w:val="32"/>
          <w:u w:val="single"/>
        </w:rPr>
        <w:t xml:space="preserve">PROTOKÓŁ PRZEKAZANIA </w:t>
      </w:r>
      <w:r w:rsidR="00A113C3">
        <w:rPr>
          <w:b/>
          <w:sz w:val="32"/>
          <w:szCs w:val="32"/>
          <w:u w:val="single"/>
        </w:rPr>
        <w:t>SPRZĘTU</w:t>
      </w:r>
    </w:p>
    <w:p w14:paraId="55E13160" w14:textId="77777777" w:rsidR="00326694" w:rsidRDefault="00326694"/>
    <w:p w14:paraId="3B3022E4" w14:textId="77777777" w:rsidR="00326694" w:rsidRDefault="00326694">
      <w:r w:rsidRPr="00C53CB5">
        <w:rPr>
          <w:b/>
        </w:rPr>
        <w:t>PRZEKAZUJĄCY</w:t>
      </w:r>
      <w:r>
        <w:t>……………………………………………………………………………………………………………………</w:t>
      </w:r>
    </w:p>
    <w:p w14:paraId="40B757B3" w14:textId="77777777" w:rsidR="00326694" w:rsidRDefault="00326694">
      <w:r w:rsidRPr="00C53CB5">
        <w:rPr>
          <w:b/>
        </w:rPr>
        <w:t>ODBIORCA</w:t>
      </w:r>
      <w:r>
        <w:t>……………………………………………………………………………………………………………………………</w:t>
      </w:r>
    </w:p>
    <w:p w14:paraId="54AC43D2" w14:textId="77777777" w:rsidR="00326694" w:rsidRDefault="00326694">
      <w:r w:rsidRPr="00C53CB5">
        <w:rPr>
          <w:b/>
        </w:rPr>
        <w:t>DATA ZWROTU</w:t>
      </w:r>
      <w:r>
        <w:t>……………………………………...</w:t>
      </w:r>
    </w:p>
    <w:p w14:paraId="6FB2A84D" w14:textId="77777777" w:rsidR="00326694" w:rsidRDefault="00326694">
      <w:r w:rsidRPr="00C53CB5">
        <w:rPr>
          <w:b/>
        </w:rPr>
        <w:t>NUMER UMOWY</w:t>
      </w:r>
      <w:r>
        <w:t>……………………………………</w:t>
      </w:r>
    </w:p>
    <w:p w14:paraId="33EF8A15" w14:textId="77777777" w:rsidR="00326694" w:rsidRDefault="0032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84"/>
        <w:gridCol w:w="3542"/>
        <w:gridCol w:w="1560"/>
      </w:tblGrid>
      <w:tr w:rsidR="00326694" w:rsidRPr="00AA4CA8" w14:paraId="2491F224" w14:textId="77777777" w:rsidTr="00AA4CA8">
        <w:tc>
          <w:tcPr>
            <w:tcW w:w="425" w:type="dxa"/>
          </w:tcPr>
          <w:p w14:paraId="07912811" w14:textId="77777777" w:rsidR="00326694" w:rsidRPr="00AA4CA8" w:rsidRDefault="00326694" w:rsidP="00AA4CA8">
            <w:pPr>
              <w:spacing w:after="0" w:line="240" w:lineRule="auto"/>
            </w:pPr>
            <w:proofErr w:type="spellStart"/>
            <w:r w:rsidRPr="00AA4CA8">
              <w:t>Lp</w:t>
            </w:r>
            <w:proofErr w:type="spellEnd"/>
          </w:p>
        </w:tc>
        <w:tc>
          <w:tcPr>
            <w:tcW w:w="1984" w:type="dxa"/>
          </w:tcPr>
          <w:p w14:paraId="66BABEE2" w14:textId="77777777" w:rsidR="00326694" w:rsidRPr="00AA4CA8" w:rsidRDefault="00326694" w:rsidP="00AA4CA8">
            <w:pPr>
              <w:spacing w:after="0" w:line="240" w:lineRule="auto"/>
            </w:pPr>
            <w:r w:rsidRPr="00AA4CA8">
              <w:t>Indeks katalogowy</w:t>
            </w:r>
          </w:p>
        </w:tc>
        <w:tc>
          <w:tcPr>
            <w:tcW w:w="3542" w:type="dxa"/>
          </w:tcPr>
          <w:p w14:paraId="2539D279" w14:textId="77777777" w:rsidR="00326694" w:rsidRPr="00AA4CA8" w:rsidRDefault="00326694" w:rsidP="00AA4CA8">
            <w:pPr>
              <w:spacing w:after="0" w:line="240" w:lineRule="auto"/>
            </w:pPr>
            <w:r w:rsidRPr="00AA4CA8">
              <w:t>Nazwa</w:t>
            </w:r>
          </w:p>
        </w:tc>
        <w:tc>
          <w:tcPr>
            <w:tcW w:w="1558" w:type="dxa"/>
          </w:tcPr>
          <w:p w14:paraId="364C34CA" w14:textId="77777777" w:rsidR="00326694" w:rsidRPr="00AA4CA8" w:rsidRDefault="00326694" w:rsidP="00AA4CA8">
            <w:pPr>
              <w:spacing w:after="0" w:line="240" w:lineRule="auto"/>
            </w:pPr>
            <w:r w:rsidRPr="00AA4CA8">
              <w:t>Wartość</w:t>
            </w:r>
          </w:p>
        </w:tc>
      </w:tr>
      <w:tr w:rsidR="00326694" w:rsidRPr="00AA4CA8" w14:paraId="2191361C" w14:textId="77777777" w:rsidTr="00AA4CA8">
        <w:tc>
          <w:tcPr>
            <w:tcW w:w="425" w:type="dxa"/>
          </w:tcPr>
          <w:p w14:paraId="0E0310D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1</w:t>
            </w:r>
          </w:p>
        </w:tc>
        <w:tc>
          <w:tcPr>
            <w:tcW w:w="1984" w:type="dxa"/>
          </w:tcPr>
          <w:p w14:paraId="26AADA8F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038F657D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2F350F1A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34B272F7" w14:textId="77777777" w:rsidTr="00AA4CA8">
        <w:tc>
          <w:tcPr>
            <w:tcW w:w="425" w:type="dxa"/>
          </w:tcPr>
          <w:p w14:paraId="5AD58598" w14:textId="77777777" w:rsidR="00326694" w:rsidRPr="00AA4CA8" w:rsidRDefault="00326694" w:rsidP="00AA4CA8">
            <w:pPr>
              <w:spacing w:after="0" w:line="240" w:lineRule="auto"/>
            </w:pPr>
            <w:r w:rsidRPr="00AA4CA8">
              <w:t>2</w:t>
            </w:r>
          </w:p>
        </w:tc>
        <w:tc>
          <w:tcPr>
            <w:tcW w:w="1984" w:type="dxa"/>
          </w:tcPr>
          <w:p w14:paraId="4C73059D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73AB395D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0AC4A31E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5E4B76E7" w14:textId="77777777" w:rsidTr="00AA4CA8">
        <w:tc>
          <w:tcPr>
            <w:tcW w:w="425" w:type="dxa"/>
          </w:tcPr>
          <w:p w14:paraId="3CF148F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3</w:t>
            </w:r>
          </w:p>
        </w:tc>
        <w:tc>
          <w:tcPr>
            <w:tcW w:w="1984" w:type="dxa"/>
          </w:tcPr>
          <w:p w14:paraId="0F8A1B42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4044646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1ACDA54F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1E832400" w14:textId="77777777" w:rsidTr="00AA4CA8">
        <w:tc>
          <w:tcPr>
            <w:tcW w:w="425" w:type="dxa"/>
          </w:tcPr>
          <w:p w14:paraId="101D6665" w14:textId="77777777" w:rsidR="00326694" w:rsidRPr="00AA4CA8" w:rsidRDefault="00326694" w:rsidP="00AA4CA8">
            <w:pPr>
              <w:spacing w:after="0" w:line="240" w:lineRule="auto"/>
            </w:pPr>
            <w:r w:rsidRPr="00AA4CA8">
              <w:t>4</w:t>
            </w:r>
          </w:p>
        </w:tc>
        <w:tc>
          <w:tcPr>
            <w:tcW w:w="1984" w:type="dxa"/>
          </w:tcPr>
          <w:p w14:paraId="52EDE870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0BFAEFED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4D30568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42D375AF" w14:textId="77777777" w:rsidTr="00AA4CA8">
        <w:tc>
          <w:tcPr>
            <w:tcW w:w="425" w:type="dxa"/>
          </w:tcPr>
          <w:p w14:paraId="2808D6D6" w14:textId="77777777" w:rsidR="00326694" w:rsidRPr="00AA4CA8" w:rsidRDefault="00326694" w:rsidP="00AA4CA8">
            <w:pPr>
              <w:spacing w:after="0" w:line="240" w:lineRule="auto"/>
            </w:pPr>
            <w:r w:rsidRPr="00AA4CA8">
              <w:t>5</w:t>
            </w:r>
          </w:p>
        </w:tc>
        <w:tc>
          <w:tcPr>
            <w:tcW w:w="1984" w:type="dxa"/>
          </w:tcPr>
          <w:p w14:paraId="7626AA7A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44670940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FDAAAB3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75C26903" w14:textId="77777777" w:rsidTr="00AA4CA8">
        <w:tc>
          <w:tcPr>
            <w:tcW w:w="425" w:type="dxa"/>
          </w:tcPr>
          <w:p w14:paraId="4556A08D" w14:textId="77777777" w:rsidR="00326694" w:rsidRPr="00AA4CA8" w:rsidRDefault="00326694" w:rsidP="00AA4CA8">
            <w:pPr>
              <w:spacing w:after="0" w:line="240" w:lineRule="auto"/>
            </w:pPr>
            <w:r w:rsidRPr="00AA4CA8">
              <w:t>6</w:t>
            </w:r>
          </w:p>
        </w:tc>
        <w:tc>
          <w:tcPr>
            <w:tcW w:w="1984" w:type="dxa"/>
          </w:tcPr>
          <w:p w14:paraId="275A233B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48065863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679B285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6CA92186" w14:textId="77777777" w:rsidTr="00AA4CA8">
        <w:tc>
          <w:tcPr>
            <w:tcW w:w="425" w:type="dxa"/>
          </w:tcPr>
          <w:p w14:paraId="3E4389FB" w14:textId="77777777" w:rsidR="00326694" w:rsidRPr="00AA4CA8" w:rsidRDefault="00326694" w:rsidP="00AA4CA8">
            <w:pPr>
              <w:spacing w:after="0" w:line="240" w:lineRule="auto"/>
            </w:pPr>
            <w:r w:rsidRPr="00AA4CA8">
              <w:t>7</w:t>
            </w:r>
          </w:p>
        </w:tc>
        <w:tc>
          <w:tcPr>
            <w:tcW w:w="1984" w:type="dxa"/>
          </w:tcPr>
          <w:p w14:paraId="40113F9F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70C27DA4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705AF655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6ADE6635" w14:textId="77777777" w:rsidTr="00AA4C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trHeight w:val="360"/>
        </w:trPr>
        <w:tc>
          <w:tcPr>
            <w:tcW w:w="3540" w:type="dxa"/>
          </w:tcPr>
          <w:p w14:paraId="2F77FB41" w14:textId="77777777" w:rsidR="00326694" w:rsidRPr="00AA4CA8" w:rsidRDefault="00326694" w:rsidP="00D908BA">
            <w:r w:rsidRPr="00AA4CA8">
              <w:t>Wartość razem</w:t>
            </w:r>
          </w:p>
        </w:tc>
        <w:tc>
          <w:tcPr>
            <w:tcW w:w="1560" w:type="dxa"/>
          </w:tcPr>
          <w:p w14:paraId="28EEC3E8" w14:textId="77777777" w:rsidR="00326694" w:rsidRPr="00AA4CA8" w:rsidRDefault="00326694" w:rsidP="00AA4CA8">
            <w:pPr>
              <w:spacing w:after="0" w:line="240" w:lineRule="auto"/>
            </w:pPr>
          </w:p>
        </w:tc>
      </w:tr>
    </w:tbl>
    <w:p w14:paraId="7103F1AB" w14:textId="77777777" w:rsidR="00326694" w:rsidRDefault="00326694"/>
    <w:p w14:paraId="3F5B150C" w14:textId="77777777" w:rsidR="00326694" w:rsidRDefault="00326694"/>
    <w:p w14:paraId="244344CD" w14:textId="77777777" w:rsidR="00326694" w:rsidRDefault="00326694"/>
    <w:p w14:paraId="43B34556" w14:textId="77777777" w:rsidR="00326694" w:rsidRDefault="00326694"/>
    <w:p w14:paraId="4F77DE6A" w14:textId="77777777" w:rsidR="00326694" w:rsidRDefault="00326694"/>
    <w:p w14:paraId="449C711C" w14:textId="77777777" w:rsidR="00326694" w:rsidRDefault="00326694"/>
    <w:p w14:paraId="40AC0887" w14:textId="77777777" w:rsidR="00326694" w:rsidRDefault="00326694"/>
    <w:p w14:paraId="22CFF637" w14:textId="77777777" w:rsidR="00326694" w:rsidRDefault="00326694">
      <w:r>
        <w:t xml:space="preserve">               Przekazujący                                                                                                         Odbiorca</w:t>
      </w:r>
    </w:p>
    <w:p w14:paraId="1F256749" w14:textId="77777777" w:rsidR="00326694" w:rsidRDefault="00326694"/>
    <w:sectPr w:rsidR="00326694" w:rsidSect="00DF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B5"/>
    <w:rsid w:val="000151B0"/>
    <w:rsid w:val="0013784C"/>
    <w:rsid w:val="0025556E"/>
    <w:rsid w:val="002C2AD3"/>
    <w:rsid w:val="00321C60"/>
    <w:rsid w:val="00326694"/>
    <w:rsid w:val="00417B9D"/>
    <w:rsid w:val="004A4069"/>
    <w:rsid w:val="00566EEE"/>
    <w:rsid w:val="005E69D5"/>
    <w:rsid w:val="00665E08"/>
    <w:rsid w:val="00674D69"/>
    <w:rsid w:val="006C2CC5"/>
    <w:rsid w:val="00815D6F"/>
    <w:rsid w:val="0089510C"/>
    <w:rsid w:val="00923503"/>
    <w:rsid w:val="00A113C3"/>
    <w:rsid w:val="00A76FBA"/>
    <w:rsid w:val="00AA4CA8"/>
    <w:rsid w:val="00B854A1"/>
    <w:rsid w:val="00C53CB5"/>
    <w:rsid w:val="00CF47F5"/>
    <w:rsid w:val="00D908BA"/>
    <w:rsid w:val="00DF4E45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BD9F7"/>
  <w15:docId w15:val="{CCDC7B91-7EE0-4AF6-A576-2023580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4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3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NARZĘDZI</dc:title>
  <dc:creator>Szpital</dc:creator>
  <cp:lastModifiedBy>Szpital Ino</cp:lastModifiedBy>
  <cp:revision>8</cp:revision>
  <dcterms:created xsi:type="dcterms:W3CDTF">2019-04-05T10:25:00Z</dcterms:created>
  <dcterms:modified xsi:type="dcterms:W3CDTF">2024-11-26T09:20:00Z</dcterms:modified>
</cp:coreProperties>
</file>