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8E" w:rsidRPr="007C5CF4" w:rsidRDefault="004B308E" w:rsidP="007C5CF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B308E" w:rsidRPr="007C5CF4" w:rsidRDefault="004B308E" w:rsidP="007C5CF4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osób skierowanych do realizacji przedmiotu umowy</w:t>
      </w:r>
    </w:p>
    <w:p w:rsidR="004B308E" w:rsidRPr="007C5CF4" w:rsidRDefault="004B308E" w:rsidP="007C5CF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08E" w:rsidRPr="007C5CF4" w:rsidRDefault="004B308E" w:rsidP="007C5CF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C5CF4">
        <w:rPr>
          <w:rFonts w:ascii="Times New Roman" w:hAnsi="Times New Roman" w:cs="Times New Roman"/>
          <w:sz w:val="24"/>
          <w:szCs w:val="24"/>
          <w:lang w:eastAsia="pl-PL"/>
        </w:rPr>
        <w:t xml:space="preserve">W imieniu Wykonawcy oświadczam/y, że w wykonywaniu zamówienia uczestniczyć będą poniższe osoby. </w:t>
      </w:r>
    </w:p>
    <w:p w:rsidR="004B308E" w:rsidRPr="007C5CF4" w:rsidRDefault="004B308E" w:rsidP="007C5CF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8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5816"/>
        <w:gridCol w:w="3268"/>
      </w:tblGrid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E20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20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20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PESEL</w:t>
            </w:r>
          </w:p>
        </w:tc>
      </w:tr>
      <w:tr w:rsidR="004B308E" w:rsidRPr="00BE20B3">
        <w:trPr>
          <w:trHeight w:val="406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06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08E" w:rsidRPr="00BE20B3">
        <w:trPr>
          <w:trHeight w:val="427"/>
        </w:trPr>
        <w:tc>
          <w:tcPr>
            <w:tcW w:w="718" w:type="dxa"/>
          </w:tcPr>
          <w:p w:rsidR="004B308E" w:rsidRPr="00BE20B3" w:rsidRDefault="004B308E" w:rsidP="00BE20B3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6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</w:tcPr>
          <w:p w:rsidR="004B308E" w:rsidRPr="00BE20B3" w:rsidRDefault="004B308E" w:rsidP="00BE20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08E" w:rsidRDefault="004B308E" w:rsidP="007C5CF4"/>
    <w:p w:rsidR="004B308E" w:rsidRDefault="004B308E" w:rsidP="007C5CF4"/>
    <w:p w:rsidR="004B308E" w:rsidRDefault="00B970AB" w:rsidP="007C5CF4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4B308E" w:rsidRPr="007C5CF4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4B308E" w:rsidRPr="00F47C80" w:rsidRDefault="004B308E" w:rsidP="00F47C8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(data i podpis)</w:t>
      </w:r>
    </w:p>
    <w:sectPr w:rsidR="004B308E" w:rsidRPr="00F47C80" w:rsidSect="00F13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8D3" w:rsidRDefault="00E848D3" w:rsidP="007C5CF4">
      <w:pPr>
        <w:spacing w:after="0" w:line="240" w:lineRule="auto"/>
      </w:pPr>
      <w:r>
        <w:separator/>
      </w:r>
    </w:p>
  </w:endnote>
  <w:endnote w:type="continuationSeparator" w:id="1">
    <w:p w:rsidR="00E848D3" w:rsidRDefault="00E848D3" w:rsidP="007C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8D3" w:rsidRDefault="00E848D3" w:rsidP="007C5CF4">
      <w:pPr>
        <w:spacing w:after="0" w:line="240" w:lineRule="auto"/>
      </w:pPr>
      <w:r>
        <w:separator/>
      </w:r>
    </w:p>
  </w:footnote>
  <w:footnote w:type="continuationSeparator" w:id="1">
    <w:p w:rsidR="00E848D3" w:rsidRDefault="00E848D3" w:rsidP="007C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E" w:rsidRPr="007C5CF4" w:rsidRDefault="004B308E" w:rsidP="007C5CF4">
    <w:pPr>
      <w:pStyle w:val="Nagwek"/>
      <w:jc w:val="right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Załącznik </w:t>
    </w:r>
    <w:r w:rsidRPr="007C5CF4">
      <w:rPr>
        <w:rFonts w:ascii="Times New Roman" w:hAnsi="Times New Roman" w:cs="Times New Roman"/>
        <w:i/>
        <w:iCs/>
        <w:sz w:val="18"/>
        <w:szCs w:val="18"/>
      </w:rPr>
      <w:t xml:space="preserve"> nr </w:t>
    </w:r>
    <w:r>
      <w:rPr>
        <w:rFonts w:ascii="Times New Roman" w:hAnsi="Times New Roman" w:cs="Times New Roman"/>
        <w:i/>
        <w:iCs/>
        <w:sz w:val="18"/>
        <w:szCs w:val="18"/>
      </w:rPr>
      <w:t>5</w:t>
    </w:r>
    <w:r w:rsidRPr="007C5CF4">
      <w:rPr>
        <w:rFonts w:ascii="Times New Roman" w:hAnsi="Times New Roman" w:cs="Times New Roman"/>
        <w:i/>
        <w:iCs/>
        <w:sz w:val="18"/>
        <w:szCs w:val="18"/>
      </w:rPr>
      <w:t xml:space="preserve"> do </w:t>
    </w:r>
    <w:r>
      <w:rPr>
        <w:rFonts w:ascii="Times New Roman" w:hAnsi="Times New Roman" w:cs="Times New Roman"/>
        <w:i/>
        <w:iCs/>
        <w:sz w:val="18"/>
        <w:szCs w:val="18"/>
      </w:rPr>
      <w:t>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DCB"/>
    <w:multiLevelType w:val="hybridMultilevel"/>
    <w:tmpl w:val="84D4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E59"/>
    <w:multiLevelType w:val="hybridMultilevel"/>
    <w:tmpl w:val="B074EA3E"/>
    <w:lvl w:ilvl="0" w:tplc="692AEF6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42202A"/>
    <w:multiLevelType w:val="hybridMultilevel"/>
    <w:tmpl w:val="3FA044E6"/>
    <w:lvl w:ilvl="0" w:tplc="8750895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0C5220"/>
    <w:multiLevelType w:val="hybridMultilevel"/>
    <w:tmpl w:val="40267E14"/>
    <w:lvl w:ilvl="0" w:tplc="15D2823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9326CFF"/>
    <w:multiLevelType w:val="hybridMultilevel"/>
    <w:tmpl w:val="47E8EE36"/>
    <w:lvl w:ilvl="0" w:tplc="E90C375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0D98"/>
    <w:rsid w:val="00195A40"/>
    <w:rsid w:val="001C247D"/>
    <w:rsid w:val="00275138"/>
    <w:rsid w:val="003D0BA5"/>
    <w:rsid w:val="003D407F"/>
    <w:rsid w:val="00433EFB"/>
    <w:rsid w:val="004B308E"/>
    <w:rsid w:val="0054471D"/>
    <w:rsid w:val="005C7869"/>
    <w:rsid w:val="006503BC"/>
    <w:rsid w:val="00715060"/>
    <w:rsid w:val="00721FC6"/>
    <w:rsid w:val="00795D57"/>
    <w:rsid w:val="007C5CF4"/>
    <w:rsid w:val="008A2CA0"/>
    <w:rsid w:val="00A212AA"/>
    <w:rsid w:val="00A43044"/>
    <w:rsid w:val="00A509A8"/>
    <w:rsid w:val="00B970AB"/>
    <w:rsid w:val="00BE20B3"/>
    <w:rsid w:val="00BF5A7B"/>
    <w:rsid w:val="00C974F1"/>
    <w:rsid w:val="00D71226"/>
    <w:rsid w:val="00DC7AFD"/>
    <w:rsid w:val="00DD0D98"/>
    <w:rsid w:val="00E848D3"/>
    <w:rsid w:val="00F13147"/>
    <w:rsid w:val="00F47C80"/>
    <w:rsid w:val="00FB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4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5CF4"/>
  </w:style>
  <w:style w:type="paragraph" w:styleId="Stopka">
    <w:name w:val="footer"/>
    <w:basedOn w:val="Normalny"/>
    <w:link w:val="StopkaZnak"/>
    <w:uiPriority w:val="99"/>
    <w:rsid w:val="007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5CF4"/>
  </w:style>
  <w:style w:type="table" w:styleId="Tabela-Siatka">
    <w:name w:val="Table Grid"/>
    <w:basedOn w:val="Standardowy"/>
    <w:uiPriority w:val="99"/>
    <w:rsid w:val="007C5CF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C5C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skierowanych do realizacji przedmiotu umowy</dc:title>
  <dc:creator>Ewa Duma</dc:creator>
  <cp:lastModifiedBy>Justyna</cp:lastModifiedBy>
  <cp:revision>2</cp:revision>
  <cp:lastPrinted>2019-04-24T10:20:00Z</cp:lastPrinted>
  <dcterms:created xsi:type="dcterms:W3CDTF">2020-10-29T11:52:00Z</dcterms:created>
  <dcterms:modified xsi:type="dcterms:W3CDTF">2020-10-29T11:52:00Z</dcterms:modified>
</cp:coreProperties>
</file>