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F43F" w14:textId="77777777" w:rsidR="00DB49CF" w:rsidRPr="00544C71" w:rsidRDefault="00DB49CF" w:rsidP="00D900FB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Opis przedmiotu zamówienia</w:t>
      </w:r>
    </w:p>
    <w:p w14:paraId="39422E6E" w14:textId="77777777" w:rsidR="00DB49CF" w:rsidRPr="00544C71" w:rsidRDefault="00DB49CF" w:rsidP="00D900FB">
      <w:pPr>
        <w:spacing w:before="12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Przedmiot zamówienia</w:t>
      </w:r>
    </w:p>
    <w:p w14:paraId="3AFBFA0B" w14:textId="77777777" w:rsidR="00DB49CF" w:rsidRPr="00544C71" w:rsidRDefault="00DB49CF" w:rsidP="00166472">
      <w:pPr>
        <w:pStyle w:val="pole"/>
        <w:numPr>
          <w:ilvl w:val="0"/>
          <w:numId w:val="20"/>
        </w:numPr>
        <w:spacing w:before="120" w:after="24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4C71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bookmarkStart w:id="0" w:name="_Hlk95131758"/>
      <w:r w:rsidRPr="00544C71">
        <w:rPr>
          <w:rFonts w:asciiTheme="minorHAnsi" w:hAnsiTheme="minorHAnsi" w:cstheme="minorHAnsi"/>
          <w:b/>
          <w:bCs/>
          <w:sz w:val="24"/>
          <w:szCs w:val="24"/>
        </w:rPr>
        <w:t xml:space="preserve">opracowanie projektów planów ochrony dla 2 rezerwatów przyrody: Stara Dębina i </w:t>
      </w:r>
      <w:proofErr w:type="spellStart"/>
      <w:r w:rsidRPr="00544C71">
        <w:rPr>
          <w:rFonts w:asciiTheme="minorHAnsi" w:hAnsiTheme="minorHAnsi" w:cstheme="minorHAnsi"/>
          <w:b/>
          <w:bCs/>
          <w:sz w:val="24"/>
          <w:szCs w:val="24"/>
        </w:rPr>
        <w:t>Surażkowo</w:t>
      </w:r>
      <w:proofErr w:type="spellEnd"/>
      <w:r w:rsidRPr="00544C7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544C71">
        <w:rPr>
          <w:rFonts w:asciiTheme="minorHAnsi" w:hAnsiTheme="minorHAnsi" w:cstheme="minorHAnsi"/>
          <w:sz w:val="24"/>
          <w:szCs w:val="24"/>
        </w:rPr>
        <w:t xml:space="preserve">(zwanych dalej „projektami Planów”), </w:t>
      </w:r>
      <w:r w:rsidRPr="00544C71">
        <w:rPr>
          <w:rFonts w:asciiTheme="minorHAnsi" w:hAnsiTheme="minorHAnsi" w:cstheme="minorHAnsi"/>
          <w:bCs/>
          <w:sz w:val="24"/>
          <w:szCs w:val="24"/>
        </w:rPr>
        <w:t>w</w:t>
      </w:r>
      <w:r w:rsidRPr="00544C71">
        <w:rPr>
          <w:rFonts w:asciiTheme="minorHAnsi" w:hAnsiTheme="minorHAnsi" w:cstheme="minorHAnsi"/>
          <w:sz w:val="24"/>
          <w:szCs w:val="24"/>
        </w:rPr>
        <w:t xml:space="preserve">edług poniższego zestawienia: 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0"/>
        <w:gridCol w:w="4339"/>
        <w:gridCol w:w="2126"/>
        <w:gridCol w:w="1696"/>
      </w:tblGrid>
      <w:tr w:rsidR="00DB49CF" w:rsidRPr="00544C71" w14:paraId="3198448D" w14:textId="77777777" w:rsidTr="00166472">
        <w:trPr>
          <w:trHeight w:val="82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21BE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  <w:highlight w:val="yellow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  <w:t>Nazwa rezerwatu przyrody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5E8D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highlight w:val="yellow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Cel powołania rezerwatu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09B0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highlight w:val="yellow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Powierzchnia obszaru rezerwatów przyrody objęta opracowaniem [ha]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5CD6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  <w:t>Termin realizacji</w:t>
            </w:r>
          </w:p>
        </w:tc>
      </w:tr>
      <w:tr w:rsidR="00DB49CF" w:rsidRPr="00544C71" w14:paraId="2E8613B6" w14:textId="77777777" w:rsidTr="00166472">
        <w:trPr>
          <w:trHeight w:val="23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A1A6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  <w:t>Stara Dębina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41A3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zachowanie starodrzewu dębowego występującego na siedlisku lasu mieszanego oraz stanowisk dębu bezszypułkowego na północnej granicy jego zasięgu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602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highlight w:val="yellow"/>
              </w:rPr>
            </w:pPr>
            <w:r w:rsidRPr="00544C71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33,54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129F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</w:pPr>
            <w:r w:rsidRPr="00544C71">
              <w:rPr>
                <w:rFonts w:asciiTheme="minorHAnsi" w:eastAsia="Times New Roman" w:hAnsiTheme="minorHAnsi" w:cstheme="minorHAnsi"/>
                <w:sz w:val="24"/>
                <w:szCs w:val="24"/>
              </w:rPr>
              <w:t>Do 28 października 2022 r.</w:t>
            </w:r>
          </w:p>
        </w:tc>
      </w:tr>
      <w:tr w:rsidR="00DB49CF" w:rsidRPr="00544C71" w14:paraId="6DC75663" w14:textId="77777777" w:rsidTr="00166472">
        <w:trPr>
          <w:trHeight w:val="23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FE90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  <w:t>Surażkowo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C52A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zachowanie fragmentu Puszczy Knyszyńskiej obejmującego liczne zbiorowiska leśne o wysokim stopniu naturalności ze znacznym udziałem leśnych zbiorowisk torfowiskowych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907B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highlight w:val="yellow"/>
              </w:rPr>
            </w:pPr>
            <w:r w:rsidRPr="00544C71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137,65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AFAC" w14:textId="77777777" w:rsidR="00DB49CF" w:rsidRPr="00544C71" w:rsidRDefault="00DB49CF" w:rsidP="00D900FB">
            <w:pPr>
              <w:spacing w:line="360" w:lineRule="auto"/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</w:rPr>
            </w:pPr>
          </w:p>
        </w:tc>
      </w:tr>
      <w:tr w:rsidR="00DB49CF" w:rsidRPr="00544C71" w14:paraId="1F6C5D77" w14:textId="77777777" w:rsidTr="00166472">
        <w:trPr>
          <w:trHeight w:val="23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0C4E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B506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44C7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Łączna powierzchnia obszarów: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72DB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 w:rsidRPr="00544C71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171,19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26EE" w14:textId="77777777" w:rsidR="00DB49CF" w:rsidRPr="00544C71" w:rsidRDefault="00DB49CF" w:rsidP="00D900FB">
            <w:pPr>
              <w:spacing w:before="12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212A60B" w14:textId="77777777" w:rsidR="00DB49CF" w:rsidRPr="00544C71" w:rsidRDefault="00DB49CF" w:rsidP="00166472">
      <w:pPr>
        <w:pStyle w:val="Akapitzlist"/>
        <w:numPr>
          <w:ilvl w:val="0"/>
          <w:numId w:val="20"/>
        </w:numPr>
        <w:spacing w:before="120" w:line="36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Podstawa sporządzenia projektów planów ochrony </w:t>
      </w:r>
    </w:p>
    <w:p w14:paraId="7078AD50" w14:textId="77777777" w:rsidR="00DB49CF" w:rsidRPr="00544C71" w:rsidRDefault="00DB49CF" w:rsidP="00D900FB">
      <w:p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Zakres prac koniecznych do realizacji projektów Planów należy wykonać zgodnie z:  </w:t>
      </w:r>
    </w:p>
    <w:p w14:paraId="609DD48A" w14:textId="77777777" w:rsidR="00DB49CF" w:rsidRPr="00544C71" w:rsidRDefault="00DB49CF" w:rsidP="00D900FB">
      <w:pPr>
        <w:pStyle w:val="Akapitzlist"/>
        <w:numPr>
          <w:ilvl w:val="0"/>
          <w:numId w:val="21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art. 20 ust 1-3, 5 ustawy z dnia 16 kwietnia 2004r. o ochronie przyrody (Dz. U. z 2021 r., poz. 1098,  z późn. zm.);</w:t>
      </w:r>
    </w:p>
    <w:p w14:paraId="21EFA35A" w14:textId="77777777" w:rsidR="00DB49CF" w:rsidRPr="00544C71" w:rsidRDefault="00DB49CF" w:rsidP="00D900FB">
      <w:pPr>
        <w:pStyle w:val="Akapitzlist"/>
        <w:numPr>
          <w:ilvl w:val="0"/>
          <w:numId w:val="21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rozporządzeniem Ministra Środowiska z dnia 12 maja 2005 r. w sprawie sporządzania projektu planu ochrony dla parku narodowego, rezerwatu przyrody i parku 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krajobrazowego, dokonywania zmian w tym planie oraz ochrony zasobów, tworów i składników przyrody (Dz. U. z 2005 r., Nr 94, poz. 794);</w:t>
      </w:r>
    </w:p>
    <w:p w14:paraId="015A78C9" w14:textId="77777777" w:rsidR="00DB49CF" w:rsidRPr="00544C71" w:rsidRDefault="00DB49CF" w:rsidP="00D900FB">
      <w:pPr>
        <w:pStyle w:val="Akapitzlist"/>
        <w:numPr>
          <w:ilvl w:val="0"/>
          <w:numId w:val="21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art. 39 ustawy z dnia 3 października 2008r. o udostępnianiu informacji o środowisku 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br/>
        <w:t>i jego ochronie, udziale społeczeństwa w ochronie środowiska oraz o ocenach oddziaływania na środowisko (Dz. U. z 2021 r. poz. 2373 z późn. zm.) (zwaną dalej ustawą o udostępnianiu informacji);</w:t>
      </w:r>
    </w:p>
    <w:p w14:paraId="06D85645" w14:textId="77777777" w:rsidR="00DB49CF" w:rsidRPr="00544C71" w:rsidRDefault="00DB49CF" w:rsidP="00D900FB">
      <w:pPr>
        <w:pStyle w:val="Akapitzlist"/>
        <w:numPr>
          <w:ilvl w:val="0"/>
          <w:numId w:val="21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innymi aktualnymi na dzień odbioru zamówienia aktami prawnymi dotyczącymi przedmiotu zamówienia.</w:t>
      </w:r>
    </w:p>
    <w:p w14:paraId="1DDD4A9D" w14:textId="3B905E47" w:rsidR="00DB49CF" w:rsidRPr="00544C71" w:rsidRDefault="00DB49CF" w:rsidP="00D900FB">
      <w:pPr>
        <w:pStyle w:val="Akapitzlist"/>
        <w:numPr>
          <w:ilvl w:val="0"/>
          <w:numId w:val="21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w przypadku zmiany ww. aktów prawnych w trakcie realizacji umowy Wykonawca uwzględni te zmiany w wersji ostatecznej projektu Planu. </w:t>
      </w:r>
    </w:p>
    <w:p w14:paraId="4D842D7B" w14:textId="77777777" w:rsidR="00DB49CF" w:rsidRPr="00544C71" w:rsidRDefault="00DB49CF" w:rsidP="00D900FB">
      <w:pPr>
        <w:pStyle w:val="Akapitzlist"/>
        <w:numPr>
          <w:ilvl w:val="0"/>
          <w:numId w:val="20"/>
        </w:numPr>
        <w:tabs>
          <w:tab w:val="num" w:pos="1440"/>
        </w:tabs>
        <w:spacing w:before="12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Produkt końcowy przedmiotu Zamówienia.</w:t>
      </w:r>
    </w:p>
    <w:p w14:paraId="62D1B1F8" w14:textId="77777777" w:rsidR="00DB49CF" w:rsidRPr="00544C71" w:rsidRDefault="00DB49CF" w:rsidP="00D900FB">
      <w:pPr>
        <w:pStyle w:val="Akapitzlist"/>
        <w:numPr>
          <w:ilvl w:val="0"/>
          <w:numId w:val="22"/>
        </w:numPr>
        <w:spacing w:before="120" w:line="360" w:lineRule="auto"/>
        <w:ind w:left="1134" w:hanging="42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Wykonawca opracuje projekty planów ochrony dla rezerwatów przyrody </w:t>
      </w:r>
      <w:proofErr w:type="spellStart"/>
      <w:r w:rsidRPr="00544C71">
        <w:rPr>
          <w:rFonts w:asciiTheme="minorHAnsi" w:eastAsia="Times New Roman" w:hAnsiTheme="minorHAnsi" w:cstheme="minorHAnsi"/>
          <w:bCs/>
          <w:iCs/>
          <w:sz w:val="24"/>
          <w:szCs w:val="24"/>
        </w:rPr>
        <w:t>Surażkowo</w:t>
      </w:r>
      <w:proofErr w:type="spellEnd"/>
      <w:r w:rsidRPr="00544C71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 i Stara Dębina, które składać się będą z:</w:t>
      </w:r>
    </w:p>
    <w:p w14:paraId="21A55701" w14:textId="77777777" w:rsidR="00DB49CF" w:rsidRPr="00544C71" w:rsidRDefault="00DB49CF" w:rsidP="00D900FB">
      <w:pPr>
        <w:spacing w:before="120" w:line="360" w:lineRule="auto"/>
        <w:ind w:left="1418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highlight w:val="yellow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a)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ab/>
        <w:t>dokumentacji projektu planu ochrony;</w:t>
      </w:r>
    </w:p>
    <w:p w14:paraId="5F078805" w14:textId="0F83D7B9" w:rsidR="00DB49CF" w:rsidRPr="00544C71" w:rsidRDefault="00DB49CF" w:rsidP="00D900FB">
      <w:pPr>
        <w:spacing w:before="120" w:line="360" w:lineRule="auto"/>
        <w:ind w:left="1560" w:hanging="42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b) projektu zarządzenia Regionalnego Dyrektora Ochrony Środowiska w Białymstoku opracowanego zgodnie z </w:t>
      </w: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 xml:space="preserve">załącznikiem nr </w:t>
      </w:r>
      <w:r w:rsidR="004B15A7" w:rsidRPr="00544C71">
        <w:rPr>
          <w:rFonts w:asciiTheme="minorHAnsi" w:eastAsia="Times New Roman" w:hAnsiTheme="minorHAnsi" w:cstheme="minorHAnsi"/>
          <w:b/>
          <w:sz w:val="24"/>
          <w:szCs w:val="24"/>
        </w:rPr>
        <w:t>13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SWZ. </w:t>
      </w:r>
    </w:p>
    <w:p w14:paraId="793CE1E9" w14:textId="4AFCDCE8" w:rsidR="00D900FB" w:rsidRPr="00544C71" w:rsidRDefault="00DB49CF" w:rsidP="00D900FB">
      <w:pPr>
        <w:pStyle w:val="Akapitzlist"/>
        <w:numPr>
          <w:ilvl w:val="0"/>
          <w:numId w:val="22"/>
        </w:numPr>
        <w:spacing w:before="120" w:line="360" w:lineRule="auto"/>
        <w:ind w:left="1134" w:hanging="42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iCs/>
          <w:sz w:val="24"/>
          <w:szCs w:val="24"/>
        </w:rPr>
        <w:t xml:space="preserve">Wszelka korespondencja, w tym maile, dokumenty robocze oraz dokumenty końcowe powstałe w trakcie realizacji zamówienia są oznakowane logotypami </w:t>
      </w:r>
      <w:bookmarkStart w:id="1" w:name="_Hlk95131940"/>
      <w:r w:rsidRPr="00544C71">
        <w:rPr>
          <w:rFonts w:asciiTheme="minorHAnsi" w:eastAsia="Times New Roman" w:hAnsiTheme="minorHAnsi" w:cstheme="minorHAnsi"/>
          <w:iCs/>
          <w:sz w:val="24"/>
          <w:szCs w:val="24"/>
        </w:rPr>
        <w:t xml:space="preserve">Narodowego Funduszu Ochrony Środowiska i Gospodarki Wodnej </w:t>
      </w:r>
      <w:bookmarkEnd w:id="1"/>
      <w:r w:rsidRPr="00544C71">
        <w:rPr>
          <w:rFonts w:asciiTheme="minorHAnsi" w:eastAsia="Times New Roman" w:hAnsiTheme="minorHAnsi" w:cstheme="minorHAnsi"/>
          <w:iCs/>
          <w:sz w:val="24"/>
          <w:szCs w:val="24"/>
        </w:rPr>
        <w:t xml:space="preserve">oraz Regionalnej Dyrekcji Ochrony Środowiska w Białymstoku. Wzór logotypów oraz wymogi stosowania logotypów zostaną przekazane Wykonawcy po podpisaniu umowy.   </w:t>
      </w:r>
    </w:p>
    <w:p w14:paraId="19C4E8B2" w14:textId="77777777" w:rsidR="00DB49CF" w:rsidRPr="00544C71" w:rsidRDefault="00DB49CF" w:rsidP="00D900FB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Zakres prac koniecznych:</w:t>
      </w:r>
    </w:p>
    <w:p w14:paraId="321FAFB5" w14:textId="77777777" w:rsidR="00DB49CF" w:rsidRPr="00544C71" w:rsidRDefault="00DB49CF" w:rsidP="00D900FB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Wykonanie badań terenowych mających na celu ocenę stanu zasobów, tworów i składników przyrody, walorów krajobrazowych, wartości kulturowych oraz istniejących i potencjalnych zagrożeń wewnętrznych i zewnętrznych.  </w:t>
      </w:r>
    </w:p>
    <w:p w14:paraId="04A491B1" w14:textId="77777777" w:rsidR="00DB49CF" w:rsidRPr="00544C71" w:rsidRDefault="00DB49CF" w:rsidP="00D900FB">
      <w:pPr>
        <w:pStyle w:val="Akapitzlist"/>
        <w:numPr>
          <w:ilvl w:val="0"/>
          <w:numId w:val="24"/>
        </w:numPr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Wykonawca wykona prace terenowe za pośrednictwem ekspertów przyrodników, uczestniczących w wykonaniu zamówienia.</w:t>
      </w:r>
    </w:p>
    <w:p w14:paraId="3875EC19" w14:textId="77777777" w:rsidR="00DB49CF" w:rsidRPr="00544C71" w:rsidRDefault="00DB49CF" w:rsidP="00D900FB">
      <w:pPr>
        <w:pStyle w:val="Akapitzlist"/>
        <w:numPr>
          <w:ilvl w:val="0"/>
          <w:numId w:val="24"/>
        </w:numPr>
        <w:spacing w:before="12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44C71">
        <w:rPr>
          <w:rFonts w:asciiTheme="minorHAnsi" w:hAnsiTheme="minorHAnsi" w:cstheme="minorHAnsi"/>
          <w:sz w:val="24"/>
          <w:szCs w:val="24"/>
        </w:rPr>
        <w:t>Wykonawca wymaga wykonania zdjęć fitosocjologicznych w każdym płacie siedlisk przyrodniczych / zbiorowisk roślinnych.</w:t>
      </w:r>
    </w:p>
    <w:p w14:paraId="1EEF48C9" w14:textId="77777777" w:rsidR="00DB49CF" w:rsidRPr="00544C71" w:rsidRDefault="00DB49CF" w:rsidP="00D900FB">
      <w:pPr>
        <w:pStyle w:val="Akapitzlist"/>
        <w:numPr>
          <w:ilvl w:val="0"/>
          <w:numId w:val="24"/>
        </w:numPr>
        <w:spacing w:before="12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44C71">
        <w:rPr>
          <w:rFonts w:asciiTheme="minorHAnsi" w:hAnsiTheme="minorHAnsi" w:cstheme="minorHAnsi"/>
          <w:sz w:val="24"/>
          <w:szCs w:val="24"/>
        </w:rPr>
        <w:lastRenderedPageBreak/>
        <w:t>Wykonawca przedstawi informacje o lokalizacji wykonanych zdjęć fitosocjologicznych w postaci wektorowej warstwy informacyjnej (tzw. „</w:t>
      </w:r>
      <w:proofErr w:type="spellStart"/>
      <w:r w:rsidRPr="00544C71">
        <w:rPr>
          <w:rFonts w:asciiTheme="minorHAnsi" w:hAnsiTheme="minorHAnsi" w:cstheme="minorHAnsi"/>
          <w:sz w:val="24"/>
          <w:szCs w:val="24"/>
        </w:rPr>
        <w:t>shp</w:t>
      </w:r>
      <w:proofErr w:type="spellEnd"/>
      <w:r w:rsidRPr="00544C71">
        <w:rPr>
          <w:rFonts w:asciiTheme="minorHAnsi" w:hAnsiTheme="minorHAnsi" w:cstheme="minorHAnsi"/>
          <w:sz w:val="24"/>
          <w:szCs w:val="24"/>
        </w:rPr>
        <w:t>”) w układzie współrzędnych "PUWG 1992".</w:t>
      </w:r>
    </w:p>
    <w:p w14:paraId="5CC8085B" w14:textId="77777777" w:rsidR="00DB49CF" w:rsidRPr="00544C71" w:rsidRDefault="00DB49CF" w:rsidP="00D900FB">
      <w:pPr>
        <w:pStyle w:val="Akapitzlist"/>
        <w:numPr>
          <w:ilvl w:val="0"/>
          <w:numId w:val="24"/>
        </w:numPr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hAnsiTheme="minorHAnsi" w:cstheme="minorHAnsi"/>
          <w:sz w:val="24"/>
          <w:szCs w:val="24"/>
        </w:rPr>
        <w:t>Zamawiający wymaga także opracowania zestawienia zdjęć fitosocjologicznych w formie tabel fitosocjologicznych (w formacie pliku Excel).</w:t>
      </w:r>
    </w:p>
    <w:p w14:paraId="00F573E3" w14:textId="77777777" w:rsidR="00DB49CF" w:rsidRPr="00544C71" w:rsidRDefault="00DB49CF" w:rsidP="00D900FB">
      <w:pPr>
        <w:pStyle w:val="Akapitzlist"/>
        <w:numPr>
          <w:ilvl w:val="0"/>
          <w:numId w:val="24"/>
        </w:numPr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hAnsiTheme="minorHAnsi" w:cstheme="minorHAnsi"/>
          <w:sz w:val="24"/>
          <w:szCs w:val="24"/>
        </w:rPr>
        <w:t>Zamawiający wymaga sporządzenia zdjęć fotograficznych dokumentujących wszystkie zinwentaryzowane typy siedlisk przyrodniczych / zbiorowisk roślinnych oraz gatunki roślin i zwierząt.</w:t>
      </w:r>
    </w:p>
    <w:p w14:paraId="636B835C" w14:textId="77777777" w:rsidR="00DB49CF" w:rsidRPr="00544C71" w:rsidRDefault="00DB49CF" w:rsidP="00D900FB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Opracowanie koncepcji ochrony zasobów, tworów i składników przyrody oraz wartości kulturowych, a także eliminacji lub ograniczania istniejących i potencjalnych zagrożeń wewnętrznych i zewnętrznych.</w:t>
      </w:r>
    </w:p>
    <w:p w14:paraId="2E9B4D98" w14:textId="77777777" w:rsidR="00DB49CF" w:rsidRPr="00544C71" w:rsidRDefault="00DB49CF" w:rsidP="00D900FB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Wskazanie zadań ochronnych, z podaniem informacji w zakresie:</w:t>
      </w:r>
    </w:p>
    <w:p w14:paraId="16FC981D" w14:textId="77777777" w:rsidR="00DB49CF" w:rsidRPr="00544C71" w:rsidRDefault="00DB49CF" w:rsidP="00D900F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rodzaj zadań ochronnych;</w:t>
      </w:r>
    </w:p>
    <w:p w14:paraId="7364467B" w14:textId="77777777" w:rsidR="00DB49CF" w:rsidRPr="00544C71" w:rsidRDefault="00DB49CF" w:rsidP="00D900F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zakres prac przewidzianych do realizacji i w razie potrzeby warunki co do sposobu ich wykonania;</w:t>
      </w:r>
    </w:p>
    <w:p w14:paraId="68F0D47E" w14:textId="77777777" w:rsidR="00DB49CF" w:rsidRPr="00544C71" w:rsidRDefault="00DB49CF" w:rsidP="00D900F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obszar lub miejsce ich realizacji;</w:t>
      </w:r>
    </w:p>
    <w:p w14:paraId="7A14D0B1" w14:textId="63219344" w:rsidR="00DB49CF" w:rsidRPr="00544C71" w:rsidRDefault="00DB49CF" w:rsidP="00D900F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termin lub okres oraz częstotliwość ich realizacji.</w:t>
      </w:r>
    </w:p>
    <w:p w14:paraId="1A1B89BF" w14:textId="77777777" w:rsidR="00D900FB" w:rsidRPr="00544C71" w:rsidRDefault="00D900FB" w:rsidP="00D900FB">
      <w:pPr>
        <w:pStyle w:val="Akapitzlist"/>
        <w:widowControl w:val="0"/>
        <w:autoSpaceDE w:val="0"/>
        <w:autoSpaceDN w:val="0"/>
        <w:adjustRightInd w:val="0"/>
        <w:spacing w:before="120" w:line="360" w:lineRule="auto"/>
        <w:ind w:left="1440"/>
        <w:jc w:val="both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0B971E39" w14:textId="77777777" w:rsidR="00DB49CF" w:rsidRPr="00544C71" w:rsidRDefault="00DB49CF" w:rsidP="00D900FB">
      <w:pPr>
        <w:pStyle w:val="Akapitzlist"/>
        <w:numPr>
          <w:ilvl w:val="0"/>
          <w:numId w:val="20"/>
        </w:numPr>
        <w:tabs>
          <w:tab w:val="num" w:pos="1440"/>
        </w:tabs>
        <w:spacing w:before="12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Opracowanie dokumentacji projektu Planu.</w:t>
      </w:r>
    </w:p>
    <w:p w14:paraId="3F6F375D" w14:textId="77777777" w:rsidR="00DB49CF" w:rsidRPr="00544C71" w:rsidRDefault="00DB49CF" w:rsidP="00D900FB">
      <w:pPr>
        <w:pStyle w:val="Akapitzlist"/>
        <w:numPr>
          <w:ilvl w:val="1"/>
          <w:numId w:val="26"/>
        </w:numPr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Dokumentacja projektu Planu powinna zawierać informacje w zakresie:</w:t>
      </w:r>
    </w:p>
    <w:p w14:paraId="28ABCFA4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Podstawa prawna sporządzenia planu ochrony i funkcjonowania rezerwatu przyrody.</w:t>
      </w:r>
    </w:p>
    <w:p w14:paraId="62498CC9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Wykaz publikowanych i nie publikowanych opracowań planistycznych przydatnych do sporządzenia projektu planu.</w:t>
      </w:r>
    </w:p>
    <w:p w14:paraId="3AAADC6D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Ocena rozpoznania środowiska przyrodniczego i metodyka prac przeprowadzonych na potrzeby niniejszego planu ochrony:</w:t>
      </w:r>
    </w:p>
    <w:p w14:paraId="47D72088" w14:textId="77777777" w:rsidR="00DB49CF" w:rsidRPr="00544C71" w:rsidRDefault="00DB49CF" w:rsidP="00D900FB">
      <w:pPr>
        <w:pStyle w:val="Akapitzlist"/>
        <w:numPr>
          <w:ilvl w:val="0"/>
          <w:numId w:val="28"/>
        </w:numPr>
        <w:spacing w:before="120" w:line="360" w:lineRule="auto"/>
        <w:ind w:left="15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ocena rozpoznania poszczególnych elementów środowiska przyrodniczego,</w:t>
      </w:r>
    </w:p>
    <w:p w14:paraId="2307E091" w14:textId="77777777" w:rsidR="00DB49CF" w:rsidRPr="00544C71" w:rsidRDefault="00DB49CF" w:rsidP="00D900FB">
      <w:pPr>
        <w:pStyle w:val="Akapitzlist"/>
        <w:numPr>
          <w:ilvl w:val="0"/>
          <w:numId w:val="28"/>
        </w:numPr>
        <w:spacing w:before="120" w:line="360" w:lineRule="auto"/>
        <w:ind w:left="15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metodyka prac przeprowadzonych na potrzeby sporządzenia niniejszego planu ochrony.</w:t>
      </w:r>
    </w:p>
    <w:p w14:paraId="003EE861" w14:textId="77777777" w:rsidR="00DB49CF" w:rsidRPr="00544C71" w:rsidRDefault="00DB49CF" w:rsidP="00D900FB">
      <w:pPr>
        <w:pStyle w:val="Akapitzlist"/>
        <w:numPr>
          <w:ilvl w:val="0"/>
          <w:numId w:val="27"/>
        </w:numPr>
        <w:spacing w:before="12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lastRenderedPageBreak/>
        <w:t>Określenie typu i podtypu rezerwatu zgodnie z rozporządzeniem Ministra Środowiska z dnia 30 marca 2005 r. w sprawie rodzajów, typów i podtypów rezerwatów przyrody (Dz. U. Nr 60, poz. 533).</w:t>
      </w:r>
    </w:p>
    <w:p w14:paraId="08659294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Ogólny opis rezerwatu przyrody:</w:t>
      </w:r>
    </w:p>
    <w:p w14:paraId="3BB4FA3B" w14:textId="77777777" w:rsidR="00DB49CF" w:rsidRPr="00544C71" w:rsidRDefault="00DB49CF" w:rsidP="00D900F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wskazanie gruntów w granicach rezerwatu,</w:t>
      </w:r>
    </w:p>
    <w:p w14:paraId="28F06FB5" w14:textId="77777777" w:rsidR="00DB49CF" w:rsidRPr="00544C71" w:rsidRDefault="00DB49CF" w:rsidP="00D900F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opis granic i stan ich czytelności,</w:t>
      </w:r>
    </w:p>
    <w:p w14:paraId="2AFA4BD8" w14:textId="77777777" w:rsidR="00DB49CF" w:rsidRPr="00544C71" w:rsidRDefault="00DB49CF" w:rsidP="00D900F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położenie geograficzne,</w:t>
      </w:r>
    </w:p>
    <w:p w14:paraId="5F3C762F" w14:textId="77777777" w:rsidR="00DB49CF" w:rsidRPr="00544C71" w:rsidRDefault="00DB49CF" w:rsidP="00D900F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położenie administracyjne,</w:t>
      </w:r>
    </w:p>
    <w:p w14:paraId="2D8EC550" w14:textId="77777777" w:rsidR="00DB49CF" w:rsidRPr="00544C71" w:rsidRDefault="00DB49CF" w:rsidP="00D900F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położenie wg. regionalizacji przyrodniczych.</w:t>
      </w:r>
    </w:p>
    <w:p w14:paraId="5934588A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Historia rezerwatu.</w:t>
      </w:r>
    </w:p>
    <w:p w14:paraId="4835951A" w14:textId="77777777" w:rsidR="00DB49CF" w:rsidRPr="00544C71" w:rsidRDefault="00DB49CF" w:rsidP="00D900FB">
      <w:pPr>
        <w:pStyle w:val="Akapitzlist"/>
        <w:numPr>
          <w:ilvl w:val="0"/>
          <w:numId w:val="27"/>
        </w:numPr>
        <w:spacing w:before="12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Wskazanie celu ochrony przyrody oraz przyrodniczych i społecznych uwarunkowań ich realizacji.</w:t>
      </w:r>
    </w:p>
    <w:p w14:paraId="4AA5E0A9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Inwentaryzacja zasobów, tworów i składników przyrody – charakterystyka, ocena stanu, prognoza przyszłych zmian – w zakresie niezbędnym do zaplanowania ochrony:</w:t>
      </w:r>
    </w:p>
    <w:p w14:paraId="58A8818B" w14:textId="77777777" w:rsidR="00DB49CF" w:rsidRPr="00544C71" w:rsidRDefault="00DB49CF" w:rsidP="00D900F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budowa geologiczna i utwory powierzchniowe,</w:t>
      </w:r>
    </w:p>
    <w:p w14:paraId="537E9CA5" w14:textId="77777777" w:rsidR="00DB49CF" w:rsidRPr="00544C71" w:rsidRDefault="00DB49CF" w:rsidP="00D900F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ukształtowanie terenu,</w:t>
      </w:r>
    </w:p>
    <w:p w14:paraId="3B4C360A" w14:textId="77777777" w:rsidR="00DB49CF" w:rsidRPr="00544C71" w:rsidRDefault="00DB49CF" w:rsidP="00D900F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klimat,</w:t>
      </w:r>
    </w:p>
    <w:p w14:paraId="75C1FE23" w14:textId="77777777" w:rsidR="00DB49CF" w:rsidRPr="00544C71" w:rsidRDefault="00DB49CF" w:rsidP="00D900F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gleby,</w:t>
      </w:r>
    </w:p>
    <w:p w14:paraId="2E3F831F" w14:textId="77777777" w:rsidR="00DB49CF" w:rsidRPr="00544C71" w:rsidRDefault="00DB49CF" w:rsidP="00D900F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wody powierzchniowe.</w:t>
      </w:r>
    </w:p>
    <w:p w14:paraId="55960038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Opracowanie bilansu powierzchniowego rezerwatu sporządzonego w oparciu o: wypisy z ewidencji gruntów, a na terenach leśnych również na podstawie opisów taksacyjnych i map leśnych. Proponuje się sporządzanie bilansu w oparciu o mapy leśne w skali 1:5000.</w:t>
      </w:r>
    </w:p>
    <w:p w14:paraId="76935AE1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Inwentaryzacja i zasady ochrony flory:</w:t>
      </w:r>
    </w:p>
    <w:p w14:paraId="0E125138" w14:textId="77777777" w:rsidR="00DB49CF" w:rsidRPr="00544C71" w:rsidRDefault="00DB49CF" w:rsidP="00D900F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wykaz gatunków, w tym prawnie chronionych oraz będących przedmiotami ochrony odpowiednich obszarów Natura 2000;</w:t>
      </w:r>
    </w:p>
    <w:p w14:paraId="6FC27EF9" w14:textId="77777777" w:rsidR="00DB49CF" w:rsidRPr="00544C71" w:rsidRDefault="00DB49CF" w:rsidP="00D900F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określenie zagrożeń wewnętrznych (istniejących i potencjalnych) i zewnętrznych (istniejących i potencjalnych) i sposobów ich eliminacji lub ograniczenia tych zagrożeń;</w:t>
      </w:r>
    </w:p>
    <w:p w14:paraId="138E080D" w14:textId="77777777" w:rsidR="00DB49CF" w:rsidRPr="00544C71" w:rsidRDefault="00DB49CF" w:rsidP="00D900F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określenie lokalnych zasobów populacji najcenniejszych składników flory.</w:t>
      </w:r>
    </w:p>
    <w:p w14:paraId="4AD79C49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lastRenderedPageBreak/>
        <w:t>Inwentaryzacja i zasady ochrony fauny:</w:t>
      </w:r>
    </w:p>
    <w:p w14:paraId="4C9373E3" w14:textId="77777777" w:rsidR="00DB49CF" w:rsidRPr="00544C71" w:rsidRDefault="00DB49CF" w:rsidP="00D900F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wykaz gatunków, w tym prawnie chronionych oraz będących przedmiotami ochrony odpowiednich obszarów Natura 2000;</w:t>
      </w:r>
    </w:p>
    <w:p w14:paraId="4FD19D5C" w14:textId="77777777" w:rsidR="00DB49CF" w:rsidRPr="00544C71" w:rsidRDefault="00DB49CF" w:rsidP="00D900F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przegląd i charakterystyka awifauny (liczebność, status lęgowy);</w:t>
      </w:r>
    </w:p>
    <w:p w14:paraId="378EC0B8" w14:textId="77777777" w:rsidR="00DB49CF" w:rsidRPr="00544C71" w:rsidRDefault="00DB49CF" w:rsidP="00D900F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analiza zagrożeń wewnętrznych (istniejących i potencjalnych) i zewnętrznych (istniejących i potencjalnych) i sposobów eliminacji lub ograniczenia tych zagrożeń.</w:t>
      </w:r>
    </w:p>
    <w:p w14:paraId="7A8414B4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Inwentaryzacja i zasady ochrony siedlisk przyrodniczych i drzewostanów, w tym:</w:t>
      </w:r>
    </w:p>
    <w:p w14:paraId="381B30A2" w14:textId="77777777" w:rsidR="00DB49CF" w:rsidRPr="00544C71" w:rsidRDefault="00DB49CF" w:rsidP="00D900F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 xml:space="preserve">sporządzenie listy zespołów i zbiorowisk roślinnych występujących w rezerwacie na podstawie aktualnych zdjęć fitosocjologicznych; </w:t>
      </w:r>
    </w:p>
    <w:p w14:paraId="0625786B" w14:textId="77777777" w:rsidR="00DB49CF" w:rsidRPr="00544C71" w:rsidRDefault="00DB49CF" w:rsidP="00D900F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sporządzenie listy zespołów i zbiorowisk roślinnych będących przedmiotami ochrony odpowiednich obszarów Natura 2000;</w:t>
      </w:r>
    </w:p>
    <w:p w14:paraId="668951DF" w14:textId="77777777" w:rsidR="00DB49CF" w:rsidRPr="00544C71" w:rsidRDefault="00DB49CF" w:rsidP="00D900F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opracowanie charakterystyki wyróżnionych zespołów i stanowisk w aspekcie rozmieszczenia, warunków występowania i składu gatunkowego;</w:t>
      </w:r>
    </w:p>
    <w:p w14:paraId="3D16D046" w14:textId="77777777" w:rsidR="00DB49CF" w:rsidRPr="00544C71" w:rsidRDefault="00DB49CF" w:rsidP="00D900F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określenie i ocena zagrożeń wewnętrznych (istniejących i potencjalnych) i zewnętrznych (istniejących i potencjalnych) ekosystemów leśnych i nieleśnych oraz sposobów eliminacji lub ograniczenia tych zagrożeń.</w:t>
      </w:r>
    </w:p>
    <w:p w14:paraId="2F40D55D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Sformułowanie wytycznych i ustaleń do studiów uwarunkowań i kierunków zagospodarowania przestrzennego gmin, miejscowych planów zagospodarowania przestrzennego, planów zagospodarowania przestrzennego województw dotyczące eliminacji lub ograniczenia zagrożeń wewnętrznych (istniejących i potencjalnych) lub zewnętrznych (istniejących i potencjalnych):</w:t>
      </w:r>
    </w:p>
    <w:p w14:paraId="654612A5" w14:textId="77777777" w:rsidR="00DB49CF" w:rsidRPr="00544C71" w:rsidRDefault="00DB49CF" w:rsidP="00D900F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zagospodarowanie przestrzenne i sposoby użytkowania rezerwatu;</w:t>
      </w:r>
    </w:p>
    <w:p w14:paraId="4C46372E" w14:textId="77777777" w:rsidR="00DB49CF" w:rsidRPr="00544C71" w:rsidRDefault="00DB49CF" w:rsidP="00D900F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zagospodarowanie przestrzenne i sposoby użytkowania w otoczeniu rezerwatu;</w:t>
      </w:r>
    </w:p>
    <w:p w14:paraId="3CBFC77D" w14:textId="77777777" w:rsidR="00DB49CF" w:rsidRPr="00544C71" w:rsidRDefault="00DB49CF" w:rsidP="00D900F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 xml:space="preserve">sformułowanie wytycznych i ustaleń do studiów uwarunkowań i kierunków zagospodarowania przestrzennego dotyczące eliminacji lub ograniczenia zagrożeń wewnętrznych (istniejących i potencjalnych) lub zewnętrznych (istniejących i potencjalnych). </w:t>
      </w:r>
    </w:p>
    <w:p w14:paraId="2454CFD8" w14:textId="77777777" w:rsidR="00DB49CF" w:rsidRPr="00544C71" w:rsidRDefault="00DB49CF" w:rsidP="00D900FB">
      <w:pPr>
        <w:pStyle w:val="Akapitzlist"/>
        <w:numPr>
          <w:ilvl w:val="0"/>
          <w:numId w:val="27"/>
        </w:numPr>
        <w:spacing w:before="12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lastRenderedPageBreak/>
        <w:t>Wskazanie obszarów udostępnianych dla celów naukowych, edukacyjnych, turystycznych, rekreacyjnych, amatorskiego połowu ryb i dla innych form gospodarowania oraz określenie sposobów korzystania z tych obszarów.</w:t>
      </w:r>
    </w:p>
    <w:p w14:paraId="64B6453E" w14:textId="77777777" w:rsidR="00DB49CF" w:rsidRPr="00544C71" w:rsidRDefault="00DB49CF" w:rsidP="00D900FB">
      <w:pPr>
        <w:pStyle w:val="Akapitzlist"/>
        <w:numPr>
          <w:ilvl w:val="0"/>
          <w:numId w:val="27"/>
        </w:numPr>
        <w:spacing w:before="12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Wskazanie obszarów ochrony ścisłej, czynnej i krajobrazowej.</w:t>
      </w:r>
    </w:p>
    <w:p w14:paraId="3F8B4912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Określenie działań ochronnych. W punkcie tym należy dokładnie określić:</w:t>
      </w:r>
    </w:p>
    <w:p w14:paraId="5D7F0071" w14:textId="77777777" w:rsidR="00DB49CF" w:rsidRPr="00544C71" w:rsidRDefault="00DB49CF" w:rsidP="00D900F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rodzaj działań ze wskazaniem ich celu i podmiotów odpowiedzialnych za ich wykonanie;</w:t>
      </w:r>
    </w:p>
    <w:p w14:paraId="6C40E523" w14:textId="77777777" w:rsidR="00DB49CF" w:rsidRPr="00544C71" w:rsidRDefault="00DB49CF" w:rsidP="00D900F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lokalizację (wydzielenie leśne, lub inny sposób umożliwiający jednoznaczne i dokładne określenie proponowanych zabiegów), również w trakcie prac terenowych;</w:t>
      </w:r>
    </w:p>
    <w:p w14:paraId="10A353BF" w14:textId="77777777" w:rsidR="00DB49CF" w:rsidRPr="00544C71" w:rsidRDefault="00DB49CF" w:rsidP="00D900F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zakres – przy zabiegach powierzchniowych (np. usuwanie nalotów drzew, usuwanie drzew itp.) należy podać dokładną powierzchnię na której będą wykonywane zabiegi oraz np. usuwana masę;</w:t>
      </w:r>
    </w:p>
    <w:p w14:paraId="64D08CBE" w14:textId="77777777" w:rsidR="00DB49CF" w:rsidRPr="00544C71" w:rsidRDefault="00DB49CF" w:rsidP="00D900F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działania ochronne należy umiejscowić w przedziałach czasowych (rok obowiązywania plany, pora roku w której zabieg należy wykonać); należy wskazać sposoby i metody możliwe do wykonania; nie należy używać określeń typu: „podejmowanie działań przeciwdziałających temu zagrożeniu”, działania zostaną określone po wykonaniu badań i analiz”;</w:t>
      </w:r>
    </w:p>
    <w:p w14:paraId="2FB4445E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Należy przeprowadzić, opracować i zamieścić w planie ochrony ocenę skutków realizacji planu ochrony oraz oszacować koszty realizacji ww. planu.</w:t>
      </w:r>
    </w:p>
    <w:p w14:paraId="31AFA0D7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 planie należy zamieścić dokumentację fotograficzną (min. 10 zdjęć głównych przedmiotów ochrony).</w:t>
      </w:r>
    </w:p>
    <w:p w14:paraId="39BA3804" w14:textId="77777777" w:rsidR="00DB49CF" w:rsidRPr="00544C71" w:rsidRDefault="00DB49CF" w:rsidP="00D900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 planie należy zamieścić następujące mapy:</w:t>
      </w:r>
    </w:p>
    <w:p w14:paraId="3803B81C" w14:textId="77777777" w:rsidR="00DB49CF" w:rsidRPr="00544C71" w:rsidRDefault="00DB49CF" w:rsidP="00D900F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mapa rozmieszczenia gatunków i siedlisk (w tym przedmiotów ochrony odpowiednich obszarów Natura 2000)- skala 1:5000,</w:t>
      </w:r>
    </w:p>
    <w:p w14:paraId="01BAEF08" w14:textId="77777777" w:rsidR="00DB49CF" w:rsidRPr="00544C71" w:rsidRDefault="00DB49CF" w:rsidP="00D900F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mapa obszarów objętych ochroną ścisła, czynną i krajobrazową- skala 1:5000,</w:t>
      </w:r>
    </w:p>
    <w:p w14:paraId="7B70A5BF" w14:textId="77777777" w:rsidR="00DB49CF" w:rsidRPr="00544C71" w:rsidRDefault="00DB49CF" w:rsidP="00D900F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mapa działań ochronnych – skala 1:5000.</w:t>
      </w:r>
    </w:p>
    <w:p w14:paraId="2B939829" w14:textId="77777777" w:rsidR="00DB49CF" w:rsidRPr="00544C71" w:rsidRDefault="00DB49CF" w:rsidP="00D900FB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Wytyczne dotyczące opracowania danych przestrzennych.</w:t>
      </w:r>
    </w:p>
    <w:p w14:paraId="58412C8B" w14:textId="77777777" w:rsidR="00DB49CF" w:rsidRPr="00544C71" w:rsidRDefault="00DB49CF" w:rsidP="00D900FB">
      <w:pPr>
        <w:widowControl w:val="0"/>
        <w:autoSpaceDE w:val="0"/>
        <w:autoSpaceDN w:val="0"/>
        <w:adjustRightInd w:val="0"/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 xml:space="preserve">Dane przestrzenne dotyczące występowania siedlisk przyrodniczych i zbiorowisk roślinnych oraz gatunków roślin i zwierząt, należy opracować zgodnie z wytycznymi </w:t>
      </w:r>
      <w:r w:rsidRPr="00544C71">
        <w:rPr>
          <w:rFonts w:asciiTheme="minorHAnsi" w:eastAsia="Times New Roman" w:hAnsiTheme="minorHAnsi" w:cstheme="minorHAnsi"/>
          <w:sz w:val="24"/>
          <w:szCs w:val="24"/>
        </w:rPr>
        <w:lastRenderedPageBreak/>
        <w:t>zawartymi w opracowaniu:</w:t>
      </w:r>
    </w:p>
    <w:p w14:paraId="5030DB09" w14:textId="28974C0C" w:rsidR="00D900FB" w:rsidRPr="00544C71" w:rsidRDefault="00DB49CF" w:rsidP="00D900FB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before="120" w:line="36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hAnsiTheme="minorHAnsi" w:cstheme="minorHAnsi"/>
          <w:sz w:val="24"/>
          <w:szCs w:val="24"/>
        </w:rPr>
        <w:t xml:space="preserve">Standard wektorowych danych przestrzennych Generalnej Dyrekcji Ochrony Środowiska na potrzeby gromadzenia informacji o rozmieszczeniu chronionych gatunków, ich siedlisk oraz siedlisk przyrodniczych. Wersja 2019.1; opracowanie dostępne jest na stronie GDOŚ pod adresem: </w:t>
      </w:r>
      <w:hyperlink r:id="rId8" w:history="1">
        <w:r w:rsidRPr="00544C71">
          <w:rPr>
            <w:rStyle w:val="Hipercze"/>
            <w:rFonts w:asciiTheme="minorHAnsi" w:hAnsiTheme="minorHAnsi" w:cstheme="minorHAnsi"/>
            <w:sz w:val="24"/>
            <w:szCs w:val="24"/>
          </w:rPr>
          <w:t>https://www.gov.pl/web/gdos/wytyczne-i-poradniki2</w:t>
        </w:r>
      </w:hyperlink>
      <w:r w:rsidRPr="00544C71">
        <w:rPr>
          <w:rFonts w:asciiTheme="minorHAnsi" w:hAnsiTheme="minorHAnsi" w:cstheme="minorHAnsi"/>
          <w:color w:val="0000FF"/>
          <w:sz w:val="24"/>
          <w:szCs w:val="24"/>
          <w:u w:val="single"/>
        </w:rPr>
        <w:t>;</w:t>
      </w:r>
      <w:r w:rsidRPr="00544C71">
        <w:rPr>
          <w:rFonts w:asciiTheme="minorHAnsi" w:hAnsiTheme="minorHAnsi" w:cstheme="minorHAnsi"/>
          <w:sz w:val="24"/>
          <w:szCs w:val="24"/>
        </w:rPr>
        <w:t xml:space="preserve"> </w:t>
      </w:r>
      <w:r w:rsidRPr="00544C71">
        <w:rPr>
          <w:rFonts w:asciiTheme="minorHAnsi" w:hAnsiTheme="minorHAnsi" w:cstheme="minorHAnsi"/>
          <w:bCs/>
          <w:sz w:val="24"/>
          <w:szCs w:val="24"/>
        </w:rPr>
        <w:t>w przypadku wprowadzenia zmian w opracowaniu w trakcie realizacji umowy, Wykonawca uwzględni te zmiany w wersji ostatecznej dokumentacji projektu planu.</w:t>
      </w:r>
    </w:p>
    <w:p w14:paraId="334D115B" w14:textId="77777777" w:rsidR="00DB49CF" w:rsidRPr="00544C71" w:rsidRDefault="00DB49CF" w:rsidP="00D900FB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W terminie </w:t>
      </w: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do dnia 28 października 2022 r.</w:t>
      </w:r>
      <w:r w:rsidRPr="00544C71">
        <w:rPr>
          <w:rFonts w:asciiTheme="minorHAnsi" w:hAnsiTheme="minorHAnsi" w:cstheme="minorHAnsi"/>
          <w:sz w:val="24"/>
          <w:szCs w:val="24"/>
        </w:rPr>
        <w:t xml:space="preserve"> 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Wykonawca przedłoży Zamawiającemu ostateczną dokumentację projektów planów ochrony dla rezerwatów przyrody Stara Dębina i </w:t>
      </w:r>
      <w:proofErr w:type="spellStart"/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Surażkowo</w:t>
      </w:r>
      <w:proofErr w:type="spellEnd"/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, w zakres której wchodzą dokumenty:</w:t>
      </w:r>
    </w:p>
    <w:p w14:paraId="2E9F91B2" w14:textId="77777777" w:rsidR="00DB49CF" w:rsidRPr="00544C71" w:rsidRDefault="00DB49CF" w:rsidP="00D900FB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dokumentacje projektów planów ochrony,</w:t>
      </w:r>
    </w:p>
    <w:p w14:paraId="3AA53800" w14:textId="77777777" w:rsidR="00DB49CF" w:rsidRPr="00544C71" w:rsidRDefault="00DB49CF" w:rsidP="00D900FB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projekty zarządzeń Regionalnego Dyrektora Ochrony Środowiska w Białymstoku,</w:t>
      </w:r>
    </w:p>
    <w:p w14:paraId="6F6225C6" w14:textId="77777777" w:rsidR="00DB49CF" w:rsidRPr="00544C71" w:rsidRDefault="00DB49CF" w:rsidP="00D900FB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kompletne bazy danych przestrzennych opracowane na potrzeby projektów Planów,</w:t>
      </w:r>
    </w:p>
    <w:p w14:paraId="23500B9A" w14:textId="77777777" w:rsidR="00DB49CF" w:rsidRPr="00544C71" w:rsidRDefault="00DB49CF" w:rsidP="00D900FB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zestawienia zdjęć fitosocjologicznych oraz warstwy wektorowe dotyczące lokalizacji zdjęć fitosocjologicznych wykonanych na potrzeby opracowania projektów Planów,</w:t>
      </w:r>
    </w:p>
    <w:p w14:paraId="50D9D15C" w14:textId="77777777" w:rsidR="00DB49CF" w:rsidRPr="00544C71" w:rsidRDefault="00DB49CF" w:rsidP="00D900FB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dokumentacje fotograficzne z badań terenowych wykonanych na potrzeby opracowania projektów Planów.</w:t>
      </w:r>
    </w:p>
    <w:p w14:paraId="4F419C06" w14:textId="77777777" w:rsidR="00DB49CF" w:rsidRPr="00544C71" w:rsidRDefault="00DB49CF" w:rsidP="00D900FB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Zamawiający wymaga dostarczenia ostatecznej wersji dokumentacji projektów Planów, w postaci:</w:t>
      </w:r>
    </w:p>
    <w:p w14:paraId="230B77B6" w14:textId="77777777" w:rsidR="00DB49CF" w:rsidRPr="00544C71" w:rsidRDefault="00DB49CF" w:rsidP="00D900FB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w formie elektronicznej zapisanej na nośniku cyfrowym – płycie CD lub DVD</w:t>
      </w:r>
      <w:r w:rsidRPr="00544C71">
        <w:rPr>
          <w:rFonts w:asciiTheme="minorHAnsi" w:hAnsiTheme="minorHAnsi" w:cstheme="minorHAnsi"/>
          <w:sz w:val="24"/>
          <w:szCs w:val="24"/>
        </w:rPr>
        <w:t xml:space="preserve"> lub 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na urządzeniu typu pendrive, z następującymi zastrzeżeniami:</w:t>
      </w:r>
    </w:p>
    <w:p w14:paraId="09FC3951" w14:textId="77777777" w:rsidR="00DB49CF" w:rsidRPr="00544C71" w:rsidRDefault="00DB49CF" w:rsidP="00D900FB">
      <w:pPr>
        <w:pStyle w:val="Akapitzlist"/>
        <w:numPr>
          <w:ilvl w:val="1"/>
          <w:numId w:val="44"/>
        </w:numPr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dokumenty tekstowe i tabele należy zapisać w formacie „pdf” oraz „Word” i ‘Excel”;</w:t>
      </w:r>
    </w:p>
    <w:p w14:paraId="2C2F94BF" w14:textId="77777777" w:rsidR="00DB49CF" w:rsidRPr="00544C71" w:rsidRDefault="00DB49CF" w:rsidP="00D900FB">
      <w:pPr>
        <w:pStyle w:val="Akapitzlist"/>
        <w:numPr>
          <w:ilvl w:val="1"/>
          <w:numId w:val="44"/>
        </w:numPr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fotografie należy zapisać w formacie „jpg”, z rozdzielczością zapewniającą wysoką czytelność;</w:t>
      </w:r>
    </w:p>
    <w:p w14:paraId="386A1F55" w14:textId="77777777" w:rsidR="00DB49CF" w:rsidRPr="00544C71" w:rsidRDefault="00DB49CF" w:rsidP="00D900FB">
      <w:pPr>
        <w:pStyle w:val="Akapitzlist"/>
        <w:numPr>
          <w:ilvl w:val="1"/>
          <w:numId w:val="44"/>
        </w:numPr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 xml:space="preserve">opisane płyty CD/DVD (nazwa przedmiotu zamówienia wraz z datą przekazania Zamawiającemu) należy dostarczyć w ilości 2 sztuki; </w:t>
      </w:r>
    </w:p>
    <w:p w14:paraId="5A40BF58" w14:textId="77777777" w:rsidR="00DB49CF" w:rsidRPr="00544C71" w:rsidRDefault="00DB49CF" w:rsidP="00D900FB">
      <w:pPr>
        <w:pStyle w:val="Akapitzlist"/>
        <w:numPr>
          <w:ilvl w:val="1"/>
          <w:numId w:val="44"/>
        </w:numPr>
        <w:spacing w:before="120" w:line="360" w:lineRule="auto"/>
        <w:ind w:left="1843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w przypadku opcji zapisu elektronicznej wersji dokumentacji na urządzeniu typu pendrive, należy przekazać 1 sztukę urządzenia.</w:t>
      </w:r>
    </w:p>
    <w:p w14:paraId="00F9670B" w14:textId="77777777" w:rsidR="00DB49CF" w:rsidRPr="00544C71" w:rsidRDefault="00DB49CF" w:rsidP="00D900FB">
      <w:pPr>
        <w:pStyle w:val="Akapitzlist"/>
        <w:numPr>
          <w:ilvl w:val="0"/>
          <w:numId w:val="39"/>
        </w:numPr>
        <w:spacing w:before="12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w formie wydruku: dokumentacje projektów planów oraz projekty zarządzeń  - w ilości po 2 egzemplarze na każdy obszar rezerwatu przyrody, oprawione w sposób uniemożliwiający wydostawanie się kartek.</w:t>
      </w:r>
    </w:p>
    <w:p w14:paraId="7AF2BCD3" w14:textId="77777777" w:rsidR="00DB49CF" w:rsidRPr="00544C71" w:rsidRDefault="00DB49CF" w:rsidP="00166472">
      <w:pPr>
        <w:pStyle w:val="Akapitzlist"/>
        <w:numPr>
          <w:ilvl w:val="0"/>
          <w:numId w:val="20"/>
        </w:numPr>
        <w:spacing w:before="120" w:after="24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Odbiór dokumentacji dokonany przez strony umowy bez zastrzeżeń na podstawie protokołu odbiorczego, stanowi podstawę do wystawienia przez Wykonawcę faktury/rachunku za wykonanie przedmiotu umowy.</w:t>
      </w:r>
    </w:p>
    <w:p w14:paraId="1CB6FF92" w14:textId="77777777" w:rsidR="00DB49CF" w:rsidRPr="00544C71" w:rsidRDefault="00DB49CF" w:rsidP="00166472">
      <w:pPr>
        <w:spacing w:before="120" w:after="24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Osoby odpowiedzialne za realizację przedmiotu zamówienia po stronie Wykonawcy</w:t>
      </w:r>
    </w:p>
    <w:p w14:paraId="3377515E" w14:textId="77777777" w:rsidR="00DB49CF" w:rsidRPr="00544C71" w:rsidRDefault="00DB49CF" w:rsidP="00D900FB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Koordynator prac.</w:t>
      </w:r>
    </w:p>
    <w:p w14:paraId="03794803" w14:textId="77777777" w:rsidR="00DB49CF" w:rsidRPr="00544C71" w:rsidRDefault="00DB49CF" w:rsidP="00D900FB">
      <w:pPr>
        <w:spacing w:before="12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Koordynator prac będzie odpowiedzialny m.in. za:</w:t>
      </w:r>
    </w:p>
    <w:p w14:paraId="5ECC4BCB" w14:textId="77777777" w:rsidR="00DB49CF" w:rsidRPr="00544C71" w:rsidRDefault="00DB49CF" w:rsidP="00D900FB">
      <w:pPr>
        <w:numPr>
          <w:ilvl w:val="0"/>
          <w:numId w:val="40"/>
        </w:numPr>
        <w:spacing w:before="120" w:line="360" w:lineRule="auto"/>
        <w:ind w:left="709" w:hanging="233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 xml:space="preserve">  planowanie i koordynację prac koniecznych do wykonania projektów planów ochrony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;</w:t>
      </w:r>
    </w:p>
    <w:p w14:paraId="5E848722" w14:textId="77777777" w:rsidR="00DB49CF" w:rsidRPr="00544C71" w:rsidRDefault="00DB49CF" w:rsidP="00D900FB">
      <w:pPr>
        <w:numPr>
          <w:ilvl w:val="0"/>
          <w:numId w:val="40"/>
        </w:numPr>
        <w:spacing w:before="120" w:line="360" w:lineRule="auto"/>
        <w:ind w:left="709" w:hanging="233"/>
        <w:jc w:val="both"/>
        <w:rPr>
          <w:rFonts w:asciiTheme="minorHAnsi" w:eastAsia="Times New Roman" w:hAnsiTheme="minorHAnsi" w:cstheme="minorHAnsi"/>
          <w:bCs/>
          <w:strike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  koordynację i określanie zakresu pracy ekspertów przyrodników;</w:t>
      </w:r>
    </w:p>
    <w:p w14:paraId="1D40FBC5" w14:textId="77777777" w:rsidR="00DB49CF" w:rsidRPr="00544C71" w:rsidRDefault="00DB49CF" w:rsidP="00D900FB">
      <w:pPr>
        <w:numPr>
          <w:ilvl w:val="0"/>
          <w:numId w:val="40"/>
        </w:numPr>
        <w:spacing w:before="120" w:line="360" w:lineRule="auto"/>
        <w:ind w:left="709" w:hanging="233"/>
        <w:jc w:val="both"/>
        <w:rPr>
          <w:rFonts w:asciiTheme="minorHAnsi" w:eastAsia="Times New Roman" w:hAnsiTheme="minorHAnsi" w:cstheme="minorHAnsi"/>
          <w:bCs/>
          <w:strike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  przekazywanie wyników prac Zamawiającemu;</w:t>
      </w:r>
    </w:p>
    <w:p w14:paraId="610774EE" w14:textId="77777777" w:rsidR="00DB49CF" w:rsidRPr="00544C71" w:rsidRDefault="00DB49CF" w:rsidP="00D900FB">
      <w:pPr>
        <w:spacing w:before="120" w:line="36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Koordynator prac może być jednocześnie ekspertem przyrodniczym i ekspertem ds. GIS.</w:t>
      </w:r>
    </w:p>
    <w:p w14:paraId="761DA96C" w14:textId="77777777" w:rsidR="00DB49CF" w:rsidRPr="00544C71" w:rsidRDefault="00DB49CF" w:rsidP="00D900FB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Eksperci przyrodnicy.</w:t>
      </w:r>
    </w:p>
    <w:p w14:paraId="6AF981B4" w14:textId="77777777" w:rsidR="00DB49CF" w:rsidRPr="00544C71" w:rsidRDefault="00DB49CF" w:rsidP="00D900FB">
      <w:pPr>
        <w:spacing w:before="120" w:line="360" w:lineRule="auto"/>
        <w:ind w:left="426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Eksperci przyrodnicy odpowiedzialni będą za:</w:t>
      </w:r>
    </w:p>
    <w:p w14:paraId="00F1BEC5" w14:textId="77777777" w:rsidR="00DB49CF" w:rsidRPr="00544C71" w:rsidRDefault="00DB49CF" w:rsidP="00D900FB">
      <w:pPr>
        <w:numPr>
          <w:ilvl w:val="0"/>
          <w:numId w:val="41"/>
        </w:numPr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bCs/>
          <w:strike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 xml:space="preserve">wykonywanie prac terenowych oraz kameralnych niezbędnych do opracowania projektów planów ochrony; </w:t>
      </w:r>
    </w:p>
    <w:p w14:paraId="55304017" w14:textId="77777777" w:rsidR="00DB49CF" w:rsidRPr="00544C71" w:rsidRDefault="00DB49CF" w:rsidP="00D900FB">
      <w:pPr>
        <w:numPr>
          <w:ilvl w:val="0"/>
          <w:numId w:val="41"/>
        </w:numPr>
        <w:suppressAutoHyphens/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identyfikację i analizę zagrożeń;</w:t>
      </w:r>
    </w:p>
    <w:p w14:paraId="371798DC" w14:textId="77777777" w:rsidR="00DB49CF" w:rsidRPr="00544C71" w:rsidRDefault="00DB49CF" w:rsidP="00D900FB">
      <w:pPr>
        <w:numPr>
          <w:ilvl w:val="0"/>
          <w:numId w:val="41"/>
        </w:numPr>
        <w:suppressAutoHyphens/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przedstawienie propozycji celów działań ochronnych oraz działań ochronnych;</w:t>
      </w:r>
    </w:p>
    <w:p w14:paraId="1F500172" w14:textId="77777777" w:rsidR="00DB49CF" w:rsidRPr="00544C71" w:rsidRDefault="00DB49CF" w:rsidP="00D900FB">
      <w:pPr>
        <w:numPr>
          <w:ilvl w:val="0"/>
          <w:numId w:val="41"/>
        </w:numPr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współpracę z ekspertem ds. GIS.</w:t>
      </w:r>
    </w:p>
    <w:p w14:paraId="56381834" w14:textId="04E31BC9" w:rsidR="004B15A7" w:rsidRPr="00544C71" w:rsidRDefault="00DB49CF" w:rsidP="00544C71">
      <w:pPr>
        <w:spacing w:before="120" w:line="36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Ekspert przyrodniczy może być jednocześnie ekspertem ds. GIS i może pełnić funkcję Koordynatora prac.</w:t>
      </w:r>
    </w:p>
    <w:p w14:paraId="49D6441E" w14:textId="77777777" w:rsidR="00DB49CF" w:rsidRPr="00544C71" w:rsidRDefault="00DB49CF" w:rsidP="00D900FB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sz w:val="24"/>
          <w:szCs w:val="24"/>
        </w:rPr>
        <w:t>Ekspert ds. GIS.</w:t>
      </w:r>
    </w:p>
    <w:p w14:paraId="3BFFFDE7" w14:textId="77777777" w:rsidR="00DB49CF" w:rsidRPr="00544C71" w:rsidRDefault="00DB49CF" w:rsidP="00D900FB">
      <w:pPr>
        <w:spacing w:before="120" w:line="360" w:lineRule="auto"/>
        <w:ind w:left="426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Ekspert ds. GIS odpowiedzialny będzie m.in. za:</w:t>
      </w:r>
    </w:p>
    <w:p w14:paraId="66BC59F0" w14:textId="77777777" w:rsidR="00DB49CF" w:rsidRPr="00544C71" w:rsidRDefault="00DB49CF" w:rsidP="00D900FB">
      <w:pPr>
        <w:numPr>
          <w:ilvl w:val="0"/>
          <w:numId w:val="42"/>
        </w:numPr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opracowanie cyfrowych warstw informacyjnych</w:t>
      </w:r>
      <w:r w:rsidRPr="00544C7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Pr="00544C71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zawierających m.in.: </w:t>
      </w: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informacje o rozmieszczeniu przedmiotów ochrony w obszarze, rodzajach zaplanowanych działań ochronnych i ich lokalizacji,</w:t>
      </w:r>
    </w:p>
    <w:p w14:paraId="62D32FEA" w14:textId="77777777" w:rsidR="00DB49CF" w:rsidRPr="00544C71" w:rsidRDefault="00DB49CF" w:rsidP="00D900FB">
      <w:pPr>
        <w:numPr>
          <w:ilvl w:val="0"/>
          <w:numId w:val="42"/>
        </w:numPr>
        <w:spacing w:before="120" w:line="360" w:lineRule="auto"/>
        <w:ind w:left="851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współpraca z  ekspertami przyrodnikami.</w:t>
      </w:r>
    </w:p>
    <w:p w14:paraId="2F382CF0" w14:textId="407D60EF" w:rsidR="00DB49CF" w:rsidRPr="00544C71" w:rsidRDefault="00DB49CF" w:rsidP="00166472">
      <w:pPr>
        <w:spacing w:before="120" w:after="240" w:line="360" w:lineRule="auto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Cs/>
          <w:sz w:val="24"/>
          <w:szCs w:val="24"/>
        </w:rPr>
        <w:t>Ekspert ds. GIS może być jednocześnie ekspertem przyrodniczym i może pełnić funkcję Koordynatora prac.</w:t>
      </w:r>
    </w:p>
    <w:p w14:paraId="1A52381F" w14:textId="77777777" w:rsidR="00DB49CF" w:rsidRPr="00544C71" w:rsidRDefault="00DB49CF" w:rsidP="00D900FB">
      <w:pPr>
        <w:spacing w:before="12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b/>
          <w:bCs/>
          <w:sz w:val="24"/>
          <w:szCs w:val="24"/>
        </w:rPr>
        <w:t>Kod Wspólnego Słownika Zamówień  (kod CPV):</w:t>
      </w:r>
    </w:p>
    <w:p w14:paraId="5F3FCD22" w14:textId="77777777" w:rsidR="00DB49CF" w:rsidRPr="00544C71" w:rsidRDefault="00DB49CF" w:rsidP="00D900FB">
      <w:pPr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Przedmiot główny: 90700000-4    Usługi środowiska naturalnego</w:t>
      </w:r>
    </w:p>
    <w:p w14:paraId="2DAD8352" w14:textId="77777777" w:rsidR="00DB49CF" w:rsidRPr="00544C71" w:rsidRDefault="00DB49CF" w:rsidP="00D900FB">
      <w:pPr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4C71">
        <w:rPr>
          <w:rFonts w:asciiTheme="minorHAnsi" w:eastAsia="Times New Roman" w:hAnsiTheme="minorHAnsi" w:cstheme="minorHAnsi"/>
          <w:sz w:val="24"/>
          <w:szCs w:val="24"/>
        </w:rPr>
        <w:t>Przedmiot dodatkowy: 71410000-5    Usługi planowania przestrzennego</w:t>
      </w:r>
    </w:p>
    <w:p w14:paraId="04DB9BE7" w14:textId="6BCB6737" w:rsidR="00CA3739" w:rsidRPr="00DB49CF" w:rsidRDefault="00CA3739" w:rsidP="00DB49CF"/>
    <w:sectPr w:rsidR="00CA3739" w:rsidRPr="00DB49CF" w:rsidSect="003F1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A9A0" w14:textId="77777777" w:rsidR="003712BB" w:rsidRDefault="003712BB" w:rsidP="00FA5C90">
      <w:r>
        <w:separator/>
      </w:r>
    </w:p>
  </w:endnote>
  <w:endnote w:type="continuationSeparator" w:id="0">
    <w:p w14:paraId="23C2BB8F" w14:textId="77777777" w:rsidR="003712BB" w:rsidRDefault="003712BB" w:rsidP="00FA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DC5F" w14:textId="77777777" w:rsidR="003B7B51" w:rsidRDefault="003B7B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BC37" w14:textId="34A2A899" w:rsidR="00517043" w:rsidRDefault="00517043">
    <w:pPr>
      <w:pStyle w:val="Stopka"/>
      <w:jc w:val="right"/>
    </w:pPr>
    <w:r w:rsidRPr="00EF4B9F">
      <w:rPr>
        <w:noProof/>
      </w:rPr>
      <w:drawing>
        <wp:anchor distT="0" distB="0" distL="114300" distR="114300" simplePos="0" relativeHeight="251661312" behindDoc="0" locked="0" layoutInCell="1" allowOverlap="1" wp14:anchorId="646EBBE3" wp14:editId="0D896166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920240" cy="640080"/>
          <wp:effectExtent l="0" t="0" r="3810" b="762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6B7ED6BA" w14:textId="2F463D19" w:rsidR="00517043" w:rsidRDefault="005170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0801" w14:textId="77777777" w:rsidR="003B7B51" w:rsidRDefault="003B7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9769" w14:textId="77777777" w:rsidR="003712BB" w:rsidRDefault="003712BB" w:rsidP="00FA5C90">
      <w:r>
        <w:separator/>
      </w:r>
    </w:p>
  </w:footnote>
  <w:footnote w:type="continuationSeparator" w:id="0">
    <w:p w14:paraId="264B899E" w14:textId="77777777" w:rsidR="003712BB" w:rsidRDefault="003712BB" w:rsidP="00FA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540A" w14:textId="77777777" w:rsidR="003B7B51" w:rsidRDefault="003B7B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ABE9" w14:textId="133CC367" w:rsidR="00517043" w:rsidRPr="004A02BE" w:rsidRDefault="00517043" w:rsidP="004A02BE">
    <w:pPr>
      <w:spacing w:line="259" w:lineRule="auto"/>
      <w:ind w:right="10489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A4DDA6" wp14:editId="77D80C95">
              <wp:simplePos x="0" y="0"/>
              <wp:positionH relativeFrom="page">
                <wp:posOffset>327660</wp:posOffset>
              </wp:positionH>
              <wp:positionV relativeFrom="page">
                <wp:posOffset>99060</wp:posOffset>
              </wp:positionV>
              <wp:extent cx="7230110" cy="973176"/>
              <wp:effectExtent l="0" t="0" r="27940" b="17780"/>
              <wp:wrapTopAndBottom/>
              <wp:docPr id="25316" name="Group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176"/>
                        <a:chOff x="0" y="0"/>
                        <a:chExt cx="7230110" cy="973176"/>
                      </a:xfrm>
                    </wpg:grpSpPr>
                    <wps:wsp>
                      <wps:cNvPr id="25317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18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5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0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1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2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3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4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5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6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7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8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9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0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1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2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3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4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5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6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7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8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9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0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1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2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3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4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5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6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7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8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9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0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1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2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3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4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5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6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7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8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9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0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1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2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3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4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6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6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7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8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9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0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1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2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3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7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8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5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6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7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8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9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0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1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2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3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9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0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4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5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6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1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EB8825" w14:textId="13B09358" w:rsidR="00517043" w:rsidRDefault="00517043" w:rsidP="004A02BE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44C71" w:rsidRPr="00544C71">
                              <w:rPr>
                                <w:b/>
                                <w:noProof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2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E7EA5" w14:textId="77777777" w:rsidR="00517043" w:rsidRDefault="00517043" w:rsidP="004A02BE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3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EAC2F8" w14:textId="4BA3BA9A" w:rsidR="00517043" w:rsidRDefault="00517043" w:rsidP="004A02BE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 w:rsidR="00544C71">
                              <w:rPr>
                                <w:b/>
                                <w:noProof/>
                              </w:rPr>
                              <w:t>9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4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D9E9C" w14:textId="0C3F0FE8" w:rsidR="00517043" w:rsidRDefault="00517043" w:rsidP="004A02BE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</w:t>
                            </w:r>
                            <w:r w:rsidR="003B7B51">
                              <w:rPr>
                                <w:b/>
                                <w:color w:val="808080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.2022.</w:t>
                            </w:r>
                            <w:r w:rsidR="003B7B51">
                              <w:rPr>
                                <w:b/>
                                <w:color w:val="808080"/>
                              </w:rPr>
                              <w:t>PK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87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5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82AA05" w14:textId="77777777" w:rsidR="00517043" w:rsidRDefault="00517043" w:rsidP="004A02BE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A4DDA6" id="Group 25316" o:spid="_x0000_s1026" style="position:absolute;margin-left:25.8pt;margin-top:7.8pt;width:569.3pt;height:76.65pt;z-index:-251657216;mso-position-horizontal-relative:page;mso-position-vertical-relative:page" coordsize="72301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ZX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" filled="f" stroked="f">
                <v:textbox inset="0,0,0,0">
                  <w:txbxContent>
                    <w:p w14:paraId="5CEB8825" w14:textId="13B09358" w:rsidR="00517043" w:rsidRDefault="00517043" w:rsidP="004A02BE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44C71" w:rsidRPr="00544C71">
                        <w:rPr>
                          <w:b/>
                          <w:noProof/>
                        </w:rPr>
                        <w:t>9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ggxwAAAN4AAAAPAAAAZHJzL2Rvd25yZXYueG1sRI9Ba8JA&#10;FITvBf/D8gRvdWOk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IGSOCDHAAAA3gAA&#10;AA8AAAAAAAAAAAAAAAAABwIAAGRycy9kb3ducmV2LnhtbFBLBQYAAAAAAwADALcAAAD7AgAAAAA=&#10;" filled="f" stroked="f">
                <v:textbox inset="0,0,0,0">
                  <w:txbxContent>
                    <w:p w14:paraId="00CE7EA5" w14:textId="77777777" w:rsidR="00517043" w:rsidRDefault="00517043" w:rsidP="004A02BE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27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O7enbvHAAAA3gAA&#10;AA8AAAAAAAAAAAAAAAAABwIAAGRycy9kb3ducmV2LnhtbFBLBQYAAAAAAwADALcAAAD7AgAAAAA=&#10;" filled="f" stroked="f">
                <v:textbox inset="0,0,0,0">
                  <w:txbxContent>
                    <w:p w14:paraId="1CEAC2F8" w14:textId="4BA3BA9A" w:rsidR="00517043" w:rsidRDefault="00517043" w:rsidP="004A02BE">
                      <w:pPr>
                        <w:spacing w:after="160" w:line="259" w:lineRule="auto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 w:rsidR="00544C71">
                        <w:rPr>
                          <w:b/>
                          <w:noProof/>
                        </w:rPr>
                        <w:t>9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XP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" filled="f" stroked="f">
                <v:textbox inset="0,0,0,0">
                  <w:txbxContent>
                    <w:p w14:paraId="294D9E9C" w14:textId="0C3F0FE8" w:rsidR="00517043" w:rsidRDefault="00517043" w:rsidP="004A02BE">
                      <w:pPr>
                        <w:spacing w:after="160" w:line="259" w:lineRule="auto"/>
                      </w:pPr>
                      <w:r>
                        <w:rPr>
                          <w:b/>
                          <w:color w:val="808080"/>
                        </w:rPr>
                        <w:t xml:space="preserve"> WOF.261.</w:t>
                      </w:r>
                      <w:r w:rsidR="003B7B51">
                        <w:rPr>
                          <w:b/>
                          <w:color w:val="808080"/>
                        </w:rPr>
                        <w:t>14</w:t>
                      </w:r>
                      <w:r>
                        <w:rPr>
                          <w:b/>
                          <w:color w:val="808080"/>
                        </w:rPr>
                        <w:t>.2022.</w:t>
                      </w:r>
                      <w:r w:rsidR="003B7B51">
                        <w:rPr>
                          <w:b/>
                          <w:color w:val="808080"/>
                        </w:rPr>
                        <w:t>PK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" filled="f" stroked="f">
                <v:textbox inset="0,0,0,0">
                  <w:txbxContent>
                    <w:p w14:paraId="7382AA05" w14:textId="77777777" w:rsidR="00517043" w:rsidRDefault="00517043" w:rsidP="004A02BE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D38C" w14:textId="77777777" w:rsidR="003B7B51" w:rsidRDefault="003B7B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0C2C28"/>
    <w:lvl w:ilvl="0" w:tplc="7B0638EA">
      <w:start w:val="2"/>
      <w:numFmt w:val="upperLetter"/>
      <w:lvlText w:val="%1."/>
      <w:lvlJc w:val="left"/>
      <w:rPr>
        <w:rFonts w:hint="default"/>
        <w:b/>
        <w:bCs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9C778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D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86BA3"/>
    <w:multiLevelType w:val="hybridMultilevel"/>
    <w:tmpl w:val="AA8A1D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237610"/>
    <w:multiLevelType w:val="hybridMultilevel"/>
    <w:tmpl w:val="0A24495C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012D3956"/>
    <w:multiLevelType w:val="hybridMultilevel"/>
    <w:tmpl w:val="EF74F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5D0AE6"/>
    <w:multiLevelType w:val="hybridMultilevel"/>
    <w:tmpl w:val="C29A0D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950908"/>
    <w:multiLevelType w:val="hybridMultilevel"/>
    <w:tmpl w:val="49885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744BE"/>
    <w:multiLevelType w:val="hybridMultilevel"/>
    <w:tmpl w:val="2B027422"/>
    <w:lvl w:ilvl="0" w:tplc="98F685D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strike w:val="0"/>
        <w:dstrike w:val="0"/>
        <w:color w:val="auto"/>
        <w:u w:val="none"/>
        <w:effect w:val="none"/>
      </w:rPr>
    </w:lvl>
    <w:lvl w:ilvl="1" w:tplc="6F6C18D2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2A5738"/>
    <w:multiLevelType w:val="hybridMultilevel"/>
    <w:tmpl w:val="A38A677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50523C4"/>
    <w:multiLevelType w:val="hybridMultilevel"/>
    <w:tmpl w:val="539E27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0343A"/>
    <w:multiLevelType w:val="hybridMultilevel"/>
    <w:tmpl w:val="591C01CA"/>
    <w:lvl w:ilvl="0" w:tplc="DC42867E">
      <w:start w:val="1"/>
      <w:numFmt w:val="decimal"/>
      <w:lvlText w:val="%1)"/>
      <w:lvlJc w:val="left"/>
      <w:pPr>
        <w:tabs>
          <w:tab w:val="num" w:pos="1368"/>
        </w:tabs>
        <w:ind w:left="1368" w:hanging="375"/>
      </w:pPr>
      <w:rPr>
        <w:strike w:val="0"/>
        <w:dstrike w:val="0"/>
        <w:color w:val="auto"/>
        <w:u w:val="none"/>
        <w:effect w:val="none"/>
      </w:rPr>
    </w:lvl>
    <w:lvl w:ilvl="1" w:tplc="50983EB8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8118E"/>
    <w:multiLevelType w:val="hybridMultilevel"/>
    <w:tmpl w:val="38662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1E7A"/>
    <w:multiLevelType w:val="hybridMultilevel"/>
    <w:tmpl w:val="A10A8EE8"/>
    <w:lvl w:ilvl="0" w:tplc="DAA210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875F3"/>
    <w:multiLevelType w:val="hybridMultilevel"/>
    <w:tmpl w:val="A1D26C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04630"/>
    <w:multiLevelType w:val="hybridMultilevel"/>
    <w:tmpl w:val="B59241A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F260F56"/>
    <w:multiLevelType w:val="hybridMultilevel"/>
    <w:tmpl w:val="4D4A73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AE65AC"/>
    <w:multiLevelType w:val="hybridMultilevel"/>
    <w:tmpl w:val="1DFA6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80D39"/>
    <w:multiLevelType w:val="hybridMultilevel"/>
    <w:tmpl w:val="CAD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54F9D"/>
    <w:multiLevelType w:val="hybridMultilevel"/>
    <w:tmpl w:val="AA8A1D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D224D"/>
    <w:multiLevelType w:val="hybridMultilevel"/>
    <w:tmpl w:val="50A68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B54EBE"/>
    <w:multiLevelType w:val="hybridMultilevel"/>
    <w:tmpl w:val="1A581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02959"/>
    <w:multiLevelType w:val="hybridMultilevel"/>
    <w:tmpl w:val="0DD0398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3F4370D"/>
    <w:multiLevelType w:val="multilevel"/>
    <w:tmpl w:val="483CB37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D545B2"/>
    <w:multiLevelType w:val="hybridMultilevel"/>
    <w:tmpl w:val="53BCA620"/>
    <w:lvl w:ilvl="0" w:tplc="4B42A9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2472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366BFD"/>
    <w:multiLevelType w:val="hybridMultilevel"/>
    <w:tmpl w:val="5106DC5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F5833B8"/>
    <w:multiLevelType w:val="hybridMultilevel"/>
    <w:tmpl w:val="CF487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605F5"/>
    <w:multiLevelType w:val="hybridMultilevel"/>
    <w:tmpl w:val="4A2261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656DED"/>
    <w:multiLevelType w:val="hybridMultilevel"/>
    <w:tmpl w:val="DD42C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00620D7"/>
    <w:multiLevelType w:val="hybridMultilevel"/>
    <w:tmpl w:val="5D7E141E"/>
    <w:lvl w:ilvl="0" w:tplc="38A4335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color w:val="auto"/>
      </w:rPr>
    </w:lvl>
    <w:lvl w:ilvl="1" w:tplc="161CB4BE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BA7F56"/>
    <w:multiLevelType w:val="hybridMultilevel"/>
    <w:tmpl w:val="C6E864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5ED7534"/>
    <w:multiLevelType w:val="hybridMultilevel"/>
    <w:tmpl w:val="54860B9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8152F2D"/>
    <w:multiLevelType w:val="hybridMultilevel"/>
    <w:tmpl w:val="363E41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BBB2E02"/>
    <w:multiLevelType w:val="hybridMultilevel"/>
    <w:tmpl w:val="756E6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73711"/>
    <w:multiLevelType w:val="hybridMultilevel"/>
    <w:tmpl w:val="9ABE0E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42A83"/>
    <w:multiLevelType w:val="hybridMultilevel"/>
    <w:tmpl w:val="47329668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7" w15:restartNumberingAfterBreak="0">
    <w:nsid w:val="75242CFA"/>
    <w:multiLevelType w:val="hybridMultilevel"/>
    <w:tmpl w:val="81AAB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E756F"/>
    <w:multiLevelType w:val="hybridMultilevel"/>
    <w:tmpl w:val="CB26ED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A21FA"/>
    <w:multiLevelType w:val="hybridMultilevel"/>
    <w:tmpl w:val="397C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A2C2A"/>
    <w:multiLevelType w:val="hybridMultilevel"/>
    <w:tmpl w:val="F6188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43318"/>
    <w:multiLevelType w:val="hybridMultilevel"/>
    <w:tmpl w:val="E4960D08"/>
    <w:lvl w:ilvl="0" w:tplc="2704280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9A60044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39"/>
  </w:num>
  <w:num w:numId="5">
    <w:abstractNumId w:val="34"/>
  </w:num>
  <w:num w:numId="6">
    <w:abstractNumId w:val="41"/>
  </w:num>
  <w:num w:numId="7">
    <w:abstractNumId w:val="35"/>
  </w:num>
  <w:num w:numId="8">
    <w:abstractNumId w:val="2"/>
  </w:num>
  <w:num w:numId="9">
    <w:abstractNumId w:val="38"/>
  </w:num>
  <w:num w:numId="10">
    <w:abstractNumId w:val="20"/>
  </w:num>
  <w:num w:numId="11">
    <w:abstractNumId w:val="37"/>
  </w:num>
  <w:num w:numId="12">
    <w:abstractNumId w:val="4"/>
  </w:num>
  <w:num w:numId="13">
    <w:abstractNumId w:val="40"/>
  </w:num>
  <w:num w:numId="14">
    <w:abstractNumId w:val="11"/>
  </w:num>
  <w:num w:numId="15">
    <w:abstractNumId w:val="36"/>
  </w:num>
  <w:num w:numId="16">
    <w:abstractNumId w:val="15"/>
  </w:num>
  <w:num w:numId="17">
    <w:abstractNumId w:val="19"/>
  </w:num>
  <w:num w:numId="18">
    <w:abstractNumId w:val="3"/>
  </w:num>
  <w:num w:numId="19">
    <w:abstractNumId w:val="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3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3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8F"/>
    <w:rsid w:val="00000070"/>
    <w:rsid w:val="000005A3"/>
    <w:rsid w:val="00001CD0"/>
    <w:rsid w:val="0000246E"/>
    <w:rsid w:val="00005CCD"/>
    <w:rsid w:val="000100CA"/>
    <w:rsid w:val="00017AF8"/>
    <w:rsid w:val="000213AF"/>
    <w:rsid w:val="00022B84"/>
    <w:rsid w:val="0003335A"/>
    <w:rsid w:val="0003553C"/>
    <w:rsid w:val="0003730B"/>
    <w:rsid w:val="00052835"/>
    <w:rsid w:val="0005470D"/>
    <w:rsid w:val="00055588"/>
    <w:rsid w:val="00056A21"/>
    <w:rsid w:val="000620DC"/>
    <w:rsid w:val="00064A87"/>
    <w:rsid w:val="00065695"/>
    <w:rsid w:val="00070276"/>
    <w:rsid w:val="0007178A"/>
    <w:rsid w:val="000812FB"/>
    <w:rsid w:val="0008720A"/>
    <w:rsid w:val="000960CE"/>
    <w:rsid w:val="000970A5"/>
    <w:rsid w:val="000A153A"/>
    <w:rsid w:val="000A2D99"/>
    <w:rsid w:val="000A4F2A"/>
    <w:rsid w:val="000A6A83"/>
    <w:rsid w:val="000B0C6C"/>
    <w:rsid w:val="000B19F1"/>
    <w:rsid w:val="000B7BE6"/>
    <w:rsid w:val="000B7EAC"/>
    <w:rsid w:val="000C544B"/>
    <w:rsid w:val="000C554A"/>
    <w:rsid w:val="000D1928"/>
    <w:rsid w:val="000D66BA"/>
    <w:rsid w:val="000D7D37"/>
    <w:rsid w:val="000E598F"/>
    <w:rsid w:val="000E7F75"/>
    <w:rsid w:val="000F354B"/>
    <w:rsid w:val="000F5FEB"/>
    <w:rsid w:val="00102345"/>
    <w:rsid w:val="001043EB"/>
    <w:rsid w:val="00105803"/>
    <w:rsid w:val="00105F2C"/>
    <w:rsid w:val="0011105E"/>
    <w:rsid w:val="001125D3"/>
    <w:rsid w:val="00115D6B"/>
    <w:rsid w:val="00115F1D"/>
    <w:rsid w:val="0012051F"/>
    <w:rsid w:val="00121752"/>
    <w:rsid w:val="00131652"/>
    <w:rsid w:val="00134C16"/>
    <w:rsid w:val="001376B0"/>
    <w:rsid w:val="001415F6"/>
    <w:rsid w:val="00142404"/>
    <w:rsid w:val="00142B55"/>
    <w:rsid w:val="00146843"/>
    <w:rsid w:val="00150283"/>
    <w:rsid w:val="00150394"/>
    <w:rsid w:val="00153118"/>
    <w:rsid w:val="0015500C"/>
    <w:rsid w:val="00166472"/>
    <w:rsid w:val="0017253D"/>
    <w:rsid w:val="00174519"/>
    <w:rsid w:val="00176F53"/>
    <w:rsid w:val="001866EA"/>
    <w:rsid w:val="00194296"/>
    <w:rsid w:val="0019751C"/>
    <w:rsid w:val="0019782F"/>
    <w:rsid w:val="001A0B6C"/>
    <w:rsid w:val="001A0FB9"/>
    <w:rsid w:val="001A54DC"/>
    <w:rsid w:val="001B06D0"/>
    <w:rsid w:val="001B1DA4"/>
    <w:rsid w:val="001B3919"/>
    <w:rsid w:val="001B6022"/>
    <w:rsid w:val="001B68C2"/>
    <w:rsid w:val="001C771C"/>
    <w:rsid w:val="001D0F37"/>
    <w:rsid w:val="001D1EBA"/>
    <w:rsid w:val="001D20B2"/>
    <w:rsid w:val="001D25D2"/>
    <w:rsid w:val="001D5D93"/>
    <w:rsid w:val="001D7855"/>
    <w:rsid w:val="001E0049"/>
    <w:rsid w:val="001E029C"/>
    <w:rsid w:val="001E1224"/>
    <w:rsid w:val="001E2782"/>
    <w:rsid w:val="001E509C"/>
    <w:rsid w:val="001F565A"/>
    <w:rsid w:val="001F63F4"/>
    <w:rsid w:val="002028A2"/>
    <w:rsid w:val="00203C50"/>
    <w:rsid w:val="00205E1D"/>
    <w:rsid w:val="002079CD"/>
    <w:rsid w:val="002126DD"/>
    <w:rsid w:val="0021635F"/>
    <w:rsid w:val="00223341"/>
    <w:rsid w:val="002249BB"/>
    <w:rsid w:val="00230EA2"/>
    <w:rsid w:val="00230EEE"/>
    <w:rsid w:val="002402BE"/>
    <w:rsid w:val="00245B55"/>
    <w:rsid w:val="00247190"/>
    <w:rsid w:val="0025031C"/>
    <w:rsid w:val="0025046A"/>
    <w:rsid w:val="00251D55"/>
    <w:rsid w:val="00261A5D"/>
    <w:rsid w:val="0026218D"/>
    <w:rsid w:val="00271164"/>
    <w:rsid w:val="002742EB"/>
    <w:rsid w:val="002751A2"/>
    <w:rsid w:val="0027613E"/>
    <w:rsid w:val="002841F7"/>
    <w:rsid w:val="0028566F"/>
    <w:rsid w:val="00295E0C"/>
    <w:rsid w:val="002A0EB3"/>
    <w:rsid w:val="002A1AD4"/>
    <w:rsid w:val="002A27BC"/>
    <w:rsid w:val="002A580E"/>
    <w:rsid w:val="002B00FB"/>
    <w:rsid w:val="002B6F79"/>
    <w:rsid w:val="002B76FF"/>
    <w:rsid w:val="002C3937"/>
    <w:rsid w:val="002C5DAC"/>
    <w:rsid w:val="002C6D92"/>
    <w:rsid w:val="002C77D2"/>
    <w:rsid w:val="002D0F15"/>
    <w:rsid w:val="002E158E"/>
    <w:rsid w:val="002F19D9"/>
    <w:rsid w:val="002F6E87"/>
    <w:rsid w:val="00307E76"/>
    <w:rsid w:val="003107DC"/>
    <w:rsid w:val="0033170F"/>
    <w:rsid w:val="00334DF9"/>
    <w:rsid w:val="00335079"/>
    <w:rsid w:val="0034196A"/>
    <w:rsid w:val="00341C5C"/>
    <w:rsid w:val="00351B8A"/>
    <w:rsid w:val="0035361E"/>
    <w:rsid w:val="0035388E"/>
    <w:rsid w:val="00356233"/>
    <w:rsid w:val="003712BB"/>
    <w:rsid w:val="0037624A"/>
    <w:rsid w:val="00376966"/>
    <w:rsid w:val="003777C6"/>
    <w:rsid w:val="0038315D"/>
    <w:rsid w:val="003879EE"/>
    <w:rsid w:val="0039059E"/>
    <w:rsid w:val="00394846"/>
    <w:rsid w:val="003A1A42"/>
    <w:rsid w:val="003A2C8A"/>
    <w:rsid w:val="003A7F9B"/>
    <w:rsid w:val="003B5277"/>
    <w:rsid w:val="003B659A"/>
    <w:rsid w:val="003B71F3"/>
    <w:rsid w:val="003B7B51"/>
    <w:rsid w:val="003C29D4"/>
    <w:rsid w:val="003C3718"/>
    <w:rsid w:val="003C3865"/>
    <w:rsid w:val="003C6B3C"/>
    <w:rsid w:val="003D0F30"/>
    <w:rsid w:val="003D10DD"/>
    <w:rsid w:val="003E564B"/>
    <w:rsid w:val="003E598A"/>
    <w:rsid w:val="003E6804"/>
    <w:rsid w:val="003F1674"/>
    <w:rsid w:val="003F180D"/>
    <w:rsid w:val="003F5640"/>
    <w:rsid w:val="003F7EBC"/>
    <w:rsid w:val="0040504D"/>
    <w:rsid w:val="00406B25"/>
    <w:rsid w:val="00410238"/>
    <w:rsid w:val="0041399C"/>
    <w:rsid w:val="00413D35"/>
    <w:rsid w:val="004224B7"/>
    <w:rsid w:val="004240A5"/>
    <w:rsid w:val="00427167"/>
    <w:rsid w:val="0043340B"/>
    <w:rsid w:val="004339AD"/>
    <w:rsid w:val="0044045E"/>
    <w:rsid w:val="00441DB1"/>
    <w:rsid w:val="00441FCC"/>
    <w:rsid w:val="004450CB"/>
    <w:rsid w:val="004460DA"/>
    <w:rsid w:val="00451270"/>
    <w:rsid w:val="00452711"/>
    <w:rsid w:val="0046010D"/>
    <w:rsid w:val="00460591"/>
    <w:rsid w:val="004614DB"/>
    <w:rsid w:val="00462263"/>
    <w:rsid w:val="00467CDC"/>
    <w:rsid w:val="0047013E"/>
    <w:rsid w:val="004722EE"/>
    <w:rsid w:val="0047232D"/>
    <w:rsid w:val="004735CC"/>
    <w:rsid w:val="00475A1A"/>
    <w:rsid w:val="00477DE8"/>
    <w:rsid w:val="00481EE8"/>
    <w:rsid w:val="00487772"/>
    <w:rsid w:val="00487DAD"/>
    <w:rsid w:val="00491556"/>
    <w:rsid w:val="0049579E"/>
    <w:rsid w:val="004A02BE"/>
    <w:rsid w:val="004A29F6"/>
    <w:rsid w:val="004A4A6F"/>
    <w:rsid w:val="004A6E57"/>
    <w:rsid w:val="004B147E"/>
    <w:rsid w:val="004B15A7"/>
    <w:rsid w:val="004B3E13"/>
    <w:rsid w:val="004B5922"/>
    <w:rsid w:val="004C2A07"/>
    <w:rsid w:val="004D16D5"/>
    <w:rsid w:val="004D2512"/>
    <w:rsid w:val="004E0372"/>
    <w:rsid w:val="004E1B2A"/>
    <w:rsid w:val="004F6E2A"/>
    <w:rsid w:val="004F7A34"/>
    <w:rsid w:val="004F7F6D"/>
    <w:rsid w:val="00500360"/>
    <w:rsid w:val="005009DE"/>
    <w:rsid w:val="0050304A"/>
    <w:rsid w:val="005061DD"/>
    <w:rsid w:val="00507189"/>
    <w:rsid w:val="005122B2"/>
    <w:rsid w:val="005126A1"/>
    <w:rsid w:val="00512A90"/>
    <w:rsid w:val="0051344C"/>
    <w:rsid w:val="00513D93"/>
    <w:rsid w:val="005161B6"/>
    <w:rsid w:val="00517043"/>
    <w:rsid w:val="00521369"/>
    <w:rsid w:val="005218F9"/>
    <w:rsid w:val="00525EED"/>
    <w:rsid w:val="005330A5"/>
    <w:rsid w:val="005345E5"/>
    <w:rsid w:val="005370F8"/>
    <w:rsid w:val="00541DC2"/>
    <w:rsid w:val="00544C71"/>
    <w:rsid w:val="00545CEC"/>
    <w:rsid w:val="00547761"/>
    <w:rsid w:val="0055728A"/>
    <w:rsid w:val="00557C7A"/>
    <w:rsid w:val="00561204"/>
    <w:rsid w:val="00562B13"/>
    <w:rsid w:val="00566184"/>
    <w:rsid w:val="005662AD"/>
    <w:rsid w:val="0056698A"/>
    <w:rsid w:val="005670C2"/>
    <w:rsid w:val="00567B3D"/>
    <w:rsid w:val="00571508"/>
    <w:rsid w:val="0057213F"/>
    <w:rsid w:val="0057304A"/>
    <w:rsid w:val="00573228"/>
    <w:rsid w:val="00574A0D"/>
    <w:rsid w:val="00574F43"/>
    <w:rsid w:val="00580A6C"/>
    <w:rsid w:val="005866E9"/>
    <w:rsid w:val="005932EE"/>
    <w:rsid w:val="00594D6B"/>
    <w:rsid w:val="00596F34"/>
    <w:rsid w:val="005A6037"/>
    <w:rsid w:val="005B08CD"/>
    <w:rsid w:val="005B53C0"/>
    <w:rsid w:val="005C2C07"/>
    <w:rsid w:val="005C4C32"/>
    <w:rsid w:val="005C7591"/>
    <w:rsid w:val="005D5F78"/>
    <w:rsid w:val="005E0432"/>
    <w:rsid w:val="005E0735"/>
    <w:rsid w:val="005F3CEE"/>
    <w:rsid w:val="005F5EC6"/>
    <w:rsid w:val="00603F1F"/>
    <w:rsid w:val="00606C60"/>
    <w:rsid w:val="0061111D"/>
    <w:rsid w:val="0061293F"/>
    <w:rsid w:val="00616E74"/>
    <w:rsid w:val="006200DE"/>
    <w:rsid w:val="00623464"/>
    <w:rsid w:val="0062370E"/>
    <w:rsid w:val="006243E6"/>
    <w:rsid w:val="00626F60"/>
    <w:rsid w:val="00630FE2"/>
    <w:rsid w:val="00632D7B"/>
    <w:rsid w:val="00635CC0"/>
    <w:rsid w:val="006377FD"/>
    <w:rsid w:val="00640954"/>
    <w:rsid w:val="00642B33"/>
    <w:rsid w:val="00642C6D"/>
    <w:rsid w:val="006440BE"/>
    <w:rsid w:val="006476E0"/>
    <w:rsid w:val="00651C9B"/>
    <w:rsid w:val="00651EDD"/>
    <w:rsid w:val="00653E33"/>
    <w:rsid w:val="00657C54"/>
    <w:rsid w:val="00660612"/>
    <w:rsid w:val="006636F5"/>
    <w:rsid w:val="006714E5"/>
    <w:rsid w:val="006749D3"/>
    <w:rsid w:val="006848A7"/>
    <w:rsid w:val="00684ACC"/>
    <w:rsid w:val="00693366"/>
    <w:rsid w:val="006942D6"/>
    <w:rsid w:val="00695AF2"/>
    <w:rsid w:val="006A256A"/>
    <w:rsid w:val="006A58BA"/>
    <w:rsid w:val="006B08D2"/>
    <w:rsid w:val="006B3270"/>
    <w:rsid w:val="006B5756"/>
    <w:rsid w:val="006C0188"/>
    <w:rsid w:val="006C1C72"/>
    <w:rsid w:val="006C4D0F"/>
    <w:rsid w:val="006C7266"/>
    <w:rsid w:val="006C7D24"/>
    <w:rsid w:val="006D12EC"/>
    <w:rsid w:val="006D1BFA"/>
    <w:rsid w:val="006D42B2"/>
    <w:rsid w:val="006D4543"/>
    <w:rsid w:val="006E10FD"/>
    <w:rsid w:val="006E395D"/>
    <w:rsid w:val="006F13B3"/>
    <w:rsid w:val="006F17DF"/>
    <w:rsid w:val="006F36E3"/>
    <w:rsid w:val="006F55F0"/>
    <w:rsid w:val="006F634C"/>
    <w:rsid w:val="0070033A"/>
    <w:rsid w:val="00702992"/>
    <w:rsid w:val="00714B09"/>
    <w:rsid w:val="00717449"/>
    <w:rsid w:val="00721A03"/>
    <w:rsid w:val="007245CE"/>
    <w:rsid w:val="00731EC8"/>
    <w:rsid w:val="0073369A"/>
    <w:rsid w:val="007457E2"/>
    <w:rsid w:val="00747F58"/>
    <w:rsid w:val="007613E5"/>
    <w:rsid w:val="0077150F"/>
    <w:rsid w:val="0077504B"/>
    <w:rsid w:val="0077592A"/>
    <w:rsid w:val="00784B82"/>
    <w:rsid w:val="00790361"/>
    <w:rsid w:val="00792455"/>
    <w:rsid w:val="00794D90"/>
    <w:rsid w:val="0079513F"/>
    <w:rsid w:val="007953A3"/>
    <w:rsid w:val="007A34B0"/>
    <w:rsid w:val="007A41BD"/>
    <w:rsid w:val="007B0A29"/>
    <w:rsid w:val="007B215B"/>
    <w:rsid w:val="007B2567"/>
    <w:rsid w:val="007B751E"/>
    <w:rsid w:val="007B7C21"/>
    <w:rsid w:val="007C05B1"/>
    <w:rsid w:val="007C7DEA"/>
    <w:rsid w:val="007D15F5"/>
    <w:rsid w:val="007D1A3C"/>
    <w:rsid w:val="007D1B1B"/>
    <w:rsid w:val="007D211A"/>
    <w:rsid w:val="007D42F3"/>
    <w:rsid w:val="007D4853"/>
    <w:rsid w:val="007E0478"/>
    <w:rsid w:val="007E23A4"/>
    <w:rsid w:val="007E7516"/>
    <w:rsid w:val="007F02E8"/>
    <w:rsid w:val="007F384A"/>
    <w:rsid w:val="007F485F"/>
    <w:rsid w:val="007F6B97"/>
    <w:rsid w:val="00802565"/>
    <w:rsid w:val="00802599"/>
    <w:rsid w:val="0080396C"/>
    <w:rsid w:val="0080620F"/>
    <w:rsid w:val="00807CAF"/>
    <w:rsid w:val="00810383"/>
    <w:rsid w:val="008104D1"/>
    <w:rsid w:val="00811F3D"/>
    <w:rsid w:val="0081437D"/>
    <w:rsid w:val="0082505C"/>
    <w:rsid w:val="00835832"/>
    <w:rsid w:val="00850B9E"/>
    <w:rsid w:val="00852DD4"/>
    <w:rsid w:val="008539BA"/>
    <w:rsid w:val="00854BD5"/>
    <w:rsid w:val="00855939"/>
    <w:rsid w:val="0086252A"/>
    <w:rsid w:val="00876E3A"/>
    <w:rsid w:val="00882ACC"/>
    <w:rsid w:val="00884BB7"/>
    <w:rsid w:val="00886972"/>
    <w:rsid w:val="00886E31"/>
    <w:rsid w:val="0089181D"/>
    <w:rsid w:val="00891961"/>
    <w:rsid w:val="00893958"/>
    <w:rsid w:val="00896ADB"/>
    <w:rsid w:val="008A271B"/>
    <w:rsid w:val="008A5A56"/>
    <w:rsid w:val="008A68D1"/>
    <w:rsid w:val="008B48D3"/>
    <w:rsid w:val="008B7D02"/>
    <w:rsid w:val="008C0058"/>
    <w:rsid w:val="008C20A6"/>
    <w:rsid w:val="008C3C2C"/>
    <w:rsid w:val="008C4FCF"/>
    <w:rsid w:val="008C747A"/>
    <w:rsid w:val="008D0CA1"/>
    <w:rsid w:val="008D5559"/>
    <w:rsid w:val="008D5AD2"/>
    <w:rsid w:val="008D6F11"/>
    <w:rsid w:val="008D7CB3"/>
    <w:rsid w:val="008E2079"/>
    <w:rsid w:val="008E72EF"/>
    <w:rsid w:val="008F000A"/>
    <w:rsid w:val="00903449"/>
    <w:rsid w:val="00906D41"/>
    <w:rsid w:val="009102FB"/>
    <w:rsid w:val="00911CC2"/>
    <w:rsid w:val="00917884"/>
    <w:rsid w:val="00917E7D"/>
    <w:rsid w:val="0092336D"/>
    <w:rsid w:val="009275D0"/>
    <w:rsid w:val="009337B2"/>
    <w:rsid w:val="00933ED9"/>
    <w:rsid w:val="0093436F"/>
    <w:rsid w:val="00937841"/>
    <w:rsid w:val="00941929"/>
    <w:rsid w:val="0094527A"/>
    <w:rsid w:val="009454A5"/>
    <w:rsid w:val="00946198"/>
    <w:rsid w:val="0094692D"/>
    <w:rsid w:val="009577C0"/>
    <w:rsid w:val="00957E02"/>
    <w:rsid w:val="00957E4D"/>
    <w:rsid w:val="00960121"/>
    <w:rsid w:val="00961A0D"/>
    <w:rsid w:val="00967FE3"/>
    <w:rsid w:val="00972A11"/>
    <w:rsid w:val="00981C93"/>
    <w:rsid w:val="009853AA"/>
    <w:rsid w:val="00985939"/>
    <w:rsid w:val="00986536"/>
    <w:rsid w:val="00986AB3"/>
    <w:rsid w:val="00993B1B"/>
    <w:rsid w:val="009B0C8C"/>
    <w:rsid w:val="009B2C5A"/>
    <w:rsid w:val="009C3DE4"/>
    <w:rsid w:val="009C6C8F"/>
    <w:rsid w:val="009D4272"/>
    <w:rsid w:val="009D4CBB"/>
    <w:rsid w:val="009D6767"/>
    <w:rsid w:val="009E2C46"/>
    <w:rsid w:val="009E35B6"/>
    <w:rsid w:val="009E3B87"/>
    <w:rsid w:val="009F6248"/>
    <w:rsid w:val="00A000A8"/>
    <w:rsid w:val="00A009CD"/>
    <w:rsid w:val="00A02AB4"/>
    <w:rsid w:val="00A0617C"/>
    <w:rsid w:val="00A0664F"/>
    <w:rsid w:val="00A201AB"/>
    <w:rsid w:val="00A26CC6"/>
    <w:rsid w:val="00A30DB3"/>
    <w:rsid w:val="00A34993"/>
    <w:rsid w:val="00A500F9"/>
    <w:rsid w:val="00A50EB7"/>
    <w:rsid w:val="00A51DF7"/>
    <w:rsid w:val="00A56CB6"/>
    <w:rsid w:val="00A7596A"/>
    <w:rsid w:val="00A77874"/>
    <w:rsid w:val="00A805D6"/>
    <w:rsid w:val="00A807B1"/>
    <w:rsid w:val="00A82BEE"/>
    <w:rsid w:val="00A83875"/>
    <w:rsid w:val="00A865C0"/>
    <w:rsid w:val="00A961BC"/>
    <w:rsid w:val="00AB14AB"/>
    <w:rsid w:val="00AB4D0D"/>
    <w:rsid w:val="00AB5389"/>
    <w:rsid w:val="00AB6B59"/>
    <w:rsid w:val="00AC0F44"/>
    <w:rsid w:val="00AC39D8"/>
    <w:rsid w:val="00AC688E"/>
    <w:rsid w:val="00AD003B"/>
    <w:rsid w:val="00AD39A4"/>
    <w:rsid w:val="00AE1D4A"/>
    <w:rsid w:val="00AE7D8F"/>
    <w:rsid w:val="00AF111A"/>
    <w:rsid w:val="00AF7146"/>
    <w:rsid w:val="00AF7A16"/>
    <w:rsid w:val="00B0105D"/>
    <w:rsid w:val="00B06DB5"/>
    <w:rsid w:val="00B11C2F"/>
    <w:rsid w:val="00B137FD"/>
    <w:rsid w:val="00B169A6"/>
    <w:rsid w:val="00B2103B"/>
    <w:rsid w:val="00B24448"/>
    <w:rsid w:val="00B263A8"/>
    <w:rsid w:val="00B32D5A"/>
    <w:rsid w:val="00B33B08"/>
    <w:rsid w:val="00B33F15"/>
    <w:rsid w:val="00B46905"/>
    <w:rsid w:val="00B47262"/>
    <w:rsid w:val="00B533E3"/>
    <w:rsid w:val="00B558C9"/>
    <w:rsid w:val="00B57F3C"/>
    <w:rsid w:val="00B61D85"/>
    <w:rsid w:val="00B73AF9"/>
    <w:rsid w:val="00B80C82"/>
    <w:rsid w:val="00B83ADB"/>
    <w:rsid w:val="00B855DC"/>
    <w:rsid w:val="00B90275"/>
    <w:rsid w:val="00B930DD"/>
    <w:rsid w:val="00B93732"/>
    <w:rsid w:val="00B953A6"/>
    <w:rsid w:val="00B96FC7"/>
    <w:rsid w:val="00BA5479"/>
    <w:rsid w:val="00BA5774"/>
    <w:rsid w:val="00BA5F3C"/>
    <w:rsid w:val="00BA61CD"/>
    <w:rsid w:val="00BB4B54"/>
    <w:rsid w:val="00BB62BA"/>
    <w:rsid w:val="00BB65AE"/>
    <w:rsid w:val="00BB6B7B"/>
    <w:rsid w:val="00BE6D15"/>
    <w:rsid w:val="00BE6E44"/>
    <w:rsid w:val="00BF330E"/>
    <w:rsid w:val="00BF58EE"/>
    <w:rsid w:val="00C074FA"/>
    <w:rsid w:val="00C13B60"/>
    <w:rsid w:val="00C200CF"/>
    <w:rsid w:val="00C22EE5"/>
    <w:rsid w:val="00C230A3"/>
    <w:rsid w:val="00C24F19"/>
    <w:rsid w:val="00C25E18"/>
    <w:rsid w:val="00C31128"/>
    <w:rsid w:val="00C32297"/>
    <w:rsid w:val="00C33C01"/>
    <w:rsid w:val="00C35B09"/>
    <w:rsid w:val="00C367CB"/>
    <w:rsid w:val="00C37128"/>
    <w:rsid w:val="00C37DEF"/>
    <w:rsid w:val="00C57306"/>
    <w:rsid w:val="00C60D22"/>
    <w:rsid w:val="00C61C5A"/>
    <w:rsid w:val="00C64474"/>
    <w:rsid w:val="00C8304C"/>
    <w:rsid w:val="00C831DF"/>
    <w:rsid w:val="00C91848"/>
    <w:rsid w:val="00C92388"/>
    <w:rsid w:val="00C93BBF"/>
    <w:rsid w:val="00C95009"/>
    <w:rsid w:val="00C9728F"/>
    <w:rsid w:val="00CA3739"/>
    <w:rsid w:val="00CA492A"/>
    <w:rsid w:val="00CA5FD4"/>
    <w:rsid w:val="00CA64FE"/>
    <w:rsid w:val="00CA7326"/>
    <w:rsid w:val="00CA77B9"/>
    <w:rsid w:val="00CB00C9"/>
    <w:rsid w:val="00CB20B1"/>
    <w:rsid w:val="00CC03AB"/>
    <w:rsid w:val="00CC1E63"/>
    <w:rsid w:val="00CC2FA7"/>
    <w:rsid w:val="00CD6C06"/>
    <w:rsid w:val="00CD7A63"/>
    <w:rsid w:val="00CE0266"/>
    <w:rsid w:val="00CE0298"/>
    <w:rsid w:val="00CE5985"/>
    <w:rsid w:val="00CE777C"/>
    <w:rsid w:val="00CF1FF7"/>
    <w:rsid w:val="00CF2F4A"/>
    <w:rsid w:val="00CF3D2B"/>
    <w:rsid w:val="00CF53AE"/>
    <w:rsid w:val="00CF659D"/>
    <w:rsid w:val="00CF668A"/>
    <w:rsid w:val="00CF67E1"/>
    <w:rsid w:val="00D07D4D"/>
    <w:rsid w:val="00D10161"/>
    <w:rsid w:val="00D11372"/>
    <w:rsid w:val="00D13329"/>
    <w:rsid w:val="00D13342"/>
    <w:rsid w:val="00D1367D"/>
    <w:rsid w:val="00D16B15"/>
    <w:rsid w:val="00D17FA6"/>
    <w:rsid w:val="00D301F3"/>
    <w:rsid w:val="00D31BC2"/>
    <w:rsid w:val="00D31C3D"/>
    <w:rsid w:val="00D40A72"/>
    <w:rsid w:val="00D47666"/>
    <w:rsid w:val="00D66DA2"/>
    <w:rsid w:val="00D710D8"/>
    <w:rsid w:val="00D72DA5"/>
    <w:rsid w:val="00D75AFB"/>
    <w:rsid w:val="00D80D06"/>
    <w:rsid w:val="00D82CEC"/>
    <w:rsid w:val="00D900FB"/>
    <w:rsid w:val="00D929D6"/>
    <w:rsid w:val="00D962A1"/>
    <w:rsid w:val="00D97CE1"/>
    <w:rsid w:val="00DA006C"/>
    <w:rsid w:val="00DA2FDD"/>
    <w:rsid w:val="00DA3821"/>
    <w:rsid w:val="00DA6141"/>
    <w:rsid w:val="00DA6B54"/>
    <w:rsid w:val="00DA6E81"/>
    <w:rsid w:val="00DA73B5"/>
    <w:rsid w:val="00DB49CF"/>
    <w:rsid w:val="00DB609B"/>
    <w:rsid w:val="00DC05CE"/>
    <w:rsid w:val="00DC17A6"/>
    <w:rsid w:val="00DC2F49"/>
    <w:rsid w:val="00DC6451"/>
    <w:rsid w:val="00DD1901"/>
    <w:rsid w:val="00DD235C"/>
    <w:rsid w:val="00DD30D6"/>
    <w:rsid w:val="00DD3FE1"/>
    <w:rsid w:val="00DD4164"/>
    <w:rsid w:val="00DD476C"/>
    <w:rsid w:val="00DD5C3D"/>
    <w:rsid w:val="00DE52B1"/>
    <w:rsid w:val="00DE77E8"/>
    <w:rsid w:val="00DF5655"/>
    <w:rsid w:val="00E031A0"/>
    <w:rsid w:val="00E040DD"/>
    <w:rsid w:val="00E06262"/>
    <w:rsid w:val="00E21167"/>
    <w:rsid w:val="00E247F0"/>
    <w:rsid w:val="00E30A74"/>
    <w:rsid w:val="00E3109A"/>
    <w:rsid w:val="00E31214"/>
    <w:rsid w:val="00E362F4"/>
    <w:rsid w:val="00E56AC1"/>
    <w:rsid w:val="00E603CC"/>
    <w:rsid w:val="00E62AB4"/>
    <w:rsid w:val="00E656CD"/>
    <w:rsid w:val="00E66289"/>
    <w:rsid w:val="00E73291"/>
    <w:rsid w:val="00E73779"/>
    <w:rsid w:val="00E7528C"/>
    <w:rsid w:val="00E820EF"/>
    <w:rsid w:val="00E8690C"/>
    <w:rsid w:val="00E906F3"/>
    <w:rsid w:val="00E9142F"/>
    <w:rsid w:val="00E918D0"/>
    <w:rsid w:val="00E976B2"/>
    <w:rsid w:val="00EA038D"/>
    <w:rsid w:val="00EA3E56"/>
    <w:rsid w:val="00EA400B"/>
    <w:rsid w:val="00EB1AA5"/>
    <w:rsid w:val="00EB32BD"/>
    <w:rsid w:val="00EB380E"/>
    <w:rsid w:val="00EC3BC1"/>
    <w:rsid w:val="00ED07A4"/>
    <w:rsid w:val="00ED45B0"/>
    <w:rsid w:val="00ED4A06"/>
    <w:rsid w:val="00ED7227"/>
    <w:rsid w:val="00EE0741"/>
    <w:rsid w:val="00EE5A7F"/>
    <w:rsid w:val="00EE6B57"/>
    <w:rsid w:val="00EF2861"/>
    <w:rsid w:val="00F00FC1"/>
    <w:rsid w:val="00F0422B"/>
    <w:rsid w:val="00F04E73"/>
    <w:rsid w:val="00F0594A"/>
    <w:rsid w:val="00F05D83"/>
    <w:rsid w:val="00F06D0E"/>
    <w:rsid w:val="00F072A1"/>
    <w:rsid w:val="00F0793E"/>
    <w:rsid w:val="00F10890"/>
    <w:rsid w:val="00F10EB9"/>
    <w:rsid w:val="00F119CD"/>
    <w:rsid w:val="00F137CC"/>
    <w:rsid w:val="00F1776F"/>
    <w:rsid w:val="00F252E4"/>
    <w:rsid w:val="00F26274"/>
    <w:rsid w:val="00F31876"/>
    <w:rsid w:val="00F33D64"/>
    <w:rsid w:val="00F350C2"/>
    <w:rsid w:val="00F36821"/>
    <w:rsid w:val="00F37347"/>
    <w:rsid w:val="00F40B50"/>
    <w:rsid w:val="00F40E38"/>
    <w:rsid w:val="00F40F87"/>
    <w:rsid w:val="00F4605B"/>
    <w:rsid w:val="00F460FD"/>
    <w:rsid w:val="00F53228"/>
    <w:rsid w:val="00F547BE"/>
    <w:rsid w:val="00F56287"/>
    <w:rsid w:val="00F57497"/>
    <w:rsid w:val="00F6106B"/>
    <w:rsid w:val="00F67D23"/>
    <w:rsid w:val="00F70532"/>
    <w:rsid w:val="00F71ECD"/>
    <w:rsid w:val="00F75731"/>
    <w:rsid w:val="00F8665D"/>
    <w:rsid w:val="00F90629"/>
    <w:rsid w:val="00F957A3"/>
    <w:rsid w:val="00F95C22"/>
    <w:rsid w:val="00FA05D2"/>
    <w:rsid w:val="00FA1F5D"/>
    <w:rsid w:val="00FA2A5E"/>
    <w:rsid w:val="00FA3E77"/>
    <w:rsid w:val="00FA45AC"/>
    <w:rsid w:val="00FA5C90"/>
    <w:rsid w:val="00FB6518"/>
    <w:rsid w:val="00FC12EF"/>
    <w:rsid w:val="00FC5EAB"/>
    <w:rsid w:val="00FD39D7"/>
    <w:rsid w:val="00FD4823"/>
    <w:rsid w:val="00FE1023"/>
    <w:rsid w:val="00FE2691"/>
    <w:rsid w:val="00FE3BB2"/>
    <w:rsid w:val="00FE4030"/>
    <w:rsid w:val="00FE44B0"/>
    <w:rsid w:val="00FE4841"/>
    <w:rsid w:val="00FE6A16"/>
    <w:rsid w:val="00FE7569"/>
    <w:rsid w:val="00FF2909"/>
    <w:rsid w:val="00FF29DD"/>
    <w:rsid w:val="00FF4114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94252D"/>
  <w15:chartTrackingRefBased/>
  <w15:docId w15:val="{A5437A11-A30B-4C91-97B9-F327E4A9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98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9BA"/>
    <w:pPr>
      <w:ind w:left="720"/>
      <w:contextualSpacing/>
    </w:pPr>
  </w:style>
  <w:style w:type="table" w:styleId="Tabela-Siatka">
    <w:name w:val="Table Grid"/>
    <w:basedOn w:val="Standardowy"/>
    <w:uiPriority w:val="39"/>
    <w:rsid w:val="004F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C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C90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0F3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0F30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F30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30"/>
    <w:rPr>
      <w:rFonts w:ascii="Segoe UI" w:eastAsia="Calibri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7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77C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0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9C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0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9CD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semiHidden/>
    <w:unhideWhenUsed/>
    <w:rsid w:val="003B7B51"/>
    <w:rPr>
      <w:color w:val="0000FF"/>
      <w:u w:val="single"/>
    </w:rPr>
  </w:style>
  <w:style w:type="paragraph" w:customStyle="1" w:styleId="pole">
    <w:name w:val="pole"/>
    <w:basedOn w:val="Normalny"/>
    <w:rsid w:val="003B7B51"/>
    <w:rPr>
      <w:rFonts w:ascii="Bookman Old Style" w:eastAsia="Times New Roman" w:hAnsi="Bookman Old Style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os/wytyczne-i-poradniki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B339-0349-4612-9DA3-EB515398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Naliwajek</dc:creator>
  <cp:keywords/>
  <dc:description/>
  <cp:lastModifiedBy>Ewa Popławska</cp:lastModifiedBy>
  <cp:revision>2</cp:revision>
  <cp:lastPrinted>2021-12-02T14:01:00Z</cp:lastPrinted>
  <dcterms:created xsi:type="dcterms:W3CDTF">2022-03-18T08:02:00Z</dcterms:created>
  <dcterms:modified xsi:type="dcterms:W3CDTF">2022-03-18T08:02:00Z</dcterms:modified>
</cp:coreProperties>
</file>