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1C" w:rsidRDefault="007F3D1C" w:rsidP="007F3D1C">
      <w:pPr>
        <w:pStyle w:val="Bezodstpw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Kraków 07.06.2022</w:t>
      </w:r>
    </w:p>
    <w:p w:rsidR="007F3D1C" w:rsidRDefault="007F3D1C" w:rsidP="007F3D1C">
      <w:pPr>
        <w:pStyle w:val="Bezodstpw"/>
        <w:jc w:val="right"/>
        <w:rPr>
          <w:b/>
          <w:sz w:val="28"/>
          <w:szCs w:val="28"/>
        </w:rPr>
      </w:pPr>
    </w:p>
    <w:p w:rsidR="006E5840" w:rsidRDefault="00A123D4" w:rsidP="009F2FE8">
      <w:pPr>
        <w:pStyle w:val="Bezodstpw"/>
        <w:jc w:val="both"/>
        <w:rPr>
          <w:sz w:val="28"/>
          <w:szCs w:val="28"/>
        </w:rPr>
      </w:pPr>
      <w:r w:rsidRPr="00690E51">
        <w:rPr>
          <w:b/>
          <w:sz w:val="28"/>
          <w:szCs w:val="28"/>
        </w:rPr>
        <w:t>O</w:t>
      </w:r>
      <w:r w:rsidR="002A62BA">
        <w:rPr>
          <w:b/>
          <w:sz w:val="28"/>
          <w:szCs w:val="28"/>
        </w:rPr>
        <w:t xml:space="preserve">pis przedmiotu zamówienia </w:t>
      </w:r>
      <w:r w:rsidR="002A62BA" w:rsidRPr="002A62BA">
        <w:rPr>
          <w:sz w:val="24"/>
          <w:szCs w:val="24"/>
        </w:rPr>
        <w:t>na</w:t>
      </w:r>
      <w:r w:rsidRPr="002A62BA">
        <w:rPr>
          <w:sz w:val="24"/>
          <w:szCs w:val="24"/>
        </w:rPr>
        <w:t xml:space="preserve"> o</w:t>
      </w:r>
      <w:r w:rsidR="004829F6">
        <w:rPr>
          <w:sz w:val="24"/>
          <w:szCs w:val="24"/>
        </w:rPr>
        <w:t>leje oraz</w:t>
      </w:r>
      <w:r w:rsidR="006E5840" w:rsidRPr="002A62BA">
        <w:rPr>
          <w:sz w:val="24"/>
          <w:szCs w:val="24"/>
        </w:rPr>
        <w:t xml:space="preserve"> płyny eksploatacyjne niezbędne do obsług technicznych pojazdów i sprzętu silnikowego</w:t>
      </w:r>
      <w:r w:rsidR="004829F6">
        <w:rPr>
          <w:sz w:val="24"/>
          <w:szCs w:val="24"/>
        </w:rPr>
        <w:t xml:space="preserve"> dla KM PSP w Krakowie</w:t>
      </w:r>
      <w:r w:rsidR="006E5840" w:rsidRPr="002A62BA">
        <w:rPr>
          <w:sz w:val="24"/>
          <w:szCs w:val="24"/>
        </w:rPr>
        <w:t>.</w:t>
      </w:r>
    </w:p>
    <w:p w:rsidR="009F2FE8" w:rsidRPr="006E5840" w:rsidRDefault="009F2FE8" w:rsidP="009F2FE8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5609"/>
        <w:gridCol w:w="2581"/>
        <w:gridCol w:w="1559"/>
      </w:tblGrid>
      <w:tr w:rsidR="006E5840" w:rsidRPr="006353FE" w:rsidTr="006353FE">
        <w:tc>
          <w:tcPr>
            <w:tcW w:w="623" w:type="dxa"/>
          </w:tcPr>
          <w:p w:rsidR="006E5840" w:rsidRPr="006353FE" w:rsidRDefault="006E5840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L.p.</w:t>
            </w:r>
          </w:p>
        </w:tc>
        <w:tc>
          <w:tcPr>
            <w:tcW w:w="5609" w:type="dxa"/>
          </w:tcPr>
          <w:p w:rsidR="006E5840" w:rsidRPr="006353FE" w:rsidRDefault="006E5840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Nazwa oleju </w:t>
            </w:r>
            <w:r w:rsidR="004829F6" w:rsidRPr="006353FE">
              <w:rPr>
                <w:sz w:val="26"/>
                <w:szCs w:val="26"/>
              </w:rPr>
              <w:t>–</w:t>
            </w:r>
            <w:r w:rsidRPr="006353FE">
              <w:rPr>
                <w:sz w:val="26"/>
                <w:szCs w:val="26"/>
              </w:rPr>
              <w:t xml:space="preserve"> płynu</w:t>
            </w:r>
            <w:r w:rsidR="004829F6" w:rsidRPr="006353FE">
              <w:rPr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6E5840" w:rsidRPr="006353FE" w:rsidRDefault="004829F6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Klasa lepkości,</w:t>
            </w:r>
            <w:r w:rsidR="006E5840" w:rsidRPr="006353FE">
              <w:rPr>
                <w:sz w:val="26"/>
                <w:szCs w:val="26"/>
              </w:rPr>
              <w:t xml:space="preserve"> parametry</w:t>
            </w:r>
            <w:r w:rsidRPr="006353FE">
              <w:rPr>
                <w:sz w:val="26"/>
                <w:szCs w:val="26"/>
              </w:rPr>
              <w:t xml:space="preserve"> lub oznaczenie.</w:t>
            </w:r>
          </w:p>
        </w:tc>
        <w:tc>
          <w:tcPr>
            <w:tcW w:w="1559" w:type="dxa"/>
          </w:tcPr>
          <w:p w:rsidR="006E5840" w:rsidRPr="006353FE" w:rsidRDefault="006E5840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Wymagana ilość.</w:t>
            </w:r>
          </w:p>
        </w:tc>
      </w:tr>
      <w:tr w:rsidR="006E5840" w:rsidRPr="006353FE" w:rsidTr="006353FE">
        <w:tc>
          <w:tcPr>
            <w:tcW w:w="623" w:type="dxa"/>
          </w:tcPr>
          <w:p w:rsidR="006E5840" w:rsidRPr="006353FE" w:rsidRDefault="006E5840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1.</w:t>
            </w:r>
          </w:p>
        </w:tc>
        <w:tc>
          <w:tcPr>
            <w:tcW w:w="5609" w:type="dxa"/>
          </w:tcPr>
          <w:p w:rsidR="006E5840" w:rsidRPr="006353FE" w:rsidRDefault="00246E05" w:rsidP="00B47D8E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silnikowy </w:t>
            </w:r>
            <w:r w:rsidRPr="006353FE">
              <w:rPr>
                <w:b/>
                <w:sz w:val="26"/>
                <w:szCs w:val="26"/>
              </w:rPr>
              <w:t>MOTUL 8100 X-CLEAN EFE</w:t>
            </w:r>
            <w:r w:rsidRPr="006353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1" w:type="dxa"/>
          </w:tcPr>
          <w:p w:rsidR="006E5840" w:rsidRPr="006353FE" w:rsidRDefault="0050604A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 xml:space="preserve">SAE </w:t>
            </w:r>
            <w:r w:rsidR="006E5840" w:rsidRPr="006353FE">
              <w:rPr>
                <w:b/>
                <w:sz w:val="26"/>
                <w:szCs w:val="26"/>
              </w:rPr>
              <w:t>5W30</w:t>
            </w:r>
          </w:p>
        </w:tc>
        <w:tc>
          <w:tcPr>
            <w:tcW w:w="1559" w:type="dxa"/>
          </w:tcPr>
          <w:p w:rsidR="006E5840" w:rsidRPr="006353FE" w:rsidRDefault="00C30111" w:rsidP="006E5840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30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="006C51FE"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6E5840" w:rsidRPr="002F55A9">
              <w:rPr>
                <w:sz w:val="26"/>
                <w:szCs w:val="26"/>
              </w:rPr>
              <w:t>.</w:t>
            </w:r>
          </w:p>
        </w:tc>
      </w:tr>
      <w:tr w:rsidR="006E5840" w:rsidRPr="006353FE" w:rsidTr="006353FE">
        <w:tc>
          <w:tcPr>
            <w:tcW w:w="623" w:type="dxa"/>
          </w:tcPr>
          <w:p w:rsidR="006E5840" w:rsidRPr="006353FE" w:rsidRDefault="006E5840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2.</w:t>
            </w:r>
          </w:p>
        </w:tc>
        <w:tc>
          <w:tcPr>
            <w:tcW w:w="5609" w:type="dxa"/>
          </w:tcPr>
          <w:p w:rsidR="006E5840" w:rsidRPr="006353FE" w:rsidRDefault="006E5840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silnikowy </w:t>
            </w:r>
            <w:r w:rsidR="00AB45BB" w:rsidRPr="006353FE">
              <w:rPr>
                <w:b/>
                <w:sz w:val="26"/>
                <w:szCs w:val="26"/>
              </w:rPr>
              <w:t xml:space="preserve">MOTUL </w:t>
            </w:r>
            <w:r w:rsidRPr="006353FE">
              <w:rPr>
                <w:b/>
                <w:sz w:val="26"/>
                <w:szCs w:val="26"/>
              </w:rPr>
              <w:t>8100 X-CLEAN GEN2</w:t>
            </w:r>
            <w:r w:rsidR="00B47D8E" w:rsidRPr="006353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1" w:type="dxa"/>
          </w:tcPr>
          <w:p w:rsidR="006E5840" w:rsidRPr="006353FE" w:rsidRDefault="00B47D8E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 xml:space="preserve">SAE </w:t>
            </w:r>
            <w:r w:rsidR="006E5840" w:rsidRPr="006353FE">
              <w:rPr>
                <w:b/>
                <w:sz w:val="26"/>
                <w:szCs w:val="26"/>
              </w:rPr>
              <w:t>5W40</w:t>
            </w:r>
          </w:p>
        </w:tc>
        <w:tc>
          <w:tcPr>
            <w:tcW w:w="1559" w:type="dxa"/>
          </w:tcPr>
          <w:p w:rsidR="006E5840" w:rsidRPr="006353FE" w:rsidRDefault="006C51FE" w:rsidP="006E5840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5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6E5840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E20721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3.</w:t>
            </w:r>
          </w:p>
        </w:tc>
        <w:tc>
          <w:tcPr>
            <w:tcW w:w="5609" w:type="dxa"/>
          </w:tcPr>
          <w:p w:rsidR="00E20721" w:rsidRPr="006353FE" w:rsidRDefault="00E20721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silnikowy </w:t>
            </w:r>
            <w:r w:rsidRPr="006353FE">
              <w:rPr>
                <w:b/>
                <w:sz w:val="26"/>
                <w:szCs w:val="26"/>
              </w:rPr>
              <w:t>Motul SPECIFIC 229.52</w:t>
            </w:r>
          </w:p>
        </w:tc>
        <w:tc>
          <w:tcPr>
            <w:tcW w:w="2581" w:type="dxa"/>
          </w:tcPr>
          <w:p w:rsidR="00E20721" w:rsidRPr="006353FE" w:rsidRDefault="0098323D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 xml:space="preserve">SAE </w:t>
            </w:r>
            <w:r w:rsidR="00E20721" w:rsidRPr="006353FE">
              <w:rPr>
                <w:b/>
                <w:sz w:val="26"/>
                <w:szCs w:val="26"/>
              </w:rPr>
              <w:t>5W30</w:t>
            </w:r>
          </w:p>
        </w:tc>
        <w:tc>
          <w:tcPr>
            <w:tcW w:w="1559" w:type="dxa"/>
          </w:tcPr>
          <w:p w:rsidR="00E20721" w:rsidRPr="006353FE" w:rsidRDefault="006C51FE" w:rsidP="006E5840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25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E20721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4.</w:t>
            </w:r>
          </w:p>
        </w:tc>
        <w:tc>
          <w:tcPr>
            <w:tcW w:w="5609" w:type="dxa"/>
          </w:tcPr>
          <w:p w:rsidR="00E20721" w:rsidRPr="006353FE" w:rsidRDefault="00E20721" w:rsidP="007F3D1C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silnikowy </w:t>
            </w:r>
            <w:r w:rsidRPr="006353FE">
              <w:rPr>
                <w:b/>
                <w:sz w:val="26"/>
                <w:szCs w:val="26"/>
              </w:rPr>
              <w:t>Motul 8100X-CLEAN</w:t>
            </w:r>
            <w:r w:rsidR="0098323D" w:rsidRPr="006353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1" w:type="dxa"/>
          </w:tcPr>
          <w:p w:rsidR="00E20721" w:rsidRPr="006353FE" w:rsidRDefault="0098323D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 xml:space="preserve">SAE </w:t>
            </w:r>
            <w:r w:rsidR="00E20721" w:rsidRPr="006353FE">
              <w:rPr>
                <w:b/>
                <w:sz w:val="26"/>
                <w:szCs w:val="26"/>
              </w:rPr>
              <w:t>5W40</w:t>
            </w:r>
          </w:p>
        </w:tc>
        <w:tc>
          <w:tcPr>
            <w:tcW w:w="1559" w:type="dxa"/>
          </w:tcPr>
          <w:p w:rsidR="00E20721" w:rsidRPr="006353FE" w:rsidRDefault="006C51FE" w:rsidP="006E5840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8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E20721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5.</w:t>
            </w:r>
          </w:p>
        </w:tc>
        <w:tc>
          <w:tcPr>
            <w:tcW w:w="5609" w:type="dxa"/>
          </w:tcPr>
          <w:p w:rsidR="00E20721" w:rsidRPr="006353FE" w:rsidRDefault="00E20721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silnikowy </w:t>
            </w:r>
            <w:r w:rsidRPr="006353FE">
              <w:rPr>
                <w:b/>
                <w:sz w:val="26"/>
                <w:szCs w:val="26"/>
              </w:rPr>
              <w:t>Motul C3 8100 X-CLEAN+</w:t>
            </w:r>
            <w:r w:rsidR="0098323D" w:rsidRPr="006353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1" w:type="dxa"/>
          </w:tcPr>
          <w:p w:rsidR="00E20721" w:rsidRPr="006353FE" w:rsidRDefault="0098323D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 xml:space="preserve">SAE </w:t>
            </w:r>
            <w:r w:rsidR="00E20721" w:rsidRPr="006353FE">
              <w:rPr>
                <w:b/>
                <w:sz w:val="26"/>
                <w:szCs w:val="26"/>
              </w:rPr>
              <w:t>5W30</w:t>
            </w:r>
          </w:p>
        </w:tc>
        <w:tc>
          <w:tcPr>
            <w:tcW w:w="1559" w:type="dxa"/>
          </w:tcPr>
          <w:p w:rsidR="00E20721" w:rsidRPr="006353FE" w:rsidRDefault="006C51FE" w:rsidP="006E5840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10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iltrów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E20721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6.</w:t>
            </w:r>
          </w:p>
        </w:tc>
        <w:tc>
          <w:tcPr>
            <w:tcW w:w="5609" w:type="dxa"/>
          </w:tcPr>
          <w:p w:rsidR="00E20721" w:rsidRPr="006353FE" w:rsidRDefault="00E20721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silnikowy </w:t>
            </w:r>
            <w:r w:rsidRPr="006353FE">
              <w:rPr>
                <w:b/>
                <w:sz w:val="26"/>
                <w:szCs w:val="26"/>
              </w:rPr>
              <w:t>Motul SPECIFIC 2290</w:t>
            </w:r>
          </w:p>
        </w:tc>
        <w:tc>
          <w:tcPr>
            <w:tcW w:w="2581" w:type="dxa"/>
          </w:tcPr>
          <w:p w:rsidR="00E20721" w:rsidRPr="006353FE" w:rsidRDefault="00C30111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 xml:space="preserve">SAE </w:t>
            </w:r>
            <w:r w:rsidR="00E20721" w:rsidRPr="006353FE">
              <w:rPr>
                <w:b/>
                <w:sz w:val="26"/>
                <w:szCs w:val="26"/>
              </w:rPr>
              <w:t>5W30</w:t>
            </w:r>
          </w:p>
        </w:tc>
        <w:tc>
          <w:tcPr>
            <w:tcW w:w="1559" w:type="dxa"/>
          </w:tcPr>
          <w:p w:rsidR="00E20721" w:rsidRPr="006353FE" w:rsidRDefault="006C51FE" w:rsidP="006E5840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30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E20721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7.</w:t>
            </w:r>
          </w:p>
        </w:tc>
        <w:tc>
          <w:tcPr>
            <w:tcW w:w="5609" w:type="dxa"/>
          </w:tcPr>
          <w:p w:rsidR="00E20721" w:rsidRPr="006353FE" w:rsidRDefault="00E20721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</w:t>
            </w:r>
            <w:r w:rsidR="00C30111" w:rsidRPr="006353FE">
              <w:rPr>
                <w:sz w:val="26"/>
                <w:szCs w:val="26"/>
              </w:rPr>
              <w:t xml:space="preserve">silnikowy </w:t>
            </w:r>
            <w:r w:rsidR="00C30111" w:rsidRPr="006353FE">
              <w:rPr>
                <w:b/>
                <w:sz w:val="26"/>
                <w:szCs w:val="26"/>
              </w:rPr>
              <w:t>MOTUL 8100 X-CESS</w:t>
            </w:r>
          </w:p>
        </w:tc>
        <w:tc>
          <w:tcPr>
            <w:tcW w:w="2581" w:type="dxa"/>
          </w:tcPr>
          <w:p w:rsidR="00E20721" w:rsidRPr="006353FE" w:rsidRDefault="00C30111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SAE 5W4</w:t>
            </w:r>
            <w:r w:rsidR="00E20721" w:rsidRPr="006353F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E20721" w:rsidRPr="006353FE" w:rsidRDefault="00C30111" w:rsidP="006E5840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10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="006C51FE"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7F3D1C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8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</w:tcPr>
          <w:p w:rsidR="00E20721" w:rsidRPr="006353FE" w:rsidRDefault="006303B8" w:rsidP="007F3D1C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silnikowy </w:t>
            </w:r>
            <w:r w:rsidRPr="006353FE">
              <w:rPr>
                <w:b/>
                <w:sz w:val="26"/>
                <w:szCs w:val="26"/>
              </w:rPr>
              <w:t xml:space="preserve">Motul </w:t>
            </w:r>
            <w:r w:rsidR="00E20721" w:rsidRPr="006353FE">
              <w:rPr>
                <w:b/>
                <w:sz w:val="26"/>
                <w:szCs w:val="26"/>
              </w:rPr>
              <w:t>TEKMA ULTIMA+</w:t>
            </w:r>
            <w:r w:rsidRPr="006353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1" w:type="dxa"/>
          </w:tcPr>
          <w:p w:rsidR="00E20721" w:rsidRPr="006353FE" w:rsidRDefault="006303B8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 xml:space="preserve">SAE </w:t>
            </w:r>
            <w:r w:rsidR="00E20721" w:rsidRPr="006353FE">
              <w:rPr>
                <w:b/>
                <w:sz w:val="26"/>
                <w:szCs w:val="26"/>
              </w:rPr>
              <w:t>5W30</w:t>
            </w:r>
          </w:p>
        </w:tc>
        <w:tc>
          <w:tcPr>
            <w:tcW w:w="1559" w:type="dxa"/>
          </w:tcPr>
          <w:p w:rsidR="00E20721" w:rsidRPr="006353FE" w:rsidRDefault="007F3D1C" w:rsidP="006E5840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34</w:t>
            </w:r>
            <w:r w:rsidR="006C51FE" w:rsidRPr="006353FE">
              <w:rPr>
                <w:b/>
                <w:sz w:val="26"/>
                <w:szCs w:val="26"/>
              </w:rPr>
              <w:t>8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="006C51FE"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4E3D2F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9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</w:tcPr>
          <w:p w:rsidR="00E20721" w:rsidRPr="006353FE" w:rsidRDefault="00E20721" w:rsidP="00902CF7">
            <w:pPr>
              <w:jc w:val="both"/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silnikowy  </w:t>
            </w:r>
            <w:r w:rsidRPr="006353FE">
              <w:rPr>
                <w:b/>
                <w:sz w:val="26"/>
                <w:szCs w:val="26"/>
              </w:rPr>
              <w:t>Motul  5000 4T</w:t>
            </w:r>
          </w:p>
        </w:tc>
        <w:tc>
          <w:tcPr>
            <w:tcW w:w="2581" w:type="dxa"/>
          </w:tcPr>
          <w:p w:rsidR="00E20721" w:rsidRPr="006353FE" w:rsidRDefault="006303B8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 xml:space="preserve">SAE </w:t>
            </w:r>
            <w:r w:rsidR="00E20721" w:rsidRPr="006353FE">
              <w:rPr>
                <w:b/>
                <w:sz w:val="26"/>
                <w:szCs w:val="26"/>
              </w:rPr>
              <w:t>10W40</w:t>
            </w:r>
          </w:p>
        </w:tc>
        <w:tc>
          <w:tcPr>
            <w:tcW w:w="1559" w:type="dxa"/>
          </w:tcPr>
          <w:p w:rsidR="00E20721" w:rsidRPr="006353FE" w:rsidRDefault="006C51FE" w:rsidP="006E5840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8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4E3D2F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10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</w:tcPr>
          <w:p w:rsidR="00E20721" w:rsidRPr="006353FE" w:rsidRDefault="00E20721" w:rsidP="004E3D2F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silnikowy </w:t>
            </w:r>
            <w:r w:rsidR="004E3D2F" w:rsidRPr="006353FE">
              <w:rPr>
                <w:b/>
                <w:sz w:val="26"/>
                <w:szCs w:val="26"/>
              </w:rPr>
              <w:t>Shell Rimula R5 LE</w:t>
            </w:r>
          </w:p>
        </w:tc>
        <w:tc>
          <w:tcPr>
            <w:tcW w:w="2581" w:type="dxa"/>
          </w:tcPr>
          <w:p w:rsidR="00E20721" w:rsidRPr="006353FE" w:rsidRDefault="00E859F1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 xml:space="preserve">SAE </w:t>
            </w:r>
            <w:r w:rsidR="004E3D2F" w:rsidRPr="006353FE">
              <w:rPr>
                <w:b/>
                <w:sz w:val="26"/>
                <w:szCs w:val="26"/>
              </w:rPr>
              <w:t>10W3</w:t>
            </w:r>
            <w:r w:rsidR="00E20721" w:rsidRPr="006353F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E20721" w:rsidRPr="006353FE" w:rsidRDefault="006C2EFC" w:rsidP="006E58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AA55DE" w:rsidRPr="006353FE">
              <w:rPr>
                <w:b/>
                <w:sz w:val="26"/>
                <w:szCs w:val="26"/>
              </w:rPr>
              <w:t xml:space="preserve">0 </w:t>
            </w:r>
            <w:r w:rsidR="00AA55DE"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7C50BA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11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</w:tcPr>
          <w:p w:rsidR="00E20721" w:rsidRPr="006353FE" w:rsidRDefault="00E20721" w:rsidP="004E3D2F">
            <w:pPr>
              <w:jc w:val="both"/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silnikowy </w:t>
            </w:r>
            <w:r w:rsidR="004E3D2F" w:rsidRPr="006353FE">
              <w:rPr>
                <w:b/>
                <w:sz w:val="26"/>
                <w:szCs w:val="26"/>
              </w:rPr>
              <w:t>Fuchs Titan Cargo MC</w:t>
            </w:r>
          </w:p>
        </w:tc>
        <w:tc>
          <w:tcPr>
            <w:tcW w:w="2581" w:type="dxa"/>
          </w:tcPr>
          <w:p w:rsidR="00E20721" w:rsidRPr="006353FE" w:rsidRDefault="00E859F1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 xml:space="preserve">SAE </w:t>
            </w:r>
            <w:r w:rsidR="00E20721" w:rsidRPr="006353FE">
              <w:rPr>
                <w:b/>
                <w:sz w:val="26"/>
                <w:szCs w:val="26"/>
              </w:rPr>
              <w:t>10W40</w:t>
            </w:r>
          </w:p>
        </w:tc>
        <w:tc>
          <w:tcPr>
            <w:tcW w:w="1559" w:type="dxa"/>
          </w:tcPr>
          <w:p w:rsidR="00E20721" w:rsidRPr="006353FE" w:rsidRDefault="006C2EFC" w:rsidP="006E58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6303B8" w:rsidRPr="006353FE">
              <w:rPr>
                <w:b/>
                <w:sz w:val="26"/>
                <w:szCs w:val="26"/>
              </w:rPr>
              <w:t xml:space="preserve">0 </w:t>
            </w:r>
            <w:r w:rsidR="006303B8"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7C50BA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12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</w:tcPr>
          <w:p w:rsidR="00E20721" w:rsidRPr="006353FE" w:rsidRDefault="00E20721" w:rsidP="006C51FE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silnikowy </w:t>
            </w:r>
            <w:r w:rsidR="006C51FE" w:rsidRPr="006353FE">
              <w:rPr>
                <w:b/>
                <w:sz w:val="26"/>
                <w:szCs w:val="26"/>
              </w:rPr>
              <w:t>Shell Rimula R4 L</w:t>
            </w:r>
          </w:p>
        </w:tc>
        <w:tc>
          <w:tcPr>
            <w:tcW w:w="2581" w:type="dxa"/>
          </w:tcPr>
          <w:p w:rsidR="00E20721" w:rsidRPr="006353FE" w:rsidRDefault="00E859F1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 xml:space="preserve">SAE </w:t>
            </w:r>
            <w:r w:rsidR="00E20721" w:rsidRPr="006353FE">
              <w:rPr>
                <w:b/>
                <w:sz w:val="26"/>
                <w:szCs w:val="26"/>
              </w:rPr>
              <w:t>15W40</w:t>
            </w:r>
          </w:p>
        </w:tc>
        <w:tc>
          <w:tcPr>
            <w:tcW w:w="1559" w:type="dxa"/>
          </w:tcPr>
          <w:p w:rsidR="00E20721" w:rsidRPr="006353FE" w:rsidRDefault="006C51FE" w:rsidP="006E5840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269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69685F" w:rsidRPr="006353FE" w:rsidTr="006353FE">
        <w:tc>
          <w:tcPr>
            <w:tcW w:w="623" w:type="dxa"/>
          </w:tcPr>
          <w:p w:rsidR="0069685F" w:rsidRPr="006353FE" w:rsidRDefault="0069685F" w:rsidP="0069685F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13.</w:t>
            </w:r>
          </w:p>
        </w:tc>
        <w:tc>
          <w:tcPr>
            <w:tcW w:w="5609" w:type="dxa"/>
          </w:tcPr>
          <w:p w:rsidR="0069685F" w:rsidRPr="006353FE" w:rsidRDefault="0069685F" w:rsidP="0069685F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silnikowy do autopompy </w:t>
            </w:r>
            <w:r w:rsidRPr="006353FE">
              <w:rPr>
                <w:b/>
                <w:sz w:val="26"/>
                <w:szCs w:val="26"/>
              </w:rPr>
              <w:t>Motul Sport Ester</w:t>
            </w:r>
          </w:p>
        </w:tc>
        <w:tc>
          <w:tcPr>
            <w:tcW w:w="2581" w:type="dxa"/>
          </w:tcPr>
          <w:p w:rsidR="0069685F" w:rsidRPr="006353FE" w:rsidRDefault="0069685F" w:rsidP="00B020DA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5W50</w:t>
            </w:r>
          </w:p>
        </w:tc>
        <w:tc>
          <w:tcPr>
            <w:tcW w:w="1559" w:type="dxa"/>
          </w:tcPr>
          <w:p w:rsidR="0069685F" w:rsidRPr="006353FE" w:rsidRDefault="006C2EFC" w:rsidP="00B020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69685F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69685F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14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</w:tcPr>
          <w:p w:rsidR="00E20721" w:rsidRPr="006353FE" w:rsidRDefault="00E20721" w:rsidP="006C51FE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przekładniowy </w:t>
            </w:r>
            <w:r w:rsidRPr="006353FE">
              <w:rPr>
                <w:b/>
                <w:sz w:val="26"/>
                <w:szCs w:val="26"/>
              </w:rPr>
              <w:t>Motul MOTYLGEAR</w:t>
            </w:r>
            <w:r w:rsidR="00A7513B" w:rsidRPr="006353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1" w:type="dxa"/>
          </w:tcPr>
          <w:p w:rsidR="00E20721" w:rsidRPr="006353FE" w:rsidRDefault="00A7513B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 xml:space="preserve">SAE </w:t>
            </w:r>
            <w:r w:rsidR="00E20721" w:rsidRPr="006353FE">
              <w:rPr>
                <w:b/>
                <w:sz w:val="26"/>
                <w:szCs w:val="26"/>
              </w:rPr>
              <w:t>75W85</w:t>
            </w:r>
          </w:p>
        </w:tc>
        <w:tc>
          <w:tcPr>
            <w:tcW w:w="1559" w:type="dxa"/>
          </w:tcPr>
          <w:p w:rsidR="00E20721" w:rsidRPr="006353FE" w:rsidRDefault="006C51FE" w:rsidP="006E5840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20</w:t>
            </w:r>
            <w:r w:rsidR="00A7513B" w:rsidRPr="006353FE">
              <w:rPr>
                <w:b/>
                <w:sz w:val="26"/>
                <w:szCs w:val="26"/>
              </w:rPr>
              <w:t xml:space="preserve"> </w:t>
            </w:r>
            <w:r w:rsidR="00A7513B"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  <w:bookmarkStart w:id="0" w:name="_GoBack"/>
        <w:bookmarkEnd w:id="0"/>
      </w:tr>
      <w:tr w:rsidR="00E20721" w:rsidRPr="006353FE" w:rsidTr="006353FE">
        <w:tc>
          <w:tcPr>
            <w:tcW w:w="623" w:type="dxa"/>
          </w:tcPr>
          <w:p w:rsidR="00E20721" w:rsidRPr="006353FE" w:rsidRDefault="0069685F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15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</w:tcPr>
          <w:p w:rsidR="00E20721" w:rsidRPr="006353FE" w:rsidRDefault="00E20721" w:rsidP="006C51FE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przekładniowy </w:t>
            </w:r>
            <w:r w:rsidR="006C51FE" w:rsidRPr="006353FE">
              <w:rPr>
                <w:b/>
                <w:sz w:val="26"/>
                <w:szCs w:val="26"/>
              </w:rPr>
              <w:t>Total Traxium Gear 8</w:t>
            </w:r>
          </w:p>
        </w:tc>
        <w:tc>
          <w:tcPr>
            <w:tcW w:w="2581" w:type="dxa"/>
          </w:tcPr>
          <w:p w:rsidR="00E20721" w:rsidRPr="006353FE" w:rsidRDefault="0098323D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 xml:space="preserve">SAE </w:t>
            </w:r>
            <w:r w:rsidR="00E20721" w:rsidRPr="006353FE">
              <w:rPr>
                <w:b/>
                <w:sz w:val="26"/>
                <w:szCs w:val="26"/>
              </w:rPr>
              <w:t>75W80</w:t>
            </w:r>
          </w:p>
        </w:tc>
        <w:tc>
          <w:tcPr>
            <w:tcW w:w="1559" w:type="dxa"/>
          </w:tcPr>
          <w:p w:rsidR="00E20721" w:rsidRPr="006353FE" w:rsidRDefault="006C51FE" w:rsidP="006E5840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26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69685F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16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</w:tcPr>
          <w:p w:rsidR="00E20721" w:rsidRPr="006353FE" w:rsidRDefault="00E20721" w:rsidP="00902CF7">
            <w:pPr>
              <w:jc w:val="both"/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przekładniowy </w:t>
            </w:r>
            <w:r w:rsidRPr="006353FE">
              <w:rPr>
                <w:b/>
                <w:sz w:val="26"/>
                <w:szCs w:val="26"/>
              </w:rPr>
              <w:t>Motul GEAR 300</w:t>
            </w:r>
            <w:r w:rsidR="006C51FE" w:rsidRPr="006353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1" w:type="dxa"/>
          </w:tcPr>
          <w:p w:rsidR="00E20721" w:rsidRPr="006353FE" w:rsidRDefault="00E859F1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 xml:space="preserve">SAE </w:t>
            </w:r>
            <w:r w:rsidR="00E20721" w:rsidRPr="006353FE">
              <w:rPr>
                <w:b/>
                <w:sz w:val="26"/>
                <w:szCs w:val="26"/>
              </w:rPr>
              <w:t>75W90</w:t>
            </w:r>
          </w:p>
        </w:tc>
        <w:tc>
          <w:tcPr>
            <w:tcW w:w="1559" w:type="dxa"/>
          </w:tcPr>
          <w:p w:rsidR="00E20721" w:rsidRPr="006353FE" w:rsidRDefault="007C50BA" w:rsidP="006E5840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30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="006C51FE"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69685F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17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</w:tcPr>
          <w:p w:rsidR="00E20721" w:rsidRPr="006353FE" w:rsidRDefault="00E20721" w:rsidP="007C50BA">
            <w:pPr>
              <w:jc w:val="both"/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przekładniowy </w:t>
            </w:r>
            <w:r w:rsidR="007C50BA" w:rsidRPr="006353FE">
              <w:rPr>
                <w:b/>
                <w:sz w:val="26"/>
                <w:szCs w:val="26"/>
              </w:rPr>
              <w:t>Mannol Maxpower 4x4 GL-5 LS</w:t>
            </w:r>
          </w:p>
        </w:tc>
        <w:tc>
          <w:tcPr>
            <w:tcW w:w="2581" w:type="dxa"/>
          </w:tcPr>
          <w:p w:rsidR="00E20721" w:rsidRPr="006353FE" w:rsidRDefault="00E859F1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 xml:space="preserve">SAE </w:t>
            </w:r>
            <w:r w:rsidR="00E20721" w:rsidRPr="006353FE">
              <w:rPr>
                <w:b/>
                <w:sz w:val="26"/>
                <w:szCs w:val="26"/>
              </w:rPr>
              <w:t>75W140</w:t>
            </w:r>
          </w:p>
        </w:tc>
        <w:tc>
          <w:tcPr>
            <w:tcW w:w="1559" w:type="dxa"/>
          </w:tcPr>
          <w:p w:rsidR="00E20721" w:rsidRPr="006353FE" w:rsidRDefault="006C51FE" w:rsidP="006E5840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5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69685F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18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</w:tcPr>
          <w:p w:rsidR="00E20721" w:rsidRPr="006353FE" w:rsidRDefault="007C50BA" w:rsidP="00F10A01">
            <w:pPr>
              <w:jc w:val="both"/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przekładniowy </w:t>
            </w:r>
            <w:r w:rsidRPr="006353FE">
              <w:rPr>
                <w:b/>
                <w:sz w:val="26"/>
                <w:szCs w:val="26"/>
              </w:rPr>
              <w:t>Motul HD</w:t>
            </w:r>
          </w:p>
        </w:tc>
        <w:tc>
          <w:tcPr>
            <w:tcW w:w="2581" w:type="dxa"/>
          </w:tcPr>
          <w:p w:rsidR="00E20721" w:rsidRPr="006353FE" w:rsidRDefault="00F10A01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 xml:space="preserve">SAE </w:t>
            </w:r>
            <w:r w:rsidR="00E20721" w:rsidRPr="006353FE">
              <w:rPr>
                <w:b/>
                <w:sz w:val="26"/>
                <w:szCs w:val="26"/>
              </w:rPr>
              <w:t>85W140</w:t>
            </w:r>
          </w:p>
        </w:tc>
        <w:tc>
          <w:tcPr>
            <w:tcW w:w="1559" w:type="dxa"/>
          </w:tcPr>
          <w:p w:rsidR="00E20721" w:rsidRPr="006353FE" w:rsidRDefault="007C50BA" w:rsidP="00F10A01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416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="00F10A01"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69685F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19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</w:tcPr>
          <w:p w:rsidR="00E20721" w:rsidRPr="006353FE" w:rsidRDefault="00E20721" w:rsidP="007C50BA">
            <w:pPr>
              <w:jc w:val="both"/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przekładniowy </w:t>
            </w:r>
            <w:r w:rsidR="007C50BA" w:rsidRPr="006353FE">
              <w:rPr>
                <w:b/>
                <w:sz w:val="26"/>
                <w:szCs w:val="26"/>
              </w:rPr>
              <w:t xml:space="preserve">Fuchs Titan Cytrac MAT </w:t>
            </w:r>
          </w:p>
        </w:tc>
        <w:tc>
          <w:tcPr>
            <w:tcW w:w="2581" w:type="dxa"/>
          </w:tcPr>
          <w:p w:rsidR="00E20721" w:rsidRPr="006353FE" w:rsidRDefault="00562EFB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 xml:space="preserve">SAE </w:t>
            </w:r>
            <w:r w:rsidR="00E20721" w:rsidRPr="006353FE">
              <w:rPr>
                <w:b/>
                <w:sz w:val="26"/>
                <w:szCs w:val="26"/>
              </w:rPr>
              <w:t>75W80</w:t>
            </w:r>
          </w:p>
        </w:tc>
        <w:tc>
          <w:tcPr>
            <w:tcW w:w="1559" w:type="dxa"/>
          </w:tcPr>
          <w:p w:rsidR="00E20721" w:rsidRPr="006353FE" w:rsidRDefault="007C50BA" w:rsidP="006E5840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205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="006C51FE"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69685F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20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</w:tcPr>
          <w:p w:rsidR="00E20721" w:rsidRPr="006353FE" w:rsidRDefault="00E20721" w:rsidP="007C50BA">
            <w:pPr>
              <w:jc w:val="both"/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przekładniowy </w:t>
            </w:r>
            <w:r w:rsidRPr="006353FE">
              <w:rPr>
                <w:b/>
                <w:sz w:val="26"/>
                <w:szCs w:val="26"/>
              </w:rPr>
              <w:t>Motul GEAR SYNT TDL</w:t>
            </w:r>
            <w:r w:rsidR="00562EFB" w:rsidRPr="006353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1" w:type="dxa"/>
          </w:tcPr>
          <w:p w:rsidR="00E20721" w:rsidRPr="006353FE" w:rsidRDefault="00562EFB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 xml:space="preserve">SAE </w:t>
            </w:r>
            <w:r w:rsidR="00E20721" w:rsidRPr="006353FE">
              <w:rPr>
                <w:b/>
                <w:sz w:val="26"/>
                <w:szCs w:val="26"/>
              </w:rPr>
              <w:t>75W90</w:t>
            </w:r>
          </w:p>
        </w:tc>
        <w:tc>
          <w:tcPr>
            <w:tcW w:w="1559" w:type="dxa"/>
          </w:tcPr>
          <w:p w:rsidR="00E20721" w:rsidRPr="006353FE" w:rsidRDefault="007C50BA" w:rsidP="006E5840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120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69685F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21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</w:tcPr>
          <w:p w:rsidR="00E20721" w:rsidRPr="006353FE" w:rsidRDefault="0069685F" w:rsidP="00902CF7">
            <w:pPr>
              <w:jc w:val="both"/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Płyn</w:t>
            </w:r>
            <w:r w:rsidR="00E20721" w:rsidRPr="006353FE">
              <w:rPr>
                <w:sz w:val="26"/>
                <w:szCs w:val="26"/>
              </w:rPr>
              <w:t xml:space="preserve"> chłodnic</w:t>
            </w:r>
            <w:r w:rsidRPr="006353FE">
              <w:rPr>
                <w:sz w:val="26"/>
                <w:szCs w:val="26"/>
              </w:rPr>
              <w:t>zy</w:t>
            </w:r>
            <w:r w:rsidR="00E20721" w:rsidRPr="006353FE">
              <w:rPr>
                <w:sz w:val="26"/>
                <w:szCs w:val="26"/>
              </w:rPr>
              <w:t xml:space="preserve"> </w:t>
            </w:r>
            <w:r w:rsidR="00E20721" w:rsidRPr="006353FE">
              <w:rPr>
                <w:b/>
                <w:sz w:val="26"/>
                <w:szCs w:val="26"/>
              </w:rPr>
              <w:t>Motul  AUTO COOL OPTIMAL</w:t>
            </w:r>
          </w:p>
        </w:tc>
        <w:tc>
          <w:tcPr>
            <w:tcW w:w="2581" w:type="dxa"/>
          </w:tcPr>
          <w:p w:rsidR="00E20721" w:rsidRPr="006353FE" w:rsidRDefault="00E20721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-37°C</w:t>
            </w:r>
          </w:p>
        </w:tc>
        <w:tc>
          <w:tcPr>
            <w:tcW w:w="1559" w:type="dxa"/>
          </w:tcPr>
          <w:p w:rsidR="00E20721" w:rsidRPr="006353FE" w:rsidRDefault="00B020DA" w:rsidP="006E5840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45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69685F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22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  <w:shd w:val="clear" w:color="auto" w:fill="auto"/>
          </w:tcPr>
          <w:p w:rsidR="00E20721" w:rsidRPr="006353FE" w:rsidRDefault="00E20721" w:rsidP="00902CF7">
            <w:pPr>
              <w:jc w:val="both"/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Płyn chłodniczy </w:t>
            </w:r>
            <w:r w:rsidRPr="006353FE">
              <w:rPr>
                <w:b/>
                <w:sz w:val="26"/>
                <w:szCs w:val="26"/>
              </w:rPr>
              <w:t>Motul AUTO COOL G13</w:t>
            </w:r>
            <w:r w:rsidRPr="006353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E20721" w:rsidRPr="006353FE" w:rsidRDefault="00E20721" w:rsidP="00902CF7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-37°C</w:t>
            </w:r>
          </w:p>
        </w:tc>
        <w:tc>
          <w:tcPr>
            <w:tcW w:w="1559" w:type="dxa"/>
            <w:shd w:val="clear" w:color="auto" w:fill="auto"/>
          </w:tcPr>
          <w:p w:rsidR="00E20721" w:rsidRPr="006353FE" w:rsidRDefault="00B020DA" w:rsidP="006E5840">
            <w:pPr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6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69685F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23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  <w:shd w:val="clear" w:color="auto" w:fill="auto"/>
          </w:tcPr>
          <w:p w:rsidR="00E20721" w:rsidRPr="006353FE" w:rsidRDefault="00E20721" w:rsidP="00902CF7">
            <w:pPr>
              <w:pStyle w:val="Bezodstpw"/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Płyn chłodniczy </w:t>
            </w:r>
            <w:r w:rsidRPr="006353FE">
              <w:rPr>
                <w:b/>
                <w:sz w:val="26"/>
                <w:szCs w:val="26"/>
              </w:rPr>
              <w:t>EUROL PSC</w:t>
            </w:r>
          </w:p>
        </w:tc>
        <w:tc>
          <w:tcPr>
            <w:tcW w:w="2581" w:type="dxa"/>
            <w:shd w:val="clear" w:color="auto" w:fill="auto"/>
          </w:tcPr>
          <w:p w:rsidR="00E20721" w:rsidRPr="006353FE" w:rsidRDefault="00E20721" w:rsidP="00902CF7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-36°C</w:t>
            </w:r>
          </w:p>
        </w:tc>
        <w:tc>
          <w:tcPr>
            <w:tcW w:w="1559" w:type="dxa"/>
            <w:shd w:val="clear" w:color="auto" w:fill="auto"/>
          </w:tcPr>
          <w:p w:rsidR="00E20721" w:rsidRPr="006353FE" w:rsidRDefault="00B020DA" w:rsidP="006E5840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48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69685F" w:rsidP="00902CF7">
            <w:pPr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24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  <w:shd w:val="clear" w:color="auto" w:fill="auto"/>
          </w:tcPr>
          <w:p w:rsidR="00E20721" w:rsidRPr="006353FE" w:rsidRDefault="00E20721" w:rsidP="00902CF7">
            <w:pPr>
              <w:pStyle w:val="Bezodstpw"/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Płyn chłodniczy </w:t>
            </w:r>
            <w:r w:rsidRPr="006353FE">
              <w:rPr>
                <w:b/>
                <w:sz w:val="26"/>
                <w:szCs w:val="26"/>
              </w:rPr>
              <w:t>Motul AUTO COOL EXPERT</w:t>
            </w:r>
            <w:r w:rsidRPr="006353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E20721" w:rsidRPr="006353FE" w:rsidRDefault="00E20721" w:rsidP="00902CF7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-37°C</w:t>
            </w:r>
          </w:p>
        </w:tc>
        <w:tc>
          <w:tcPr>
            <w:tcW w:w="1559" w:type="dxa"/>
            <w:shd w:val="clear" w:color="auto" w:fill="auto"/>
          </w:tcPr>
          <w:p w:rsidR="00E20721" w:rsidRPr="006353FE" w:rsidRDefault="00B020DA" w:rsidP="006E5840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255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6C2EFC" w:rsidP="00902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  <w:shd w:val="clear" w:color="auto" w:fill="auto"/>
          </w:tcPr>
          <w:p w:rsidR="00E20721" w:rsidRPr="006353FE" w:rsidRDefault="00E20721" w:rsidP="00902CF7">
            <w:pPr>
              <w:pStyle w:val="Bezodstpw"/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</w:t>
            </w:r>
            <w:r w:rsidRPr="006353FE">
              <w:rPr>
                <w:b/>
                <w:sz w:val="26"/>
                <w:szCs w:val="26"/>
              </w:rPr>
              <w:t>Motul MULTI ATF</w:t>
            </w:r>
          </w:p>
        </w:tc>
        <w:tc>
          <w:tcPr>
            <w:tcW w:w="2581" w:type="dxa"/>
            <w:shd w:val="clear" w:color="auto" w:fill="auto"/>
          </w:tcPr>
          <w:p w:rsidR="00E20721" w:rsidRPr="006353FE" w:rsidRDefault="00E20721" w:rsidP="00902CF7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ATF</w:t>
            </w:r>
          </w:p>
        </w:tc>
        <w:tc>
          <w:tcPr>
            <w:tcW w:w="1559" w:type="dxa"/>
            <w:shd w:val="clear" w:color="auto" w:fill="auto"/>
          </w:tcPr>
          <w:p w:rsidR="00E20721" w:rsidRPr="006353FE" w:rsidRDefault="00B020DA" w:rsidP="006E5840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10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6C2EFC" w:rsidP="00902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  <w:shd w:val="clear" w:color="auto" w:fill="auto"/>
          </w:tcPr>
          <w:p w:rsidR="00E20721" w:rsidRPr="006353FE" w:rsidRDefault="00E20721" w:rsidP="00902CF7">
            <w:pPr>
              <w:pStyle w:val="Bezodstpw"/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Płyn hamulcowy </w:t>
            </w:r>
            <w:r w:rsidRPr="006353FE">
              <w:rPr>
                <w:b/>
                <w:sz w:val="26"/>
                <w:szCs w:val="26"/>
              </w:rPr>
              <w:t>Motul DOT 4 LV BRAKE FLUID</w:t>
            </w:r>
          </w:p>
        </w:tc>
        <w:tc>
          <w:tcPr>
            <w:tcW w:w="2581" w:type="dxa"/>
            <w:shd w:val="clear" w:color="auto" w:fill="auto"/>
          </w:tcPr>
          <w:p w:rsidR="00E20721" w:rsidRPr="006353FE" w:rsidRDefault="00E20721" w:rsidP="00902CF7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DOT 4</w:t>
            </w:r>
          </w:p>
        </w:tc>
        <w:tc>
          <w:tcPr>
            <w:tcW w:w="1559" w:type="dxa"/>
            <w:shd w:val="clear" w:color="auto" w:fill="auto"/>
          </w:tcPr>
          <w:p w:rsidR="00E20721" w:rsidRPr="006353FE" w:rsidRDefault="00B020DA" w:rsidP="006E5840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4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6C2EFC" w:rsidP="00902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  <w:shd w:val="clear" w:color="auto" w:fill="auto"/>
          </w:tcPr>
          <w:p w:rsidR="00E20721" w:rsidRPr="006353FE" w:rsidRDefault="00E20721" w:rsidP="00902CF7">
            <w:pPr>
              <w:pStyle w:val="Bezodstpw"/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>Olej do</w:t>
            </w:r>
            <w:r w:rsidR="0069685F" w:rsidRPr="006353FE">
              <w:rPr>
                <w:sz w:val="26"/>
                <w:szCs w:val="26"/>
              </w:rPr>
              <w:t xml:space="preserve"> układu wspomagania </w:t>
            </w:r>
            <w:r w:rsidR="0069685F" w:rsidRPr="006353FE">
              <w:rPr>
                <w:b/>
                <w:sz w:val="26"/>
                <w:szCs w:val="26"/>
              </w:rPr>
              <w:t>Total Fluidmatic D3</w:t>
            </w:r>
            <w:r w:rsidRPr="006353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E20721" w:rsidRPr="006353FE" w:rsidRDefault="00E20721" w:rsidP="00902CF7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E20721" w:rsidRPr="006353FE" w:rsidRDefault="00B020DA" w:rsidP="006E5840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4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</w:tcPr>
          <w:p w:rsidR="00E20721" w:rsidRPr="006353FE" w:rsidRDefault="006C2EFC" w:rsidP="00902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  <w:shd w:val="clear" w:color="auto" w:fill="auto"/>
          </w:tcPr>
          <w:p w:rsidR="00E20721" w:rsidRPr="006353FE" w:rsidRDefault="00E20721" w:rsidP="00902CF7">
            <w:pPr>
              <w:pStyle w:val="Bezodstpw"/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do wspomagania </w:t>
            </w:r>
            <w:r w:rsidRPr="006353FE">
              <w:rPr>
                <w:b/>
                <w:sz w:val="26"/>
                <w:szCs w:val="26"/>
              </w:rPr>
              <w:t>Motul DEXRON</w:t>
            </w:r>
          </w:p>
        </w:tc>
        <w:tc>
          <w:tcPr>
            <w:tcW w:w="2581" w:type="dxa"/>
            <w:shd w:val="clear" w:color="auto" w:fill="auto"/>
          </w:tcPr>
          <w:p w:rsidR="00E20721" w:rsidRPr="006353FE" w:rsidRDefault="00E20721" w:rsidP="00902CF7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II D</w:t>
            </w:r>
          </w:p>
        </w:tc>
        <w:tc>
          <w:tcPr>
            <w:tcW w:w="1559" w:type="dxa"/>
            <w:shd w:val="clear" w:color="auto" w:fill="auto"/>
          </w:tcPr>
          <w:p w:rsidR="00E20721" w:rsidRPr="006353FE" w:rsidRDefault="00B020DA" w:rsidP="006E5840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11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  <w:shd w:val="clear" w:color="auto" w:fill="auto"/>
          </w:tcPr>
          <w:p w:rsidR="00E20721" w:rsidRPr="006353FE" w:rsidRDefault="006C2EFC" w:rsidP="00902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  <w:shd w:val="clear" w:color="auto" w:fill="auto"/>
          </w:tcPr>
          <w:p w:rsidR="00E20721" w:rsidRPr="006353FE" w:rsidRDefault="00E20721" w:rsidP="0069685F">
            <w:pPr>
              <w:pStyle w:val="Bezodstpw"/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Olej hydrauliczny  </w:t>
            </w:r>
            <w:r w:rsidRPr="006353FE">
              <w:rPr>
                <w:b/>
                <w:sz w:val="26"/>
                <w:szCs w:val="26"/>
              </w:rPr>
              <w:t>Orlen</w:t>
            </w:r>
            <w:r w:rsidRPr="006353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E20721" w:rsidRPr="006353FE" w:rsidRDefault="0069685F" w:rsidP="00902CF7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L</w:t>
            </w:r>
            <w:r w:rsidR="00E20721" w:rsidRPr="006353FE">
              <w:rPr>
                <w:b/>
                <w:sz w:val="26"/>
                <w:szCs w:val="26"/>
              </w:rPr>
              <w:t>HL-46</w:t>
            </w:r>
          </w:p>
        </w:tc>
        <w:tc>
          <w:tcPr>
            <w:tcW w:w="1559" w:type="dxa"/>
            <w:shd w:val="clear" w:color="auto" w:fill="auto"/>
          </w:tcPr>
          <w:p w:rsidR="00E20721" w:rsidRPr="006353FE" w:rsidRDefault="00B020DA" w:rsidP="006E5840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10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  <w:shd w:val="clear" w:color="auto" w:fill="auto"/>
          </w:tcPr>
          <w:p w:rsidR="00E20721" w:rsidRPr="006353FE" w:rsidRDefault="006C2EFC" w:rsidP="00461735">
            <w:pPr>
              <w:pStyle w:val="Bezodstpw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  <w:shd w:val="clear" w:color="auto" w:fill="auto"/>
          </w:tcPr>
          <w:p w:rsidR="00E20721" w:rsidRPr="006353FE" w:rsidRDefault="00E20721" w:rsidP="00461735">
            <w:pPr>
              <w:pStyle w:val="Bezodstpw"/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Smar </w:t>
            </w:r>
            <w:r w:rsidRPr="006353FE">
              <w:rPr>
                <w:b/>
                <w:sz w:val="26"/>
                <w:szCs w:val="26"/>
              </w:rPr>
              <w:t>Motul TECH GREASE</w:t>
            </w:r>
            <w:r w:rsidR="0069685F" w:rsidRPr="006353FE">
              <w:rPr>
                <w:b/>
                <w:sz w:val="26"/>
                <w:szCs w:val="26"/>
              </w:rPr>
              <w:t xml:space="preserve"> 300</w:t>
            </w:r>
            <w:r w:rsidRPr="006353FE">
              <w:rPr>
                <w:b/>
                <w:sz w:val="26"/>
                <w:szCs w:val="26"/>
              </w:rPr>
              <w:t xml:space="preserve"> 0,4 kg</w:t>
            </w:r>
          </w:p>
        </w:tc>
        <w:tc>
          <w:tcPr>
            <w:tcW w:w="2581" w:type="dxa"/>
            <w:shd w:val="clear" w:color="auto" w:fill="auto"/>
          </w:tcPr>
          <w:p w:rsidR="00E20721" w:rsidRPr="006353FE" w:rsidRDefault="0069685F" w:rsidP="00461735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Półsyntetyk</w:t>
            </w:r>
          </w:p>
        </w:tc>
        <w:tc>
          <w:tcPr>
            <w:tcW w:w="1559" w:type="dxa"/>
            <w:shd w:val="clear" w:color="auto" w:fill="auto"/>
          </w:tcPr>
          <w:p w:rsidR="00E20721" w:rsidRPr="006353FE" w:rsidRDefault="00E20721" w:rsidP="00461735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10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szt</w:t>
            </w:r>
            <w:r w:rsidR="002F55A9" w:rsidRPr="002F55A9">
              <w:rPr>
                <w:sz w:val="26"/>
                <w:szCs w:val="26"/>
              </w:rPr>
              <w:t>uk</w:t>
            </w:r>
            <w:r w:rsidRPr="002F55A9">
              <w:rPr>
                <w:sz w:val="26"/>
                <w:szCs w:val="26"/>
              </w:rPr>
              <w:t>.</w:t>
            </w:r>
          </w:p>
        </w:tc>
      </w:tr>
      <w:tr w:rsidR="00E20721" w:rsidRPr="006353FE" w:rsidTr="006353FE">
        <w:tc>
          <w:tcPr>
            <w:tcW w:w="623" w:type="dxa"/>
            <w:shd w:val="clear" w:color="auto" w:fill="auto"/>
          </w:tcPr>
          <w:p w:rsidR="00E20721" w:rsidRPr="006353FE" w:rsidRDefault="006C2EFC" w:rsidP="00461735">
            <w:pPr>
              <w:pStyle w:val="Bezodstpw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  <w:shd w:val="clear" w:color="auto" w:fill="auto"/>
          </w:tcPr>
          <w:p w:rsidR="00E20721" w:rsidRPr="006353FE" w:rsidRDefault="00E20721" w:rsidP="0069685F">
            <w:pPr>
              <w:pStyle w:val="Bezodstpw"/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Smar do podwozi </w:t>
            </w:r>
            <w:r w:rsidR="0069685F" w:rsidRPr="006353FE">
              <w:rPr>
                <w:b/>
                <w:sz w:val="26"/>
                <w:szCs w:val="26"/>
              </w:rPr>
              <w:t>Silesia STP</w:t>
            </w:r>
            <w:r w:rsidR="0069685F" w:rsidRPr="006353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E20721" w:rsidRPr="006353FE" w:rsidRDefault="00E20721" w:rsidP="00461735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STP</w:t>
            </w:r>
          </w:p>
        </w:tc>
        <w:tc>
          <w:tcPr>
            <w:tcW w:w="1559" w:type="dxa"/>
            <w:shd w:val="clear" w:color="auto" w:fill="auto"/>
          </w:tcPr>
          <w:p w:rsidR="00E20721" w:rsidRPr="006353FE" w:rsidRDefault="00E20721" w:rsidP="00461735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20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kg.</w:t>
            </w:r>
          </w:p>
        </w:tc>
      </w:tr>
      <w:tr w:rsidR="00E20721" w:rsidRPr="006353FE" w:rsidTr="006353FE">
        <w:tc>
          <w:tcPr>
            <w:tcW w:w="623" w:type="dxa"/>
            <w:shd w:val="clear" w:color="auto" w:fill="auto"/>
          </w:tcPr>
          <w:p w:rsidR="00E20721" w:rsidRPr="006353FE" w:rsidRDefault="006C2EFC" w:rsidP="00461735">
            <w:pPr>
              <w:pStyle w:val="Bezodstpw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E20721" w:rsidRPr="006353FE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  <w:shd w:val="clear" w:color="auto" w:fill="auto"/>
          </w:tcPr>
          <w:p w:rsidR="00E20721" w:rsidRPr="006353FE" w:rsidRDefault="00E20721" w:rsidP="0069685F">
            <w:pPr>
              <w:pStyle w:val="Bezodstpw"/>
              <w:rPr>
                <w:sz w:val="26"/>
                <w:szCs w:val="26"/>
              </w:rPr>
            </w:pPr>
            <w:r w:rsidRPr="006353FE">
              <w:rPr>
                <w:sz w:val="26"/>
                <w:szCs w:val="26"/>
              </w:rPr>
              <w:t xml:space="preserve">Smar do centralnego smarowania </w:t>
            </w:r>
            <w:r w:rsidRPr="006353FE">
              <w:rPr>
                <w:b/>
                <w:sz w:val="26"/>
                <w:szCs w:val="26"/>
              </w:rPr>
              <w:t xml:space="preserve">FEBI </w:t>
            </w:r>
          </w:p>
        </w:tc>
        <w:tc>
          <w:tcPr>
            <w:tcW w:w="2581" w:type="dxa"/>
            <w:shd w:val="clear" w:color="auto" w:fill="auto"/>
          </w:tcPr>
          <w:p w:rsidR="00E20721" w:rsidRPr="006353FE" w:rsidRDefault="00E20721" w:rsidP="00461735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FE03514</w:t>
            </w:r>
          </w:p>
        </w:tc>
        <w:tc>
          <w:tcPr>
            <w:tcW w:w="1559" w:type="dxa"/>
            <w:shd w:val="clear" w:color="auto" w:fill="auto"/>
          </w:tcPr>
          <w:p w:rsidR="00E20721" w:rsidRPr="006353FE" w:rsidRDefault="00B020DA" w:rsidP="00461735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353FE">
              <w:rPr>
                <w:b/>
                <w:sz w:val="26"/>
                <w:szCs w:val="26"/>
              </w:rPr>
              <w:t>9</w:t>
            </w:r>
            <w:r w:rsidR="006C2EFC">
              <w:rPr>
                <w:b/>
                <w:sz w:val="26"/>
                <w:szCs w:val="26"/>
              </w:rPr>
              <w:t xml:space="preserve"> </w:t>
            </w:r>
            <w:r w:rsidRPr="002F55A9">
              <w:rPr>
                <w:sz w:val="26"/>
                <w:szCs w:val="26"/>
              </w:rPr>
              <w:t>L</w:t>
            </w:r>
            <w:r w:rsidR="002F55A9" w:rsidRPr="002F55A9">
              <w:rPr>
                <w:sz w:val="26"/>
                <w:szCs w:val="26"/>
              </w:rPr>
              <w:t>itrów</w:t>
            </w:r>
            <w:r w:rsidR="00E20721" w:rsidRPr="002F55A9">
              <w:rPr>
                <w:sz w:val="26"/>
                <w:szCs w:val="26"/>
              </w:rPr>
              <w:t>.</w:t>
            </w:r>
          </w:p>
        </w:tc>
      </w:tr>
    </w:tbl>
    <w:p w:rsidR="006E5840" w:rsidRDefault="006E5840"/>
    <w:sectPr w:rsidR="006E5840" w:rsidSect="006E5840">
      <w:footerReference w:type="default" r:id="rId6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43" w:rsidRDefault="00930143" w:rsidP="00906F5D">
      <w:pPr>
        <w:spacing w:after="0" w:line="240" w:lineRule="auto"/>
      </w:pPr>
      <w:r>
        <w:separator/>
      </w:r>
    </w:p>
  </w:endnote>
  <w:endnote w:type="continuationSeparator" w:id="0">
    <w:p w:rsidR="00930143" w:rsidRDefault="00930143" w:rsidP="0090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456758933"/>
      <w:docPartObj>
        <w:docPartGallery w:val="Page Numbers (Bottom of Page)"/>
        <w:docPartUnique/>
      </w:docPartObj>
    </w:sdtPr>
    <w:sdtEndPr/>
    <w:sdtContent>
      <w:p w:rsidR="00906F5D" w:rsidRDefault="00906F5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F55A9" w:rsidRPr="002F55A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06F5D" w:rsidRDefault="00906F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43" w:rsidRDefault="00930143" w:rsidP="00906F5D">
      <w:pPr>
        <w:spacing w:after="0" w:line="240" w:lineRule="auto"/>
      </w:pPr>
      <w:r>
        <w:separator/>
      </w:r>
    </w:p>
  </w:footnote>
  <w:footnote w:type="continuationSeparator" w:id="0">
    <w:p w:rsidR="00930143" w:rsidRDefault="00930143" w:rsidP="00906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EA"/>
    <w:rsid w:val="00193015"/>
    <w:rsid w:val="002210E7"/>
    <w:rsid w:val="00221AF1"/>
    <w:rsid w:val="002224B1"/>
    <w:rsid w:val="00246E05"/>
    <w:rsid w:val="002A12BB"/>
    <w:rsid w:val="002A62BA"/>
    <w:rsid w:val="002F55A9"/>
    <w:rsid w:val="003B2E9C"/>
    <w:rsid w:val="00461735"/>
    <w:rsid w:val="004829F6"/>
    <w:rsid w:val="004E3D2F"/>
    <w:rsid w:val="004E4024"/>
    <w:rsid w:val="004F3C89"/>
    <w:rsid w:val="0050604A"/>
    <w:rsid w:val="00562EFB"/>
    <w:rsid w:val="006303B8"/>
    <w:rsid w:val="006353FE"/>
    <w:rsid w:val="00690E51"/>
    <w:rsid w:val="0069685F"/>
    <w:rsid w:val="006C2EFC"/>
    <w:rsid w:val="006C51FE"/>
    <w:rsid w:val="006D6AEA"/>
    <w:rsid w:val="006E5840"/>
    <w:rsid w:val="0073633B"/>
    <w:rsid w:val="00775294"/>
    <w:rsid w:val="007C50BA"/>
    <w:rsid w:val="007F3D1C"/>
    <w:rsid w:val="00906F5D"/>
    <w:rsid w:val="00930143"/>
    <w:rsid w:val="00957ABD"/>
    <w:rsid w:val="0098323D"/>
    <w:rsid w:val="009F2FE8"/>
    <w:rsid w:val="00A123D4"/>
    <w:rsid w:val="00A30D8E"/>
    <w:rsid w:val="00A60548"/>
    <w:rsid w:val="00A6420E"/>
    <w:rsid w:val="00A7513B"/>
    <w:rsid w:val="00AA55DE"/>
    <w:rsid w:val="00AB3309"/>
    <w:rsid w:val="00AB45BB"/>
    <w:rsid w:val="00B020DA"/>
    <w:rsid w:val="00B47D8E"/>
    <w:rsid w:val="00BC55EC"/>
    <w:rsid w:val="00C30111"/>
    <w:rsid w:val="00E20721"/>
    <w:rsid w:val="00E859F1"/>
    <w:rsid w:val="00F1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1A477-F2A2-4D73-A0AB-008775D8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584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F5D"/>
  </w:style>
  <w:style w:type="paragraph" w:styleId="Stopka">
    <w:name w:val="footer"/>
    <w:basedOn w:val="Normalny"/>
    <w:link w:val="StopkaZnak"/>
    <w:uiPriority w:val="99"/>
    <w:unhideWhenUsed/>
    <w:rsid w:val="0090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Herjan</dc:creator>
  <cp:keywords/>
  <dc:description/>
  <cp:lastModifiedBy>Wojciech Herjan</cp:lastModifiedBy>
  <cp:revision>26</cp:revision>
  <dcterms:created xsi:type="dcterms:W3CDTF">2021-06-10T12:30:00Z</dcterms:created>
  <dcterms:modified xsi:type="dcterms:W3CDTF">2022-06-07T05:42:00Z</dcterms:modified>
</cp:coreProperties>
</file>