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 w:rsidTr="009A0915">
        <w:trPr>
          <w:trHeight w:val="25"/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C429D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15-07</w:t>
            </w:r>
            <w:r w:rsidR="00717D9D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Zamawiający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: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Centrum Szkolenia Policji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ul. Zegrzyńska 121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05-119 Legionowo</w:t>
            </w:r>
          </w:p>
        </w:tc>
      </w:tr>
    </w:tbl>
    <w:p w:rsidR="00E900A8" w:rsidRPr="00D62B99" w:rsidRDefault="00E900A8">
      <w:pPr>
        <w:rPr>
          <w:rFonts w:ascii="Poppins" w:eastAsia="Poppins" w:hAnsi="Poppins" w:cs="Poppins"/>
          <w:sz w:val="16"/>
          <w:szCs w:val="16"/>
        </w:rPr>
      </w:pPr>
    </w:p>
    <w:p w:rsidR="008D3266" w:rsidRPr="00D62B99" w:rsidRDefault="008D3266">
      <w:pPr>
        <w:rPr>
          <w:rFonts w:ascii="Poppins" w:eastAsia="Poppins" w:hAnsi="Poppins" w:cs="Poppins"/>
          <w:sz w:val="4"/>
          <w:szCs w:val="4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8D3266" w:rsidRPr="00D62B99" w:rsidRDefault="008D3266">
      <w:pPr>
        <w:rPr>
          <w:rFonts w:ascii="Poppins" w:eastAsia="Poppins" w:hAnsi="Poppins" w:cs="Poppins"/>
          <w:sz w:val="8"/>
          <w:szCs w:val="8"/>
        </w:rPr>
      </w:pPr>
    </w:p>
    <w:tbl>
      <w:tblPr>
        <w:tblStyle w:val="a1"/>
        <w:tblW w:w="158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573"/>
      </w:tblGrid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9D7" w:rsidRDefault="0097580D" w:rsidP="00C429D7">
            <w:pPr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Wykonanie </w:t>
            </w:r>
            <w:r w:rsidRPr="0097580D">
              <w:rPr>
                <w:rFonts w:ascii="Poppins" w:eastAsia="Poppins" w:hAnsi="Poppins" w:cs="Poppins"/>
                <w:sz w:val="18"/>
                <w:szCs w:val="18"/>
              </w:rPr>
              <w:t>robót budow</w:t>
            </w:r>
            <w:r w:rsidR="0077215B">
              <w:rPr>
                <w:rFonts w:ascii="Poppins" w:eastAsia="Poppins" w:hAnsi="Poppins" w:cs="Poppins"/>
                <w:sz w:val="18"/>
                <w:szCs w:val="18"/>
              </w:rPr>
              <w:t xml:space="preserve">lanych polegających </w:t>
            </w:r>
            <w:r w:rsidR="0077215B" w:rsidRPr="0077215B">
              <w:rPr>
                <w:rFonts w:ascii="Poppins" w:eastAsia="Poppins" w:hAnsi="Poppins" w:cs="Poppins"/>
                <w:sz w:val="18"/>
                <w:szCs w:val="18"/>
              </w:rPr>
              <w:t xml:space="preserve">na </w:t>
            </w:r>
            <w:r w:rsidR="00C429D7" w:rsidRPr="00C429D7">
              <w:rPr>
                <w:rFonts w:ascii="Poppins" w:eastAsia="Poppins" w:hAnsi="Poppins" w:cs="Poppins"/>
                <w:sz w:val="18"/>
                <w:szCs w:val="18"/>
              </w:rPr>
              <w:t>remoncie ins</w:t>
            </w:r>
            <w:r w:rsidR="00C429D7">
              <w:rPr>
                <w:rFonts w:ascii="Poppins" w:eastAsia="Poppins" w:hAnsi="Poppins" w:cs="Poppins"/>
                <w:sz w:val="18"/>
                <w:szCs w:val="18"/>
              </w:rPr>
              <w:t xml:space="preserve">talacji centralnego ogrzewania </w:t>
            </w:r>
            <w:r w:rsidR="00C429D7" w:rsidRPr="00C429D7">
              <w:rPr>
                <w:rFonts w:ascii="Poppins" w:eastAsia="Poppins" w:hAnsi="Poppins" w:cs="Poppins"/>
                <w:sz w:val="18"/>
                <w:szCs w:val="18"/>
              </w:rPr>
              <w:t xml:space="preserve">i wymianie węzłów cieplnych </w:t>
            </w:r>
          </w:p>
          <w:p w:rsidR="00E900A8" w:rsidRDefault="00C429D7" w:rsidP="00C429D7">
            <w:pPr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 w:rsidRPr="00C429D7">
              <w:rPr>
                <w:rFonts w:ascii="Poppins" w:eastAsia="Poppins" w:hAnsi="Poppins" w:cs="Poppins"/>
                <w:sz w:val="18"/>
                <w:szCs w:val="18"/>
              </w:rPr>
              <w:t>w wybranych obiek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tach Centrum Szkolenia Policji </w:t>
            </w:r>
            <w:r w:rsidRPr="00C429D7">
              <w:rPr>
                <w:rFonts w:ascii="Poppins" w:eastAsia="Poppins" w:hAnsi="Poppins" w:cs="Poppins"/>
                <w:sz w:val="18"/>
                <w:szCs w:val="18"/>
              </w:rPr>
              <w:t>w Legionowie oraz Zakładu Kynologii Policyjnej w Sułkowicach</w:t>
            </w:r>
          </w:p>
        </w:tc>
      </w:tr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C429D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</w:t>
            </w:r>
            <w:r w:rsidR="0097580D">
              <w:rPr>
                <w:rFonts w:ascii="Poppins" w:eastAsia="Poppins" w:hAnsi="Poppins" w:cs="Poppins"/>
                <w:sz w:val="18"/>
                <w:szCs w:val="18"/>
              </w:rPr>
              <w:t>/24/IR</w:t>
            </w:r>
          </w:p>
        </w:tc>
      </w:tr>
      <w:tr w:rsidR="00E900A8" w:rsidTr="00CD2A4E">
        <w:trPr>
          <w:trHeight w:val="251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 w:rsidP="00E7335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Przetarg </w:t>
            </w:r>
            <w:r w:rsidR="00E7335A">
              <w:rPr>
                <w:rFonts w:ascii="Poppins" w:eastAsia="Poppins" w:hAnsi="Poppins" w:cs="Poppins"/>
                <w:sz w:val="18"/>
                <w:szCs w:val="18"/>
              </w:rPr>
              <w:t>w trybie podstawowym</w:t>
            </w:r>
          </w:p>
        </w:tc>
      </w:tr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553DA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</w:t>
            </w:r>
            <w:r w:rsidR="00A67199" w:rsidRPr="00486C86">
              <w:rPr>
                <w:rFonts w:ascii="Poppins" w:eastAsia="Poppins" w:hAnsi="Poppins" w:cs="Poppins"/>
                <w:sz w:val="18"/>
                <w:szCs w:val="18"/>
              </w:rPr>
              <w:t>transakcja/</w:t>
            </w:r>
            <w:r w:rsidR="00C429D7" w:rsidRPr="00C429D7">
              <w:rPr>
                <w:rFonts w:ascii="Poppins" w:eastAsia="Poppins" w:hAnsi="Poppins" w:cs="Poppins"/>
                <w:sz w:val="18"/>
                <w:szCs w:val="18"/>
              </w:rPr>
              <w:t>946635</w:t>
            </w:r>
          </w:p>
        </w:tc>
      </w:tr>
    </w:tbl>
    <w:p w:rsidR="00E900A8" w:rsidRPr="00677A9C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</w:t>
            </w:r>
            <w:r w:rsidRPr="00E253E5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C429D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15-07</w:t>
            </w:r>
            <w:r w:rsidR="00553DA3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97580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474B2C">
              <w:rPr>
                <w:rFonts w:ascii="Poppins" w:eastAsia="Poppins" w:hAnsi="Poppins" w:cs="Poppins"/>
                <w:sz w:val="18"/>
                <w:szCs w:val="18"/>
              </w:rPr>
              <w:t>:1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74B2C" w:rsidP="0077215B">
            <w:pPr>
              <w:spacing w:line="240" w:lineRule="auto"/>
              <w:ind w:right="158"/>
              <w:rPr>
                <w:rFonts w:ascii="Poppins" w:eastAsia="Poppins" w:hAnsi="Poppins" w:cs="Poppins"/>
                <w:sz w:val="18"/>
                <w:szCs w:val="18"/>
              </w:rPr>
            </w:pPr>
            <w:r w:rsidRPr="00474B2C">
              <w:rPr>
                <w:rFonts w:ascii="Poppins" w:eastAsia="Poppins" w:hAnsi="Poppins" w:cs="Poppins"/>
                <w:sz w:val="18"/>
                <w:szCs w:val="18"/>
              </w:rPr>
              <w:t xml:space="preserve">przy użyciu systemu teleinformatycznego w siedzibie Zamawiającego w Legionowie,  ul. Zegrzyńska 121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</w:r>
            <w:r w:rsidRPr="00474B2C">
              <w:rPr>
                <w:rFonts w:ascii="Poppins" w:eastAsia="Poppins" w:hAnsi="Poppins" w:cs="Poppins"/>
                <w:sz w:val="18"/>
                <w:szCs w:val="18"/>
              </w:rPr>
              <w:t>w Zespole Zamówień Publicznych i Funduszy Pomocowych (blok nr 41, pokój nr 101)</w:t>
            </w:r>
          </w:p>
        </w:tc>
      </w:tr>
      <w:tr w:rsidR="00E900A8" w:rsidTr="00C004BE">
        <w:trPr>
          <w:trHeight w:val="214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77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</w:t>
            </w:r>
            <w:r w:rsidRPr="001F3C55">
              <w:rPr>
                <w:rFonts w:ascii="Poppins" w:eastAsia="Poppins" w:hAnsi="Poppins" w:cs="Poppins"/>
                <w:sz w:val="18"/>
                <w:szCs w:val="18"/>
              </w:rPr>
              <w:t>:</w:t>
            </w:r>
            <w:r w:rsidR="00EB523F" w:rsidRPr="001F3C55">
              <w:t xml:space="preserve">                                                                </w:t>
            </w:r>
            <w:r w:rsidR="00C931AE" w:rsidRPr="001F3C55">
              <w:t xml:space="preserve">                              </w:t>
            </w:r>
            <w:r w:rsidR="00C429D7" w:rsidRPr="001F3C55">
              <w:rPr>
                <w:rFonts w:ascii="Poppins" w:eastAsia="Poppins" w:hAnsi="Poppins" w:cs="Poppins"/>
                <w:sz w:val="18"/>
                <w:szCs w:val="18"/>
              </w:rPr>
              <w:t xml:space="preserve">1 011 001,00 </w:t>
            </w:r>
            <w:r w:rsidR="00EB523F" w:rsidRPr="001F3C55">
              <w:rPr>
                <w:rFonts w:ascii="Poppins" w:eastAsia="Poppins" w:hAnsi="Poppins" w:cs="Poppins"/>
                <w:sz w:val="18"/>
                <w:szCs w:val="18"/>
              </w:rPr>
              <w:t>BRUTTO</w:t>
            </w:r>
            <w:r w:rsidR="00EB523F" w:rsidRPr="00EB523F">
              <w:rPr>
                <w:rFonts w:ascii="Poppins" w:eastAsia="Poppins" w:hAnsi="Poppins" w:cs="Poppins"/>
                <w:sz w:val="18"/>
                <w:szCs w:val="18"/>
              </w:rPr>
              <w:t xml:space="preserve"> PLN</w:t>
            </w:r>
          </w:p>
          <w:p w:rsidR="001F3C55" w:rsidRPr="001F3C55" w:rsidRDefault="001F3C55" w:rsidP="001F3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F3C55">
              <w:rPr>
                <w:rFonts w:ascii="Poppins" w:eastAsia="Poppins" w:hAnsi="Poppins" w:cs="Poppins"/>
                <w:sz w:val="18"/>
                <w:szCs w:val="18"/>
              </w:rPr>
              <w:t>w tym poszczególnych jego części:</w:t>
            </w:r>
          </w:p>
          <w:p w:rsidR="001F3C55" w:rsidRPr="001F3C55" w:rsidRDefault="001F3C55" w:rsidP="001F3C55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część I    –    </w:t>
            </w:r>
            <w:r w:rsidRPr="001F3C55">
              <w:rPr>
                <w:rFonts w:ascii="Poppins" w:eastAsia="Poppins" w:hAnsi="Poppins" w:cs="Poppins"/>
                <w:sz w:val="18"/>
                <w:szCs w:val="18"/>
              </w:rPr>
              <w:t>wymiana węzła cieplnego i instalacji centralnego ogrzewania w budynku nr 7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Pr="001F3C55">
              <w:rPr>
                <w:rFonts w:ascii="Poppins" w:eastAsia="Poppins" w:hAnsi="Poppins" w:cs="Poppins"/>
                <w:sz w:val="18"/>
                <w:szCs w:val="18"/>
              </w:rPr>
              <w:t xml:space="preserve">na terenie Centrum Szkolenia Policji w Legionowie          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                 500 000,00</w:t>
            </w:r>
            <w:r w:rsidRPr="001F3C55">
              <w:rPr>
                <w:rFonts w:ascii="Poppins" w:eastAsia="Poppins" w:hAnsi="Poppins" w:cs="Poppins"/>
                <w:sz w:val="18"/>
                <w:szCs w:val="18"/>
              </w:rPr>
              <w:t xml:space="preserve"> BRUTTO PLN    </w:t>
            </w:r>
          </w:p>
          <w:p w:rsidR="001F3C55" w:rsidRDefault="001F3C55" w:rsidP="001F3C55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F3C55">
              <w:rPr>
                <w:rFonts w:ascii="Poppins" w:eastAsia="Poppins" w:hAnsi="Poppins" w:cs="Poppins"/>
                <w:sz w:val="18"/>
                <w:szCs w:val="18"/>
              </w:rPr>
              <w:t>część II   –    wymiana węzła cieplnego w budynku nr 1 na terenie Centrum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Szkolenia Policji w Legionowie</w:t>
            </w:r>
            <w:r w:rsidRPr="001F3C55">
              <w:rPr>
                <w:rFonts w:ascii="Poppins" w:eastAsia="Poppins" w:hAnsi="Poppins" w:cs="Poppins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                    </w:t>
            </w:r>
            <w:r w:rsidRPr="001F3C55">
              <w:rPr>
                <w:rFonts w:ascii="Poppins" w:eastAsia="Poppins" w:hAnsi="Poppins" w:cs="Poppins"/>
                <w:sz w:val="18"/>
                <w:szCs w:val="18"/>
              </w:rPr>
              <w:t>211 001,00 BRUTTO PLN</w:t>
            </w:r>
          </w:p>
          <w:p w:rsidR="001F3C55" w:rsidRDefault="001F3C55" w:rsidP="001F3C55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F3C55">
              <w:rPr>
                <w:rFonts w:ascii="Poppins" w:eastAsia="Poppins" w:hAnsi="Poppins" w:cs="Poppins"/>
                <w:sz w:val="18"/>
                <w:szCs w:val="18"/>
              </w:rPr>
              <w:t>część I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I</w:t>
            </w:r>
            <w:r w:rsidRPr="001F3C55">
              <w:rPr>
                <w:rFonts w:ascii="Poppins" w:eastAsia="Poppins" w:hAnsi="Poppins" w:cs="Poppins"/>
                <w:sz w:val="18"/>
                <w:szCs w:val="18"/>
              </w:rPr>
              <w:t>I   –    wymiana węzła cieplnego w budynku nr 10 na terenie na terenie Centrum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Szkolenia Policji w Legionowie</w:t>
            </w:r>
            <w:r w:rsidRPr="001F3C55">
              <w:rPr>
                <w:rFonts w:ascii="Poppins" w:eastAsia="Poppins" w:hAnsi="Poppins" w:cs="Poppins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</w:t>
            </w:r>
            <w:r w:rsidRPr="001F3C55">
              <w:rPr>
                <w:rFonts w:ascii="Poppins" w:eastAsia="Poppins" w:hAnsi="Poppins" w:cs="Poppins"/>
                <w:sz w:val="18"/>
                <w:szCs w:val="18"/>
              </w:rPr>
              <w:t>200 000,00 BRUTTO PLN</w:t>
            </w:r>
          </w:p>
          <w:p w:rsidR="001F3C55" w:rsidRPr="001F3C55" w:rsidRDefault="001F3C55" w:rsidP="001F3C55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IV</w:t>
            </w:r>
            <w:r w:rsidRPr="001F3C55">
              <w:rPr>
                <w:rFonts w:ascii="Poppins" w:eastAsia="Poppins" w:hAnsi="Poppins" w:cs="Poppins"/>
                <w:sz w:val="18"/>
                <w:szCs w:val="18"/>
              </w:rPr>
              <w:t xml:space="preserve">   –    wymiana pieców gazowych w budynku nr 11 n terenie Zakładu Kyn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ologii Policyjnej w Sułkowicach</w:t>
            </w:r>
            <w:r w:rsidRPr="001F3C55">
              <w:rPr>
                <w:rFonts w:ascii="Poppins" w:eastAsia="Poppins" w:hAnsi="Poppins" w:cs="Poppins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          100 000,00</w:t>
            </w:r>
            <w:r w:rsidRPr="001F3C55"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E900A8" w:rsidRPr="001B1F59" w:rsidTr="00677A9C">
        <w:trPr>
          <w:trHeight w:val="17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Do wyznaczonego</w:t>
            </w:r>
            <w:r w:rsidR="00A253B2">
              <w:rPr>
                <w:rFonts w:ascii="Poppins" w:eastAsia="Poppins" w:hAnsi="Poppins" w:cs="Poppins"/>
                <w:sz w:val="18"/>
                <w:szCs w:val="18"/>
              </w:rPr>
              <w:t xml:space="preserve"> terminu składania </w:t>
            </w:r>
            <w:r w:rsidR="00A253B2" w:rsidRPr="002E58F6">
              <w:rPr>
                <w:rFonts w:ascii="Poppins" w:eastAsia="Poppins" w:hAnsi="Poppins" w:cs="Poppins"/>
                <w:sz w:val="18"/>
                <w:szCs w:val="18"/>
              </w:rPr>
              <w:t>ofert, ofertę</w:t>
            </w:r>
            <w:r w:rsidRPr="002E58F6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2E58F6" w:rsidRPr="002E58F6">
              <w:rPr>
                <w:rFonts w:ascii="Poppins" w:eastAsia="Poppins" w:hAnsi="Poppins" w:cs="Poppins"/>
                <w:sz w:val="18"/>
                <w:szCs w:val="18"/>
              </w:rPr>
              <w:t>złożyli następujący Wykonawcy</w:t>
            </w:r>
            <w:r w:rsidRPr="002E58F6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  <w:p w:rsidR="000F6D87" w:rsidRPr="000F6D87" w:rsidRDefault="000F6D87" w:rsidP="000F6D87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I: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C854C0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 w:rsidRPr="001B1F59"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2474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386"/>
        <w:gridCol w:w="1843"/>
        <w:gridCol w:w="2693"/>
        <w:gridCol w:w="1418"/>
      </w:tblGrid>
      <w:tr w:rsidR="00C429D7" w:rsidRPr="001B1F59" w:rsidTr="0078292A">
        <w:trPr>
          <w:cantSplit/>
          <w:trHeight w:val="2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9D7" w:rsidRPr="00044C53" w:rsidRDefault="00C429D7" w:rsidP="00C429D7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9D7" w:rsidRPr="00044C53" w:rsidRDefault="00C429D7" w:rsidP="00C429D7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 xml:space="preserve">Nazwa (firma) </w:t>
            </w: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9D7" w:rsidRPr="0097580D" w:rsidRDefault="00C429D7" w:rsidP="00C429D7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Cena oferty brutto (zł)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29D7" w:rsidRPr="0097580D" w:rsidRDefault="00C429D7" w:rsidP="00C429D7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Termin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29D7" w:rsidRPr="0097580D" w:rsidRDefault="00C429D7" w:rsidP="00C429D7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Okres gwarancji</w:t>
            </w:r>
          </w:p>
        </w:tc>
      </w:tr>
      <w:tr w:rsidR="00C429D7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9D7" w:rsidRPr="0005184C" w:rsidRDefault="00C429D7" w:rsidP="00C429D7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3EC4" w:rsidRPr="00443EC4" w:rsidRDefault="00443EC4" w:rsidP="00443EC4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ELEKTROTERMEX Sp. z o.o.</w:t>
            </w:r>
          </w:p>
          <w:p w:rsidR="00C429D7" w:rsidRPr="00F46B90" w:rsidRDefault="00443EC4" w:rsidP="00443EC4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Bohaterów Westerplatte 5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07-410 Ostrołęka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9D7" w:rsidRPr="00F70127" w:rsidRDefault="00222950" w:rsidP="00C429D7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504 644,40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D7" w:rsidRPr="00222950" w:rsidRDefault="00C429D7" w:rsidP="00C429D7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30 września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D7" w:rsidRPr="00222950" w:rsidRDefault="00C429D7" w:rsidP="00C429D7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  <w:tr w:rsidR="00C429D7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9D7" w:rsidRDefault="00C429D7" w:rsidP="00C429D7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3EC4" w:rsidRPr="00443EC4" w:rsidRDefault="00443EC4" w:rsidP="00443EC4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FR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ESH WATER CONSTRUCTION Sp. z o.o.</w:t>
            </w:r>
          </w:p>
          <w:p w:rsidR="00C429D7" w:rsidRPr="00F70127" w:rsidRDefault="00443EC4" w:rsidP="00443EC4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Siedlecka 13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08-110 Żelków-Kolonia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9D7" w:rsidRPr="004E75D2" w:rsidRDefault="00541FC2" w:rsidP="00C429D7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541FC2">
              <w:rPr>
                <w:rFonts w:ascii="Poppins" w:hAnsi="Poppins"/>
                <w:sz w:val="18"/>
                <w:szCs w:val="18"/>
              </w:rPr>
              <w:t>436 979,64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D7" w:rsidRPr="00C429D7" w:rsidRDefault="00C429D7" w:rsidP="00222950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 xml:space="preserve">do dnia </w:t>
            </w:r>
            <w:r w:rsidR="00222950" w:rsidRPr="00222950">
              <w:rPr>
                <w:rFonts w:ascii="Poppins" w:hAnsi="Poppins"/>
                <w:sz w:val="18"/>
                <w:szCs w:val="18"/>
              </w:rPr>
              <w:t>15 października</w:t>
            </w:r>
            <w:r w:rsidRPr="00222950">
              <w:rPr>
                <w:rFonts w:ascii="Poppins" w:hAnsi="Poppins"/>
                <w:sz w:val="18"/>
                <w:szCs w:val="18"/>
              </w:rPr>
              <w:t xml:space="preserve">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D7" w:rsidRPr="00C429D7" w:rsidRDefault="00C429D7" w:rsidP="00C429D7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  <w:tr w:rsidR="00440120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20" w:rsidRDefault="00440120" w:rsidP="00440120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2C6E" w:rsidRPr="00072C6E" w:rsidRDefault="00072C6E" w:rsidP="00072C6E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INSTALALEX</w:t>
            </w:r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Joanna </w:t>
            </w:r>
            <w:proofErr w:type="spellStart"/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Znojek</w:t>
            </w:r>
            <w:proofErr w:type="spellEnd"/>
          </w:p>
          <w:p w:rsidR="00440120" w:rsidRPr="00F70127" w:rsidRDefault="00072C6E" w:rsidP="00072C6E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Osiedlowa 2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</w:t>
            </w:r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07-411 Ławy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20" w:rsidRPr="004E75D2" w:rsidRDefault="001771CF" w:rsidP="00440120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1771CF">
              <w:rPr>
                <w:rFonts w:ascii="Poppins" w:hAnsi="Poppins"/>
                <w:sz w:val="18"/>
                <w:szCs w:val="18"/>
              </w:rPr>
              <w:t>688</w:t>
            </w:r>
            <w:r>
              <w:rPr>
                <w:rFonts w:ascii="Poppins" w:hAnsi="Poppins"/>
                <w:sz w:val="18"/>
                <w:szCs w:val="18"/>
              </w:rPr>
              <w:t> </w:t>
            </w:r>
            <w:r w:rsidRPr="001771CF">
              <w:rPr>
                <w:rFonts w:ascii="Poppins" w:hAnsi="Poppins"/>
                <w:sz w:val="18"/>
                <w:szCs w:val="18"/>
              </w:rPr>
              <w:t>800</w:t>
            </w:r>
            <w:r>
              <w:rPr>
                <w:rFonts w:ascii="Poppins" w:hAnsi="Poppins"/>
                <w:sz w:val="18"/>
                <w:szCs w:val="18"/>
              </w:rPr>
              <w:t>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20" w:rsidRPr="00C429D7" w:rsidRDefault="0078292A" w:rsidP="00440120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15 października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20" w:rsidRPr="00C429D7" w:rsidRDefault="0078292A" w:rsidP="00440120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78292A">
              <w:rPr>
                <w:rFonts w:ascii="Poppins" w:hAnsi="Poppins"/>
                <w:sz w:val="18"/>
                <w:szCs w:val="18"/>
              </w:rPr>
              <w:t>5</w:t>
            </w:r>
            <w:r w:rsidR="00440120" w:rsidRPr="0078292A">
              <w:rPr>
                <w:rFonts w:ascii="Poppins" w:hAnsi="Poppins"/>
                <w:sz w:val="18"/>
                <w:szCs w:val="18"/>
              </w:rPr>
              <w:t xml:space="preserve"> lat</w:t>
            </w:r>
          </w:p>
        </w:tc>
      </w:tr>
      <w:tr w:rsidR="00440120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20" w:rsidRDefault="00440120" w:rsidP="00440120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910" w:rsidRPr="00800910" w:rsidRDefault="00800910" w:rsidP="00800910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TRONIX S.C. Rafał Sowiński</w:t>
            </w:r>
            <w:r w:rsidRPr="0080091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Krystyna Sowińska</w:t>
            </w:r>
          </w:p>
          <w:p w:rsidR="00440120" w:rsidRPr="00F70127" w:rsidRDefault="00800910" w:rsidP="00800910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80091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Olbrachta 58a/173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01-111 Warszawa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20" w:rsidRPr="004E75D2" w:rsidRDefault="00EC0E3F" w:rsidP="00440120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487 080,00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20" w:rsidRPr="00C429D7" w:rsidRDefault="00EC0E3F" w:rsidP="00440120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15 października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20" w:rsidRPr="00EC0E3F" w:rsidRDefault="00440120" w:rsidP="00440120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C0E3F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  <w:tr w:rsidR="00440120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20" w:rsidRDefault="00440120" w:rsidP="00440120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2F5" w:rsidRPr="00EE32F5" w:rsidRDefault="00EE32F5" w:rsidP="00EE32F5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val="pl-PL" w:eastAsia="zh-CN"/>
              </w:rPr>
            </w:pPr>
            <w:r w:rsidRPr="00EE32F5">
              <w:rPr>
                <w:rFonts w:ascii="Poppins" w:hAnsi="Poppins"/>
                <w:kern w:val="3"/>
                <w:sz w:val="18"/>
                <w:szCs w:val="18"/>
                <w:lang w:val="pl-PL" w:eastAsia="zh-CN"/>
              </w:rPr>
              <w:t>ENERGO-THERM ENGINEERING Sp. z o. o.</w:t>
            </w:r>
          </w:p>
          <w:p w:rsidR="00440120" w:rsidRPr="00F70127" w:rsidRDefault="00EE32F5" w:rsidP="00EE32F5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EE32F5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Namysłowskiego 2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22-400 Zamość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20" w:rsidRPr="004E75D2" w:rsidRDefault="00EC0E3F" w:rsidP="00440120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C0E3F">
              <w:rPr>
                <w:rFonts w:ascii="Poppins" w:hAnsi="Poppins"/>
                <w:sz w:val="18"/>
                <w:szCs w:val="18"/>
              </w:rPr>
              <w:t>710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EC0E3F">
              <w:rPr>
                <w:rFonts w:ascii="Poppins" w:hAnsi="Poppins"/>
                <w:sz w:val="18"/>
                <w:szCs w:val="18"/>
              </w:rPr>
              <w:t>940,00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20" w:rsidRPr="00C429D7" w:rsidRDefault="00EC0E3F" w:rsidP="00440120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15 października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20" w:rsidRPr="00EC0E3F" w:rsidRDefault="00EC0E3F" w:rsidP="00440120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C0E3F">
              <w:rPr>
                <w:rFonts w:ascii="Poppins" w:hAnsi="Poppins"/>
                <w:sz w:val="18"/>
                <w:szCs w:val="18"/>
              </w:rPr>
              <w:t>5</w:t>
            </w:r>
            <w:r w:rsidR="00440120" w:rsidRPr="00EC0E3F">
              <w:rPr>
                <w:rFonts w:ascii="Poppins" w:hAnsi="Poppins"/>
                <w:sz w:val="18"/>
                <w:szCs w:val="18"/>
              </w:rPr>
              <w:t xml:space="preserve"> lat</w:t>
            </w:r>
          </w:p>
        </w:tc>
      </w:tr>
    </w:tbl>
    <w:p w:rsidR="000F6D87" w:rsidRDefault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tabs>
          <w:tab w:val="left" w:pos="2070"/>
        </w:tabs>
        <w:rPr>
          <w:rFonts w:ascii="Poppins" w:eastAsia="Poppins" w:hAnsi="Poppins" w:cs="Poppins"/>
          <w:sz w:val="2"/>
          <w:szCs w:val="2"/>
        </w:rPr>
      </w:pPr>
      <w:r>
        <w:rPr>
          <w:rFonts w:ascii="Poppins" w:eastAsia="Poppins" w:hAnsi="Poppins" w:cs="Poppins"/>
          <w:sz w:val="2"/>
          <w:szCs w:val="2"/>
        </w:rPr>
        <w:tab/>
      </w: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4970"/>
        <w:gridCol w:w="255"/>
      </w:tblGrid>
      <w:tr w:rsidR="000F6D87" w:rsidRPr="001B1F59" w:rsidTr="009C6DA3">
        <w:trPr>
          <w:trHeight w:val="17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D87" w:rsidRPr="001B1F59" w:rsidRDefault="000F6D87" w:rsidP="009C6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D87" w:rsidRPr="000F6D87" w:rsidRDefault="000F6D87" w:rsidP="000F6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2) </w:t>
            </w:r>
            <w:r w:rsidRPr="001B1F5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część II: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D87" w:rsidRPr="001B1F59" w:rsidRDefault="000F6D87" w:rsidP="009C6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0F6D87" w:rsidRPr="00C854C0" w:rsidRDefault="000F6D87" w:rsidP="000F6D87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 w:rsidRPr="001B1F59"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2474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386"/>
        <w:gridCol w:w="1843"/>
        <w:gridCol w:w="2693"/>
        <w:gridCol w:w="1418"/>
      </w:tblGrid>
      <w:tr w:rsidR="000F6D87" w:rsidRPr="001B1F59" w:rsidTr="0078292A">
        <w:trPr>
          <w:cantSplit/>
          <w:trHeight w:val="2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044C53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044C53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 xml:space="preserve">Nazwa (firma) </w:t>
            </w: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97580D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Cena oferty brutto (zł)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D87" w:rsidRPr="0097580D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Termin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D87" w:rsidRPr="0097580D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Okres gwarancji</w:t>
            </w:r>
          </w:p>
        </w:tc>
      </w:tr>
      <w:tr w:rsidR="0078292A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05184C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43EC4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ELEKTROTERMEX Sp. z o.o.</w:t>
            </w:r>
          </w:p>
          <w:p w:rsidR="000F6D87" w:rsidRPr="00F46B90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Bohaterów Westerplatte 5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07-410 Ostrołęka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F70127" w:rsidRDefault="00222950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515 616,00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222950" w:rsidRDefault="000F6D87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30 września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222950" w:rsidRDefault="000F6D87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  <w:tr w:rsidR="0078292A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43EC4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FR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ESH WATER CONSTRUCTION Sp. z o.o.</w:t>
            </w:r>
          </w:p>
          <w:p w:rsidR="000F6D87" w:rsidRPr="00F70127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Siedlecka 13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08-110 Żelków-Kolonia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E75D2" w:rsidRDefault="00541FC2" w:rsidP="00541FC2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541FC2">
              <w:rPr>
                <w:rFonts w:ascii="Poppins" w:hAnsi="Poppins"/>
                <w:sz w:val="18"/>
                <w:szCs w:val="18"/>
              </w:rPr>
              <w:t>298</w:t>
            </w:r>
            <w:r>
              <w:rPr>
                <w:rFonts w:ascii="Poppins" w:hAnsi="Poppins"/>
                <w:sz w:val="18"/>
                <w:szCs w:val="18"/>
              </w:rPr>
              <w:t> </w:t>
            </w:r>
            <w:r w:rsidRPr="00541FC2">
              <w:rPr>
                <w:rFonts w:ascii="Poppins" w:hAnsi="Poppins"/>
                <w:sz w:val="18"/>
                <w:szCs w:val="18"/>
              </w:rPr>
              <w:t>000</w:t>
            </w:r>
            <w:r>
              <w:rPr>
                <w:rFonts w:ascii="Poppins" w:hAnsi="Poppins"/>
                <w:sz w:val="18"/>
                <w:szCs w:val="18"/>
              </w:rPr>
              <w:t>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222950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15 października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0F6D87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  <w:tr w:rsidR="000F6D87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072C6E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INSTALALEX</w:t>
            </w:r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Joanna </w:t>
            </w:r>
            <w:proofErr w:type="spellStart"/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Znojek</w:t>
            </w:r>
            <w:proofErr w:type="spellEnd"/>
          </w:p>
          <w:p w:rsidR="000F6D87" w:rsidRPr="00F70127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Osiedlowa 2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</w:t>
            </w:r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07-411 Ławy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E75D2" w:rsidRDefault="001771C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1771CF">
              <w:rPr>
                <w:rFonts w:ascii="Poppins" w:hAnsi="Poppins"/>
                <w:sz w:val="18"/>
                <w:szCs w:val="18"/>
              </w:rPr>
              <w:t>528</w:t>
            </w:r>
            <w:r>
              <w:rPr>
                <w:rFonts w:ascii="Poppins" w:hAnsi="Poppins"/>
                <w:sz w:val="18"/>
                <w:szCs w:val="18"/>
              </w:rPr>
              <w:t> </w:t>
            </w:r>
            <w:r w:rsidRPr="001771CF">
              <w:rPr>
                <w:rFonts w:ascii="Poppins" w:hAnsi="Poppins"/>
                <w:sz w:val="18"/>
                <w:szCs w:val="18"/>
              </w:rPr>
              <w:t>900</w:t>
            </w:r>
            <w:r>
              <w:rPr>
                <w:rFonts w:ascii="Poppins" w:hAnsi="Poppins"/>
                <w:sz w:val="18"/>
                <w:szCs w:val="18"/>
              </w:rPr>
              <w:t>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78292A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15 października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EC0E3F" w:rsidRDefault="0078292A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C0E3F">
              <w:rPr>
                <w:rFonts w:ascii="Poppins" w:hAnsi="Poppins"/>
                <w:sz w:val="18"/>
                <w:szCs w:val="18"/>
              </w:rPr>
              <w:t>5</w:t>
            </w:r>
            <w:r w:rsidR="000F6D87" w:rsidRPr="00EC0E3F">
              <w:rPr>
                <w:rFonts w:ascii="Poppins" w:hAnsi="Poppins"/>
                <w:sz w:val="18"/>
                <w:szCs w:val="18"/>
              </w:rPr>
              <w:t xml:space="preserve"> lat</w:t>
            </w:r>
          </w:p>
        </w:tc>
      </w:tr>
      <w:tr w:rsidR="000F6D87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800910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TRONIX S.C. Rafał Sowiński</w:t>
            </w:r>
            <w:r w:rsidRPr="0080091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Krystyna Sowińska</w:t>
            </w:r>
          </w:p>
          <w:p w:rsidR="000F6D87" w:rsidRPr="00F70127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80091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Olbrachta 58a/173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01-111 Warszawa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E75D2" w:rsidRDefault="00EC0E3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325 950,00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EC0E3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15 października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EC0E3F" w:rsidRDefault="000F6D87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C0E3F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  <w:tr w:rsidR="000F6D87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EE32F5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val="pl-PL" w:eastAsia="zh-CN"/>
              </w:rPr>
            </w:pPr>
            <w:r w:rsidRPr="00EE32F5">
              <w:rPr>
                <w:rFonts w:ascii="Poppins" w:hAnsi="Poppins"/>
                <w:kern w:val="3"/>
                <w:sz w:val="18"/>
                <w:szCs w:val="18"/>
                <w:lang w:val="pl-PL" w:eastAsia="zh-CN"/>
              </w:rPr>
              <w:t>ENERGO-THERM ENGINEERING Sp. z o. o.</w:t>
            </w:r>
          </w:p>
          <w:p w:rsidR="000F6D87" w:rsidRPr="00F70127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EE32F5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Namysłowskiego 2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22-400 Zamość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E75D2" w:rsidRDefault="00EC0E3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C0E3F">
              <w:rPr>
                <w:rFonts w:ascii="Poppins" w:hAnsi="Poppins"/>
                <w:sz w:val="18"/>
                <w:szCs w:val="18"/>
              </w:rPr>
              <w:t>1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EC0E3F">
              <w:rPr>
                <w:rFonts w:ascii="Poppins" w:hAnsi="Poppins"/>
                <w:sz w:val="18"/>
                <w:szCs w:val="18"/>
              </w:rPr>
              <w:t>092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EC0E3F">
              <w:rPr>
                <w:rFonts w:ascii="Poppins" w:hAnsi="Poppins"/>
                <w:sz w:val="18"/>
                <w:szCs w:val="18"/>
              </w:rPr>
              <w:t>240,00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EC0E3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15 października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EC0E3F" w:rsidRDefault="00EC0E3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C0E3F">
              <w:rPr>
                <w:rFonts w:ascii="Poppins" w:hAnsi="Poppins"/>
                <w:sz w:val="18"/>
                <w:szCs w:val="18"/>
              </w:rPr>
              <w:t>5</w:t>
            </w:r>
            <w:r w:rsidR="000F6D87" w:rsidRPr="00EC0E3F">
              <w:rPr>
                <w:rFonts w:ascii="Poppins" w:hAnsi="Poppins"/>
                <w:sz w:val="18"/>
                <w:szCs w:val="18"/>
              </w:rPr>
              <w:t xml:space="preserve"> lat</w:t>
            </w:r>
          </w:p>
        </w:tc>
      </w:tr>
    </w:tbl>
    <w:p w:rsidR="000F6D87" w:rsidRPr="000F6D87" w:rsidRDefault="000F6D87" w:rsidP="000F6D87">
      <w:pPr>
        <w:tabs>
          <w:tab w:val="left" w:pos="2070"/>
        </w:tabs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4970"/>
        <w:gridCol w:w="255"/>
      </w:tblGrid>
      <w:tr w:rsidR="000F6D87" w:rsidRPr="001B1F59" w:rsidTr="009C6DA3">
        <w:trPr>
          <w:trHeight w:val="17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D87" w:rsidRPr="001B1F59" w:rsidRDefault="000F6D87" w:rsidP="009C6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D87" w:rsidRPr="000F6D87" w:rsidRDefault="000F6D87" w:rsidP="009C6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3) </w:t>
            </w:r>
            <w:r w:rsidRPr="001B1F5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część III: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D87" w:rsidRPr="001B1F59" w:rsidRDefault="000F6D87" w:rsidP="009C6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0F6D87" w:rsidRPr="00C854C0" w:rsidRDefault="000F6D87" w:rsidP="000F6D87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 w:rsidRPr="001B1F59"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2474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386"/>
        <w:gridCol w:w="1843"/>
        <w:gridCol w:w="2693"/>
        <w:gridCol w:w="1418"/>
      </w:tblGrid>
      <w:tr w:rsidR="00EC0E3F" w:rsidRPr="001B1F59" w:rsidTr="0078292A">
        <w:trPr>
          <w:cantSplit/>
          <w:trHeight w:val="2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044C53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044C53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 xml:space="preserve">Nazwa (firma) </w:t>
            </w: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97580D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Cena oferty brutto (zł)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D87" w:rsidRPr="0097580D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Termin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D87" w:rsidRPr="0097580D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Okres gwarancji</w:t>
            </w:r>
          </w:p>
        </w:tc>
      </w:tr>
      <w:tr w:rsidR="0078292A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05184C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43EC4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ELEKTROTERMEX Sp. z o.o.</w:t>
            </w:r>
          </w:p>
          <w:p w:rsidR="000F6D87" w:rsidRPr="00F46B90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Bohaterów Westerplatte 5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07-410 Ostrołęka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F70127" w:rsidRDefault="00222950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119 433,00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222950" w:rsidRDefault="000F6D87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30 września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222950" w:rsidRDefault="000F6D87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  <w:tr w:rsidR="0078292A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43EC4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FR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ESH WATER CONSTRUCTION Sp. z o.o.</w:t>
            </w:r>
          </w:p>
          <w:p w:rsidR="000F6D87" w:rsidRPr="00F70127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Siedlecka 13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08-110 Żelków-Kolonia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E75D2" w:rsidRDefault="00835AD8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835AD8">
              <w:rPr>
                <w:rFonts w:ascii="Poppins" w:hAnsi="Poppins"/>
                <w:sz w:val="18"/>
                <w:szCs w:val="18"/>
              </w:rPr>
              <w:t>163</w:t>
            </w:r>
            <w:r>
              <w:rPr>
                <w:rFonts w:ascii="Poppins" w:hAnsi="Poppins"/>
                <w:sz w:val="18"/>
                <w:szCs w:val="18"/>
              </w:rPr>
              <w:t> </w:t>
            </w:r>
            <w:r w:rsidRPr="00835AD8">
              <w:rPr>
                <w:rFonts w:ascii="Poppins" w:hAnsi="Poppins"/>
                <w:sz w:val="18"/>
                <w:szCs w:val="18"/>
              </w:rPr>
              <w:t>590</w:t>
            </w:r>
            <w:r>
              <w:rPr>
                <w:rFonts w:ascii="Poppins" w:hAnsi="Poppins"/>
                <w:sz w:val="18"/>
                <w:szCs w:val="18"/>
              </w:rPr>
              <w:t>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222950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15 października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0F6D87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  <w:tr w:rsidR="000F6D87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072C6E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INSTALALEX</w:t>
            </w:r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Joanna </w:t>
            </w:r>
            <w:proofErr w:type="spellStart"/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Znojek</w:t>
            </w:r>
            <w:proofErr w:type="spellEnd"/>
          </w:p>
          <w:p w:rsidR="000F6D87" w:rsidRPr="00F70127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Osiedlowa 2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</w:t>
            </w:r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07-411 Ławy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E75D2" w:rsidRDefault="001771C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1771CF">
              <w:rPr>
                <w:rFonts w:ascii="Poppins" w:hAnsi="Poppins"/>
                <w:sz w:val="18"/>
                <w:szCs w:val="18"/>
              </w:rPr>
              <w:t>186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1771CF">
              <w:rPr>
                <w:rFonts w:ascii="Poppins" w:hAnsi="Poppins"/>
                <w:sz w:val="18"/>
                <w:szCs w:val="18"/>
              </w:rPr>
              <w:t>960</w:t>
            </w:r>
            <w:r>
              <w:rPr>
                <w:rFonts w:ascii="Poppins" w:hAnsi="Poppins"/>
                <w:sz w:val="18"/>
                <w:szCs w:val="18"/>
              </w:rPr>
              <w:t>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78292A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15 października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78292A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78292A">
              <w:rPr>
                <w:rFonts w:ascii="Poppins" w:hAnsi="Poppins"/>
                <w:sz w:val="18"/>
                <w:szCs w:val="18"/>
              </w:rPr>
              <w:t>5</w:t>
            </w:r>
            <w:r w:rsidR="000F6D87" w:rsidRPr="0078292A">
              <w:rPr>
                <w:rFonts w:ascii="Poppins" w:hAnsi="Poppins"/>
                <w:sz w:val="18"/>
                <w:szCs w:val="18"/>
              </w:rPr>
              <w:t xml:space="preserve"> lat</w:t>
            </w:r>
          </w:p>
        </w:tc>
      </w:tr>
      <w:tr w:rsidR="000F6D87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800910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TRONIX S.C. Rafał Sowiński</w:t>
            </w:r>
            <w:r w:rsidRPr="0080091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Krystyna Sowińska</w:t>
            </w:r>
          </w:p>
          <w:p w:rsidR="000F6D87" w:rsidRPr="00F70127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80091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Olbrachta 58a/173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01-111 Warszawa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E75D2" w:rsidRDefault="00EC0E3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233 700,00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EC0E3F" w:rsidP="001E16FE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 xml:space="preserve">do dnia </w:t>
            </w:r>
            <w:r w:rsidR="001E16FE">
              <w:rPr>
                <w:rFonts w:ascii="Poppins" w:hAnsi="Poppins"/>
                <w:sz w:val="18"/>
                <w:szCs w:val="18"/>
              </w:rPr>
              <w:t>30 września</w:t>
            </w:r>
            <w:bookmarkStart w:id="0" w:name="_GoBack"/>
            <w:bookmarkEnd w:id="0"/>
            <w:r w:rsidRPr="00222950">
              <w:rPr>
                <w:rFonts w:ascii="Poppins" w:hAnsi="Poppins"/>
                <w:sz w:val="18"/>
                <w:szCs w:val="18"/>
              </w:rPr>
              <w:t xml:space="preserve">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EC0E3F" w:rsidRDefault="000F6D87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C0E3F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  <w:tr w:rsidR="000F6D87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EE32F5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val="pl-PL" w:eastAsia="zh-CN"/>
              </w:rPr>
            </w:pPr>
            <w:r w:rsidRPr="00EE32F5">
              <w:rPr>
                <w:rFonts w:ascii="Poppins" w:hAnsi="Poppins"/>
                <w:kern w:val="3"/>
                <w:sz w:val="18"/>
                <w:szCs w:val="18"/>
                <w:lang w:val="pl-PL" w:eastAsia="zh-CN"/>
              </w:rPr>
              <w:t>ENERGO-THERM ENGINEERING Sp. z o. o.</w:t>
            </w:r>
          </w:p>
          <w:p w:rsidR="000F6D87" w:rsidRPr="00F70127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EE32F5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Namysłowskiego 2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22-400 Zamość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E75D2" w:rsidRDefault="00EC0E3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C0E3F">
              <w:rPr>
                <w:rFonts w:ascii="Poppins" w:hAnsi="Poppins"/>
                <w:sz w:val="18"/>
                <w:szCs w:val="18"/>
              </w:rPr>
              <w:t>182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EC0E3F">
              <w:rPr>
                <w:rFonts w:ascii="Poppins" w:hAnsi="Poppins"/>
                <w:sz w:val="18"/>
                <w:szCs w:val="18"/>
              </w:rPr>
              <w:t>040,00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EC0E3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15 października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EC0E3F" w:rsidRDefault="00EC0E3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C0E3F">
              <w:rPr>
                <w:rFonts w:ascii="Poppins" w:hAnsi="Poppins"/>
                <w:sz w:val="18"/>
                <w:szCs w:val="18"/>
              </w:rPr>
              <w:t>5</w:t>
            </w:r>
            <w:r w:rsidR="000F6D87" w:rsidRPr="00EC0E3F">
              <w:rPr>
                <w:rFonts w:ascii="Poppins" w:hAnsi="Poppins"/>
                <w:sz w:val="18"/>
                <w:szCs w:val="18"/>
              </w:rPr>
              <w:t xml:space="preserve"> lat</w:t>
            </w:r>
          </w:p>
        </w:tc>
      </w:tr>
    </w:tbl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tabs>
          <w:tab w:val="left" w:pos="2340"/>
        </w:tabs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4970"/>
        <w:gridCol w:w="255"/>
      </w:tblGrid>
      <w:tr w:rsidR="000F6D87" w:rsidRPr="001B1F59" w:rsidTr="009C6DA3">
        <w:trPr>
          <w:trHeight w:val="17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D87" w:rsidRPr="001B1F59" w:rsidRDefault="000F6D87" w:rsidP="009C6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D87" w:rsidRPr="000F6D87" w:rsidRDefault="000F6D87" w:rsidP="009C6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4) </w:t>
            </w:r>
            <w:r w:rsidRPr="001B1F5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część IV: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D87" w:rsidRPr="001B1F59" w:rsidRDefault="000F6D87" w:rsidP="009C6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0F6D87" w:rsidRPr="00C854C0" w:rsidRDefault="000F6D87" w:rsidP="000F6D87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 w:rsidRPr="001B1F59"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2474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386"/>
        <w:gridCol w:w="1843"/>
        <w:gridCol w:w="2693"/>
        <w:gridCol w:w="1418"/>
      </w:tblGrid>
      <w:tr w:rsidR="0078292A" w:rsidRPr="001B1F59" w:rsidTr="0078292A">
        <w:trPr>
          <w:cantSplit/>
          <w:trHeight w:val="2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044C53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044C53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 xml:space="preserve">Nazwa (firma) </w:t>
            </w: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97580D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Cena oferty brutto (zł)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D87" w:rsidRPr="0097580D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Termin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D87" w:rsidRPr="0097580D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Okres gwarancji</w:t>
            </w:r>
          </w:p>
        </w:tc>
      </w:tr>
      <w:tr w:rsidR="0078292A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05184C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43EC4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ELEKTROTERMEX Sp. z o.o.</w:t>
            </w:r>
          </w:p>
          <w:p w:rsidR="000F6D87" w:rsidRPr="00F46B90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Bohaterów Westerplatte 5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07-410 Ostrołęka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F70127" w:rsidRDefault="00222950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89 421,00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222950" w:rsidRDefault="000F6D87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30 września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222950" w:rsidRDefault="000F6D87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  <w:tr w:rsidR="0078292A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43EC4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FR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ESH WATER CONSTRUCTION Sp. z o.o.</w:t>
            </w:r>
          </w:p>
          <w:p w:rsidR="000F6D87" w:rsidRPr="00F70127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443EC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Siedlecka 13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08-110 Żelków-Kolonia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E75D2" w:rsidRDefault="00835AD8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77 490,00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222950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15 października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0F6D87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  <w:tr w:rsidR="000F6D87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072C6E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INSTALALEX</w:t>
            </w:r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Joanna </w:t>
            </w:r>
            <w:proofErr w:type="spellStart"/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Znojek</w:t>
            </w:r>
            <w:proofErr w:type="spellEnd"/>
          </w:p>
          <w:p w:rsidR="000F6D87" w:rsidRPr="00F70127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Osiedlowa 2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</w:t>
            </w:r>
            <w:r w:rsidRPr="00072C6E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07-411 Ławy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E75D2" w:rsidRDefault="001771C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1771CF">
              <w:rPr>
                <w:rFonts w:ascii="Poppins" w:hAnsi="Poppins"/>
                <w:sz w:val="18"/>
                <w:szCs w:val="18"/>
              </w:rPr>
              <w:t>115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1771CF">
              <w:rPr>
                <w:rFonts w:ascii="Poppins" w:hAnsi="Poppins"/>
                <w:sz w:val="18"/>
                <w:szCs w:val="18"/>
              </w:rPr>
              <w:t>620</w:t>
            </w:r>
            <w:r>
              <w:rPr>
                <w:rFonts w:ascii="Poppins" w:hAnsi="Poppins"/>
                <w:sz w:val="18"/>
                <w:szCs w:val="18"/>
              </w:rPr>
              <w:t>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78292A" w:rsidRDefault="0078292A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78292A">
              <w:rPr>
                <w:rFonts w:ascii="Poppins" w:hAnsi="Poppins"/>
                <w:sz w:val="18"/>
                <w:szCs w:val="18"/>
              </w:rPr>
              <w:t>do dnia 15 października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78292A" w:rsidRDefault="0078292A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78292A">
              <w:rPr>
                <w:rFonts w:ascii="Poppins" w:hAnsi="Poppins"/>
                <w:sz w:val="18"/>
                <w:szCs w:val="18"/>
              </w:rPr>
              <w:t>5</w:t>
            </w:r>
            <w:r w:rsidR="000F6D87" w:rsidRPr="0078292A">
              <w:rPr>
                <w:rFonts w:ascii="Poppins" w:hAnsi="Poppins"/>
                <w:sz w:val="18"/>
                <w:szCs w:val="18"/>
              </w:rPr>
              <w:t xml:space="preserve"> lat</w:t>
            </w:r>
          </w:p>
        </w:tc>
      </w:tr>
      <w:tr w:rsidR="000F6D87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800910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TRONIX S.C. Rafał Sowiński</w:t>
            </w:r>
            <w:r w:rsidRPr="0080091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Krystyna Sowińska</w:t>
            </w:r>
          </w:p>
          <w:p w:rsidR="000F6D87" w:rsidRPr="00F70127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80091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Olbrachta 58a/173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01-111 Warszawa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E75D2" w:rsidRDefault="00EC0E3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282 900,00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EC0E3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15 października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EC0E3F" w:rsidRDefault="001E16FE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5</w:t>
            </w:r>
            <w:r w:rsidR="000F6D87" w:rsidRPr="00EC0E3F">
              <w:rPr>
                <w:rFonts w:ascii="Poppins" w:hAnsi="Poppins"/>
                <w:sz w:val="18"/>
                <w:szCs w:val="18"/>
              </w:rPr>
              <w:t xml:space="preserve"> lat</w:t>
            </w:r>
          </w:p>
        </w:tc>
      </w:tr>
      <w:tr w:rsidR="000F6D87" w:rsidRPr="001B1F59" w:rsidTr="00F54E77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Default="000F6D87" w:rsidP="009C6DA3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EE32F5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val="pl-PL" w:eastAsia="zh-CN"/>
              </w:rPr>
            </w:pPr>
            <w:r w:rsidRPr="00EE32F5">
              <w:rPr>
                <w:rFonts w:ascii="Poppins" w:hAnsi="Poppins"/>
                <w:kern w:val="3"/>
                <w:sz w:val="18"/>
                <w:szCs w:val="18"/>
                <w:lang w:val="pl-PL" w:eastAsia="zh-CN"/>
              </w:rPr>
              <w:t>ENERGO-THERM ENGINEERING Sp. z o. o.</w:t>
            </w:r>
          </w:p>
          <w:p w:rsidR="000F6D87" w:rsidRPr="00F70127" w:rsidRDefault="000F6D87" w:rsidP="009C6DA3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r w:rsidRPr="00EE32F5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Namysłowskiego 2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22-400 Zamość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6D87" w:rsidRPr="004E75D2" w:rsidRDefault="00EC0E3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C0E3F">
              <w:rPr>
                <w:rFonts w:ascii="Poppins" w:hAnsi="Poppins"/>
                <w:sz w:val="18"/>
                <w:szCs w:val="18"/>
              </w:rPr>
              <w:t>243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EC0E3F">
              <w:rPr>
                <w:rFonts w:ascii="Poppins" w:hAnsi="Poppins"/>
                <w:sz w:val="18"/>
                <w:szCs w:val="18"/>
              </w:rPr>
              <w:t>540,00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C429D7" w:rsidRDefault="00EC0E3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222950">
              <w:rPr>
                <w:rFonts w:ascii="Poppins" w:hAnsi="Poppins"/>
                <w:sz w:val="18"/>
                <w:szCs w:val="18"/>
              </w:rPr>
              <w:t>do dnia 15 października 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87" w:rsidRPr="00EC0E3F" w:rsidRDefault="00EC0E3F" w:rsidP="009C6DA3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EC0E3F">
              <w:rPr>
                <w:rFonts w:ascii="Poppins" w:hAnsi="Poppins"/>
                <w:sz w:val="18"/>
                <w:szCs w:val="18"/>
              </w:rPr>
              <w:t>5</w:t>
            </w:r>
            <w:r w:rsidR="000F6D87" w:rsidRPr="00EC0E3F">
              <w:rPr>
                <w:rFonts w:ascii="Poppins" w:hAnsi="Poppins"/>
                <w:sz w:val="18"/>
                <w:szCs w:val="18"/>
              </w:rPr>
              <w:t xml:space="preserve"> lat</w:t>
            </w:r>
          </w:p>
        </w:tc>
      </w:tr>
    </w:tbl>
    <w:p w:rsidR="000F6D87" w:rsidRPr="000F6D87" w:rsidRDefault="000F6D87" w:rsidP="000F6D87">
      <w:pPr>
        <w:tabs>
          <w:tab w:val="left" w:pos="2340"/>
        </w:tabs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0F6D87" w:rsidRPr="000F6D87" w:rsidRDefault="000F6D87" w:rsidP="000F6D87">
      <w:pPr>
        <w:rPr>
          <w:rFonts w:ascii="Poppins" w:eastAsia="Poppins" w:hAnsi="Poppins" w:cs="Poppins"/>
          <w:sz w:val="2"/>
          <w:szCs w:val="2"/>
        </w:rPr>
      </w:pPr>
    </w:p>
    <w:p w:rsidR="00E900A8" w:rsidRPr="000F6D87" w:rsidRDefault="00E900A8" w:rsidP="000F6D87">
      <w:pPr>
        <w:rPr>
          <w:rFonts w:ascii="Poppins" w:eastAsia="Poppins" w:hAnsi="Poppins" w:cs="Poppins"/>
          <w:sz w:val="2"/>
          <w:szCs w:val="2"/>
        </w:rPr>
      </w:pPr>
    </w:p>
    <w:sectPr w:rsidR="00E900A8" w:rsidRPr="000F6D87" w:rsidSect="00D62B99">
      <w:headerReference w:type="default" r:id="rId7"/>
      <w:footerReference w:type="default" r:id="rId8"/>
      <w:pgSz w:w="16838" w:h="11906" w:orient="landscape"/>
      <w:pgMar w:top="142" w:right="567" w:bottom="142" w:left="567" w:header="32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F9" w:rsidRDefault="007B41F9">
      <w:pPr>
        <w:spacing w:line="240" w:lineRule="auto"/>
      </w:pPr>
      <w:r>
        <w:separator/>
      </w:r>
    </w:p>
  </w:endnote>
  <w:endnote w:type="continuationSeparator" w:id="0">
    <w:p w:rsidR="007B41F9" w:rsidRDefault="007B4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val="pl-PL"/>
      </w:rPr>
      <w:id w:val="201087228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C004BE" w:rsidRPr="00C004BE" w:rsidRDefault="007B41F9">
        <w:pPr>
          <w:pStyle w:val="Stopka"/>
          <w:jc w:val="right"/>
          <w:rPr>
            <w:sz w:val="14"/>
            <w:szCs w:val="14"/>
          </w:rPr>
        </w:pPr>
      </w:p>
    </w:sdtContent>
  </w:sdt>
  <w:p w:rsidR="00E900A8" w:rsidRDefault="00E900A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F9" w:rsidRDefault="007B41F9">
      <w:pPr>
        <w:spacing w:line="240" w:lineRule="auto"/>
      </w:pPr>
      <w:r>
        <w:separator/>
      </w:r>
    </w:p>
  </w:footnote>
  <w:footnote w:type="continuationSeparator" w:id="0">
    <w:p w:rsidR="007B41F9" w:rsidRDefault="007B4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C4A"/>
    <w:multiLevelType w:val="hybridMultilevel"/>
    <w:tmpl w:val="5C86F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40E2"/>
    <w:multiLevelType w:val="hybridMultilevel"/>
    <w:tmpl w:val="9112EC3C"/>
    <w:lvl w:ilvl="0" w:tplc="A558CA6E">
      <w:start w:val="2"/>
      <w:numFmt w:val="bullet"/>
      <w:lvlText w:val="–"/>
      <w:lvlJc w:val="left"/>
      <w:pPr>
        <w:ind w:left="720" w:hanging="360"/>
      </w:pPr>
      <w:rPr>
        <w:rFonts w:ascii="Poppins" w:eastAsia="Poppins" w:hAnsi="Poppins" w:cs="Poppi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4343"/>
    <w:multiLevelType w:val="hybridMultilevel"/>
    <w:tmpl w:val="4CFE3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20B05"/>
    <w:rsid w:val="00044C53"/>
    <w:rsid w:val="00047EE1"/>
    <w:rsid w:val="0005184C"/>
    <w:rsid w:val="00072C6E"/>
    <w:rsid w:val="000B1282"/>
    <w:rsid w:val="000B4E43"/>
    <w:rsid w:val="000C67D7"/>
    <w:rsid w:val="000F38C6"/>
    <w:rsid w:val="000F6D87"/>
    <w:rsid w:val="001137F4"/>
    <w:rsid w:val="00126F5A"/>
    <w:rsid w:val="0015228D"/>
    <w:rsid w:val="00170A8C"/>
    <w:rsid w:val="001771CF"/>
    <w:rsid w:val="00190CC4"/>
    <w:rsid w:val="001B1F59"/>
    <w:rsid w:val="001E16FE"/>
    <w:rsid w:val="001F3C55"/>
    <w:rsid w:val="00222950"/>
    <w:rsid w:val="00234BFB"/>
    <w:rsid w:val="002857BB"/>
    <w:rsid w:val="002D74BF"/>
    <w:rsid w:val="002E1432"/>
    <w:rsid w:val="002E58F6"/>
    <w:rsid w:val="002F50F7"/>
    <w:rsid w:val="00312E97"/>
    <w:rsid w:val="00320B76"/>
    <w:rsid w:val="00335001"/>
    <w:rsid w:val="003B2105"/>
    <w:rsid w:val="003C406F"/>
    <w:rsid w:val="003C632D"/>
    <w:rsid w:val="003D4849"/>
    <w:rsid w:val="004007FB"/>
    <w:rsid w:val="004018DD"/>
    <w:rsid w:val="00416C1C"/>
    <w:rsid w:val="00440120"/>
    <w:rsid w:val="00443EC4"/>
    <w:rsid w:val="00474B2C"/>
    <w:rsid w:val="00486C86"/>
    <w:rsid w:val="004B2992"/>
    <w:rsid w:val="004E75D2"/>
    <w:rsid w:val="004F0818"/>
    <w:rsid w:val="00522C19"/>
    <w:rsid w:val="00533837"/>
    <w:rsid w:val="00541FC2"/>
    <w:rsid w:val="00553DA3"/>
    <w:rsid w:val="00556D7E"/>
    <w:rsid w:val="00586D98"/>
    <w:rsid w:val="00624C12"/>
    <w:rsid w:val="006356B4"/>
    <w:rsid w:val="00654DB3"/>
    <w:rsid w:val="00670FA8"/>
    <w:rsid w:val="00677A9C"/>
    <w:rsid w:val="00691332"/>
    <w:rsid w:val="006D0339"/>
    <w:rsid w:val="006D4D6F"/>
    <w:rsid w:val="006F29C5"/>
    <w:rsid w:val="00701578"/>
    <w:rsid w:val="00712B91"/>
    <w:rsid w:val="00716C5D"/>
    <w:rsid w:val="00716D3E"/>
    <w:rsid w:val="00717D9D"/>
    <w:rsid w:val="00734800"/>
    <w:rsid w:val="00753338"/>
    <w:rsid w:val="00763C4F"/>
    <w:rsid w:val="0077215B"/>
    <w:rsid w:val="0078292A"/>
    <w:rsid w:val="00786CD8"/>
    <w:rsid w:val="00790C56"/>
    <w:rsid w:val="0079434B"/>
    <w:rsid w:val="007B41F9"/>
    <w:rsid w:val="007B7766"/>
    <w:rsid w:val="00800910"/>
    <w:rsid w:val="00835AD8"/>
    <w:rsid w:val="00836418"/>
    <w:rsid w:val="0088542E"/>
    <w:rsid w:val="008D3266"/>
    <w:rsid w:val="008F1460"/>
    <w:rsid w:val="009079B5"/>
    <w:rsid w:val="009755D0"/>
    <w:rsid w:val="0097580D"/>
    <w:rsid w:val="009A0915"/>
    <w:rsid w:val="009C75E8"/>
    <w:rsid w:val="009D5BEE"/>
    <w:rsid w:val="009F3A59"/>
    <w:rsid w:val="00A12D34"/>
    <w:rsid w:val="00A253B2"/>
    <w:rsid w:val="00A42CFE"/>
    <w:rsid w:val="00A44CE5"/>
    <w:rsid w:val="00A53881"/>
    <w:rsid w:val="00A570A6"/>
    <w:rsid w:val="00A67199"/>
    <w:rsid w:val="00A766C5"/>
    <w:rsid w:val="00AB7306"/>
    <w:rsid w:val="00AF6E2E"/>
    <w:rsid w:val="00B2550A"/>
    <w:rsid w:val="00BB7285"/>
    <w:rsid w:val="00BC38B8"/>
    <w:rsid w:val="00BD728B"/>
    <w:rsid w:val="00C004BE"/>
    <w:rsid w:val="00C15260"/>
    <w:rsid w:val="00C34682"/>
    <w:rsid w:val="00C429D7"/>
    <w:rsid w:val="00C854C0"/>
    <w:rsid w:val="00C931AE"/>
    <w:rsid w:val="00CD2A4E"/>
    <w:rsid w:val="00D54C0C"/>
    <w:rsid w:val="00D62B99"/>
    <w:rsid w:val="00D659D0"/>
    <w:rsid w:val="00DB4760"/>
    <w:rsid w:val="00DC3F93"/>
    <w:rsid w:val="00DD5FF0"/>
    <w:rsid w:val="00DD7C8E"/>
    <w:rsid w:val="00E024FF"/>
    <w:rsid w:val="00E253E5"/>
    <w:rsid w:val="00E54E49"/>
    <w:rsid w:val="00E55FB9"/>
    <w:rsid w:val="00E7318C"/>
    <w:rsid w:val="00E7335A"/>
    <w:rsid w:val="00E75216"/>
    <w:rsid w:val="00E75FD2"/>
    <w:rsid w:val="00E80F8E"/>
    <w:rsid w:val="00E83F10"/>
    <w:rsid w:val="00E866FE"/>
    <w:rsid w:val="00E900A8"/>
    <w:rsid w:val="00EB121F"/>
    <w:rsid w:val="00EB523F"/>
    <w:rsid w:val="00EC0E3F"/>
    <w:rsid w:val="00EE32F5"/>
    <w:rsid w:val="00EE6E1B"/>
    <w:rsid w:val="00F222EA"/>
    <w:rsid w:val="00F4203F"/>
    <w:rsid w:val="00F46B90"/>
    <w:rsid w:val="00F54E77"/>
    <w:rsid w:val="00F60456"/>
    <w:rsid w:val="00F70127"/>
    <w:rsid w:val="00FB45FF"/>
    <w:rsid w:val="00FD0281"/>
    <w:rsid w:val="00FE1259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4A7F4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120</cp:revision>
  <cp:lastPrinted>2024-06-06T07:38:00Z</cp:lastPrinted>
  <dcterms:created xsi:type="dcterms:W3CDTF">2024-02-13T07:50:00Z</dcterms:created>
  <dcterms:modified xsi:type="dcterms:W3CDTF">2024-07-15T08:54:00Z</dcterms:modified>
</cp:coreProperties>
</file>