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68A9A" w14:textId="77777777" w:rsidR="00703A48" w:rsidRPr="00703A48" w:rsidRDefault="00703A48" w:rsidP="00703A48">
      <w:pPr>
        <w:pageBreakBefore/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 xml:space="preserve">Załącznik nr </w:t>
      </w:r>
      <w:r w:rsidRPr="00703A48">
        <w:rPr>
          <w:rFonts w:ascii="Arial" w:eastAsia="Lucida Sans Unicode" w:hAnsi="Arial" w:cs="Arial"/>
          <w:b/>
          <w:bCs/>
          <w:kern w:val="1"/>
          <w:lang w:eastAsia="hi-IN" w:bidi="hi-IN"/>
          <w14:ligatures w14:val="none"/>
        </w:rPr>
        <w:t>1</w:t>
      </w:r>
      <w:r w:rsidRPr="00703A48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  <w14:ligatures w14:val="none"/>
        </w:rPr>
        <w:t xml:space="preserve"> do SWZ</w:t>
      </w:r>
    </w:p>
    <w:p w14:paraId="0A3FF710" w14:textId="77777777" w:rsidR="00703A48" w:rsidRPr="00703A48" w:rsidRDefault="00703A48" w:rsidP="00703A48">
      <w:pPr>
        <w:keepNext/>
        <w:widowControl w:val="0"/>
        <w:suppressAutoHyphens/>
        <w:spacing w:after="0" w:line="360" w:lineRule="auto"/>
        <w:outlineLvl w:val="2"/>
        <w:rPr>
          <w:rFonts w:ascii="Arial" w:eastAsia="Lucida Sans Unicode" w:hAnsi="Arial" w:cs="Arial"/>
          <w:kern w:val="1"/>
          <w:sz w:val="28"/>
          <w:szCs w:val="24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kern w:val="1"/>
          <w:sz w:val="20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color w:val="FF0000"/>
          <w:kern w:val="1"/>
          <w:sz w:val="20"/>
          <w:szCs w:val="24"/>
          <w:lang w:eastAsia="hi-IN" w:bidi="hi-IN"/>
          <w14:ligatures w14:val="none"/>
        </w:rPr>
        <w:t xml:space="preserve"> </w:t>
      </w:r>
    </w:p>
    <w:p w14:paraId="52F5CE5F" w14:textId="77777777" w:rsidR="00703A48" w:rsidRPr="00703A48" w:rsidRDefault="00703A48" w:rsidP="00703A48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 xml:space="preserve">............................................                                                                  </w:t>
      </w:r>
      <w:r w:rsidRPr="00703A48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ab/>
      </w:r>
      <w:r w:rsidRPr="00703A48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ab/>
      </w:r>
    </w:p>
    <w:p w14:paraId="3AFAE246" w14:textId="77777777" w:rsidR="00703A48" w:rsidRPr="00703A48" w:rsidRDefault="00703A48" w:rsidP="00703A48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 xml:space="preserve">     pieczęć Wykonawcy                                                                                     </w:t>
      </w:r>
      <w:r w:rsidRPr="00703A48">
        <w:rPr>
          <w:rFonts w:ascii="Arial" w:eastAsia="Lucida Sans Unicode" w:hAnsi="Arial" w:cs="Arial"/>
          <w:kern w:val="1"/>
          <w:sz w:val="24"/>
          <w:szCs w:val="24"/>
          <w:lang w:eastAsia="hi-IN" w:bidi="hi-IN"/>
          <w14:ligatures w14:val="none"/>
        </w:rPr>
        <w:tab/>
      </w:r>
    </w:p>
    <w:p w14:paraId="45C76BCD" w14:textId="77777777" w:rsidR="00703A48" w:rsidRPr="00703A48" w:rsidRDefault="00703A48" w:rsidP="00703A48">
      <w:pPr>
        <w:keepNext/>
        <w:widowControl w:val="0"/>
        <w:suppressAutoHyphens/>
        <w:spacing w:after="0" w:line="240" w:lineRule="auto"/>
        <w:ind w:right="-567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</w:pPr>
    </w:p>
    <w:p w14:paraId="0E7F5F2F" w14:textId="77777777" w:rsidR="00703A48" w:rsidRPr="00703A48" w:rsidRDefault="00703A48" w:rsidP="00703A48">
      <w:pPr>
        <w:keepNext/>
        <w:widowControl w:val="0"/>
        <w:suppressAutoHyphens/>
        <w:spacing w:after="0" w:line="240" w:lineRule="auto"/>
        <w:ind w:right="-567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  <w14:ligatures w14:val="none"/>
        </w:rPr>
        <w:t>FORMULARZ OFERTOWY</w:t>
      </w:r>
    </w:p>
    <w:p w14:paraId="47733B08" w14:textId="77777777" w:rsidR="00703A48" w:rsidRPr="00703A48" w:rsidRDefault="00703A48" w:rsidP="00703A4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AAC7B26" w14:textId="77777777" w:rsidR="00703A48" w:rsidRPr="00703A48" w:rsidRDefault="00703A48" w:rsidP="00703A48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 xml:space="preserve">W odpowiedzi na ogłoszenie o zamówieniu j prowadzonego w trybie podstawowym bez negocjacji </w:t>
      </w:r>
      <w:proofErr w:type="spellStart"/>
      <w:r w:rsidRPr="00703A4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pn</w:t>
      </w:r>
      <w:proofErr w:type="spellEnd"/>
      <w:r w:rsidRPr="00703A4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:</w:t>
      </w:r>
    </w:p>
    <w:p w14:paraId="35FD2118" w14:textId="77777777" w:rsidR="00703A48" w:rsidRPr="00703A48" w:rsidRDefault="00703A48" w:rsidP="00703A4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Pełnienie nadzoru inwestorskiego dla zadania pn.</w:t>
      </w:r>
    </w:p>
    <w:p w14:paraId="4AEB69B7" w14:textId="77777777" w:rsidR="00703A48" w:rsidRPr="00703A48" w:rsidRDefault="00703A48" w:rsidP="00703A4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 xml:space="preserve">„Budowa budynku mieszkalnego wielorodzinnego z częścią garażową w parterze wraz z urządzeniami budowlanymi oraz rozbiórką budynku biurowego na terenie nieruchomości położonej w Łodzi przy ulicy Lubelskiej 9/11 działki </w:t>
      </w:r>
      <w:proofErr w:type="spellStart"/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ewid</w:t>
      </w:r>
      <w:proofErr w:type="spellEnd"/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. o numerach: 144/6, 144/7, 144/8, 144/11, 154/7, 154/8, 154/9 w obrębie G-04”.</w:t>
      </w:r>
      <w:r w:rsidRPr="00703A48" w:rsidDel="0030776E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 xml:space="preserve"> </w:t>
      </w:r>
    </w:p>
    <w:p w14:paraId="44435CB5" w14:textId="77777777" w:rsidR="00703A48" w:rsidRPr="00703A48" w:rsidRDefault="00703A48" w:rsidP="00703A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</w:p>
    <w:p w14:paraId="674873AD" w14:textId="77777777" w:rsidR="00703A48" w:rsidRPr="00703A48" w:rsidRDefault="00703A48" w:rsidP="00703A4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kern w:val="1"/>
          <w:sz w:val="20"/>
          <w:szCs w:val="20"/>
          <w:lang w:eastAsia="hi-IN" w:bidi="hi-IN"/>
          <w14:ligatures w14:val="none"/>
        </w:rPr>
        <w:t>przekładamy niniejszą ofertę</w:t>
      </w:r>
    </w:p>
    <w:p w14:paraId="618AB193" w14:textId="77777777" w:rsidR="00703A48" w:rsidRPr="00703A48" w:rsidRDefault="00703A48" w:rsidP="00703A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120" w:line="240" w:lineRule="auto"/>
        <w:ind w:left="357" w:right="17" w:hanging="35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ZAMAWIAJĄCY:</w:t>
      </w:r>
    </w:p>
    <w:p w14:paraId="20CB4CAA" w14:textId="77777777" w:rsidR="00703A48" w:rsidRPr="00703A48" w:rsidRDefault="00703A48" w:rsidP="00703A48">
      <w:pPr>
        <w:keepNext/>
        <w:tabs>
          <w:tab w:val="left" w:pos="0"/>
          <w:tab w:val="center" w:pos="4819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Widzewskie Towarzystwo Budownictwa Społecznego Sp. z o.o.</w:t>
      </w:r>
    </w:p>
    <w:p w14:paraId="3248DDB1" w14:textId="77777777" w:rsidR="00703A48" w:rsidRPr="00703A48" w:rsidRDefault="00703A48" w:rsidP="00703A48">
      <w:pPr>
        <w:keepNext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lang w:val="es-ES"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Al. Piłsudskiego 150/152 , </w:t>
      </w:r>
      <w:r w:rsidRPr="00703A48">
        <w:rPr>
          <w:rFonts w:ascii="Arial" w:eastAsia="Times New Roman" w:hAnsi="Arial" w:cs="Arial"/>
          <w:b/>
          <w:kern w:val="0"/>
          <w:lang w:val="es-ES" w:eastAsia="pl-PL"/>
          <w14:ligatures w14:val="none"/>
        </w:rPr>
        <w:t>92-230 Łódź</w:t>
      </w:r>
    </w:p>
    <w:p w14:paraId="306D912A" w14:textId="77777777" w:rsidR="00703A48" w:rsidRPr="00703A48" w:rsidRDefault="00703A48" w:rsidP="00703A48">
      <w:pPr>
        <w:keepNext/>
        <w:spacing w:after="0" w:line="240" w:lineRule="auto"/>
        <w:ind w:left="360"/>
        <w:jc w:val="both"/>
        <w:rPr>
          <w:rFonts w:ascii="Arial" w:eastAsia="Times New Roman" w:hAnsi="Arial" w:cs="Arial"/>
          <w:b/>
          <w:kern w:val="0"/>
          <w:lang w:val="es-ES" w:eastAsia="pl-PL"/>
          <w14:ligatures w14:val="none"/>
        </w:rPr>
      </w:pPr>
    </w:p>
    <w:p w14:paraId="7666C522" w14:textId="77777777" w:rsidR="00703A48" w:rsidRPr="00703A48" w:rsidRDefault="00703A48" w:rsidP="00703A48">
      <w:pPr>
        <w:widowControl w:val="0"/>
        <w:numPr>
          <w:ilvl w:val="0"/>
          <w:numId w:val="1"/>
        </w:numPr>
        <w:suppressAutoHyphens/>
        <w:spacing w:before="240" w:after="120" w:line="240" w:lineRule="auto"/>
        <w:ind w:left="357" w:right="17" w:hanging="357"/>
        <w:jc w:val="both"/>
        <w:rPr>
          <w:rFonts w:ascii="Arial" w:eastAsia="Times New Roman" w:hAnsi="Arial" w:cs="Times New Roman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>WYKONAWCA:</w:t>
      </w:r>
    </w:p>
    <w:p w14:paraId="5FA59120" w14:textId="77777777" w:rsidR="00703A48" w:rsidRPr="00703A48" w:rsidRDefault="00703A48" w:rsidP="00703A48">
      <w:pPr>
        <w:widowControl w:val="0"/>
        <w:spacing w:after="120" w:line="360" w:lineRule="auto"/>
        <w:ind w:right="17"/>
        <w:jc w:val="both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703A48"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  <w:t>Niniejsza oferta zostaje złożona przez</w:t>
      </w:r>
      <w:r w:rsidRPr="00703A48">
        <w:rPr>
          <w:rFonts w:ascii="Arial" w:eastAsia="Times New Roman" w:hAnsi="Arial" w:cs="Times New Roman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703A48"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82"/>
        <w:gridCol w:w="1961"/>
        <w:gridCol w:w="1408"/>
        <w:gridCol w:w="1843"/>
      </w:tblGrid>
      <w:tr w:rsidR="00703A48" w:rsidRPr="00703A48" w14:paraId="678387AA" w14:textId="77777777" w:rsidTr="00EC1C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687E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8AE2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32A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Adres(y) </w:t>
            </w:r>
            <w:r w:rsidRPr="00703A48">
              <w:rPr>
                <w:rFonts w:ascii="Arial" w:eastAsia="Times New Roman" w:hAnsi="Arial" w:cs="Arial"/>
                <w:caps/>
                <w:color w:val="000000"/>
                <w:kern w:val="0"/>
                <w:lang w:eastAsia="pl-PL"/>
                <w14:ligatures w14:val="none"/>
              </w:rPr>
              <w:t>W</w:t>
            </w:r>
            <w:r w:rsidRPr="00703A48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EB8A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D956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REGON</w:t>
            </w:r>
          </w:p>
        </w:tc>
      </w:tr>
      <w:tr w:rsidR="00703A48" w:rsidRPr="00703A48" w14:paraId="7B0206D3" w14:textId="77777777" w:rsidTr="00EC1C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347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418F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1D3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48D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A74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03A48" w:rsidRPr="00703A48" w14:paraId="755FCD65" w14:textId="77777777" w:rsidTr="00EC1C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FD2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5CF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AB7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A7D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87E" w14:textId="77777777" w:rsidR="00703A48" w:rsidRPr="00703A48" w:rsidRDefault="00703A48" w:rsidP="00703A48">
            <w:pPr>
              <w:spacing w:after="120" w:line="240" w:lineRule="auto"/>
              <w:ind w:right="17"/>
              <w:jc w:val="both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757A1A9" w14:textId="77777777" w:rsidR="00703A48" w:rsidRPr="00703A48" w:rsidRDefault="00703A48" w:rsidP="00703A48">
      <w:pPr>
        <w:widowControl w:val="0"/>
        <w:numPr>
          <w:ilvl w:val="0"/>
          <w:numId w:val="1"/>
        </w:numPr>
        <w:suppressAutoHyphens/>
        <w:spacing w:before="240" w:after="0" w:line="240" w:lineRule="auto"/>
        <w:ind w:left="357" w:right="17" w:hanging="357"/>
        <w:jc w:val="both"/>
        <w:rPr>
          <w:rFonts w:ascii="Arial" w:eastAsia="Times New Roman" w:hAnsi="Arial" w:cs="Times New Roman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>DANE KONTAKTOWE WYKONAWCY</w:t>
      </w:r>
      <w:r w:rsidRPr="00703A48">
        <w:rPr>
          <w:rFonts w:ascii="Arial" w:eastAsia="Times New Roman" w:hAnsi="Arial" w:cs="Times New Roman"/>
          <w:b/>
          <w:kern w:val="0"/>
          <w:vertAlign w:val="superscript"/>
          <w:lang w:eastAsia="pl-PL"/>
          <w14:ligatures w14:val="none"/>
        </w:rPr>
        <w:footnoteReference w:id="2"/>
      </w:r>
      <w:r w:rsidRPr="00703A48">
        <w:rPr>
          <w:rFonts w:ascii="Arial" w:eastAsia="Times New Roman" w:hAnsi="Arial" w:cs="Times New Roman"/>
          <w:b/>
          <w:kern w:val="0"/>
          <w:lang w:eastAsia="pl-PL"/>
          <w14:ligatures w14:val="none"/>
        </w:rPr>
        <w:t xml:space="preserve">: </w:t>
      </w:r>
    </w:p>
    <w:p w14:paraId="77E1C7E7" w14:textId="77777777" w:rsidR="00703A48" w:rsidRPr="00703A48" w:rsidRDefault="00703A48" w:rsidP="00703A48">
      <w:pPr>
        <w:widowControl w:val="0"/>
        <w:spacing w:before="120" w:after="0" w:line="240" w:lineRule="auto"/>
        <w:ind w:right="17"/>
        <w:jc w:val="both"/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</w:pPr>
      <w:r w:rsidRPr="00703A48">
        <w:rPr>
          <w:rFonts w:ascii="Arial" w:eastAsia="Times New Roman" w:hAnsi="Arial" w:cs="Times New Roman"/>
          <w:b/>
          <w:kern w:val="0"/>
          <w:sz w:val="20"/>
          <w:szCs w:val="20"/>
          <w:lang w:eastAsia="pl-PL"/>
          <w14:ligatures w14:val="none"/>
        </w:rPr>
        <w:t>[wszelka korespondencja prowadzona będzie wyłącznie na n/w adres / e-mail]</w:t>
      </w:r>
    </w:p>
    <w:p w14:paraId="2BBEDE55" w14:textId="77777777" w:rsidR="00703A48" w:rsidRPr="00703A48" w:rsidRDefault="00703A48" w:rsidP="00703A48">
      <w:pPr>
        <w:widowControl w:val="0"/>
        <w:spacing w:before="120" w:after="0" w:line="240" w:lineRule="auto"/>
        <w:ind w:right="17"/>
        <w:jc w:val="both"/>
        <w:rPr>
          <w:rFonts w:ascii="Arial" w:eastAsia="Times New Roman" w:hAnsi="Arial" w:cs="Times New Roman"/>
          <w:b/>
          <w:kern w:val="0"/>
          <w:sz w:val="12"/>
          <w:szCs w:val="12"/>
          <w:lang w:eastAsia="pl-PL"/>
          <w14:ligatures w14:val="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521"/>
      </w:tblGrid>
      <w:tr w:rsidR="00703A48" w:rsidRPr="00703A48" w14:paraId="02EE4DE7" w14:textId="77777777" w:rsidTr="00EC1CD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2EA1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8D5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03A48" w:rsidRPr="00703A48" w14:paraId="6CB63FEE" w14:textId="77777777" w:rsidTr="00EC1CD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4514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korespondencyjny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F8D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703A48" w:rsidRPr="00703A48" w14:paraId="45F7336B" w14:textId="77777777" w:rsidTr="00EC1CD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7580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telefonu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E41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703A48" w:rsidRPr="00703A48" w14:paraId="3164ED1D" w14:textId="77777777" w:rsidTr="00EC1CD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655D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skrzynki</w:t>
            </w:r>
            <w:proofErr w:type="spellEnd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ePUAP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44A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703A48" w:rsidRPr="00703A48" w14:paraId="41B451EC" w14:textId="77777777" w:rsidTr="00EC1CD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5066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Adres</w:t>
            </w:r>
            <w:proofErr w:type="spellEnd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AE2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703A48" w:rsidRPr="00703A48" w14:paraId="11B4BF9D" w14:textId="77777777" w:rsidTr="00EC1CD7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B210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KRS (</w:t>
            </w: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jesli</w:t>
            </w:r>
            <w:proofErr w:type="spellEnd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dotyczy</w:t>
            </w:r>
            <w:proofErr w:type="spellEnd"/>
            <w:r w:rsidRPr="00703A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5CC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5E27AEF8" w14:textId="77777777" w:rsidR="00703A48" w:rsidRPr="00703A48" w:rsidRDefault="00703A48" w:rsidP="00703A4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3703E21" w14:textId="77777777" w:rsidR="00703A48" w:rsidRPr="00703A48" w:rsidRDefault="00703A48" w:rsidP="00703A48">
      <w:pPr>
        <w:widowControl w:val="0"/>
        <w:numPr>
          <w:ilvl w:val="0"/>
          <w:numId w:val="1"/>
        </w:numPr>
        <w:suppressAutoHyphens/>
        <w:spacing w:after="0" w:line="360" w:lineRule="auto"/>
        <w:ind w:right="1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OŚWIADCZENIA </w:t>
      </w:r>
    </w:p>
    <w:p w14:paraId="740C5040" w14:textId="77777777" w:rsidR="00703A48" w:rsidRPr="00703A48" w:rsidRDefault="00703A48" w:rsidP="00703A48">
      <w:pPr>
        <w:widowControl w:val="0"/>
        <w:spacing w:after="0" w:line="36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Ja(my) niżej podpisany(i) oświadczam(y), że:</w:t>
      </w:r>
    </w:p>
    <w:p w14:paraId="176FA668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zapoznałem(liśmy) się ze 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Specyfikacją Warunków Zamówienia</w:t>
      </w:r>
      <w:r w:rsidRPr="00703A4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(w tym </w:t>
      </w:r>
      <w:r w:rsidRPr="00703A4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z projektowanymi postanowieniami umowy) i nie wnosimy do niej zastrzeżeń oraz 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przyjmuję(</w:t>
      </w:r>
      <w:proofErr w:type="spellStart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) warunki </w:t>
      </w:r>
      <w:r w:rsidRPr="00703A4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 niej zawarte;</w:t>
      </w:r>
    </w:p>
    <w:p w14:paraId="314FA0B3" w14:textId="77777777" w:rsidR="00703A48" w:rsidRPr="00703A48" w:rsidRDefault="00703A48" w:rsidP="00703A4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6D4C05A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gwarantuję</w:t>
      </w:r>
      <w:r w:rsidRPr="00703A4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(</w:t>
      </w:r>
      <w:proofErr w:type="spellStart"/>
      <w:r w:rsidRPr="00703A4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emy</w:t>
      </w:r>
      <w:proofErr w:type="spellEnd"/>
      <w:r w:rsidRPr="00703A4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)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wykonanie niniejszego zamówienia zgodnie z treścią SWZ, wyjaśnieniami do Specyfikacji  Warunków Zamówienia oraz wprowadzonymi do niej zmianami;</w:t>
      </w:r>
    </w:p>
    <w:p w14:paraId="3AE427EB" w14:textId="77777777" w:rsidR="00703A48" w:rsidRPr="00703A48" w:rsidRDefault="00703A48" w:rsidP="00703A4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DDC3970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w przypadku uznania mojej(naszej) oferty za najkorzystniejszą zobowiązuję(</w:t>
      </w:r>
      <w:proofErr w:type="spellStart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) się zawrzeć umowę w miejscu i terminie wskazanym przez Zamawiającego;</w:t>
      </w:r>
    </w:p>
    <w:p w14:paraId="64945A12" w14:textId="77777777" w:rsidR="00703A48" w:rsidRPr="00703A48" w:rsidRDefault="00703A48" w:rsidP="00703A4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506352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składam(y) niniejszą ofertę </w:t>
      </w:r>
      <w:r w:rsidRPr="00703A48">
        <w:rPr>
          <w:rFonts w:ascii="Arial" w:eastAsia="Times New Roman" w:hAnsi="Arial" w:cs="Arial"/>
          <w:i/>
          <w:color w:val="000000"/>
          <w:kern w:val="0"/>
          <w:lang w:eastAsia="pl-PL"/>
          <w14:ligatures w14:val="none"/>
        </w:rPr>
        <w:t>[we własnym imieniu]</w:t>
      </w:r>
      <w:r w:rsidRPr="00703A48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/ [jako Wykonawcy wspólnie ubiegający się o udzielenie zamówienia]</w:t>
      </w:r>
      <w:r w:rsidRPr="00703A48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footnoteReference w:id="3"/>
      </w:r>
      <w:r w:rsidRPr="00703A48">
        <w:rPr>
          <w:rFonts w:ascii="Arial" w:eastAsia="Times New Roman" w:hAnsi="Arial" w:cs="Arial"/>
          <w:i/>
          <w:kern w:val="0"/>
          <w:lang w:eastAsia="pl-PL"/>
          <w14:ligatures w14:val="none"/>
        </w:rPr>
        <w:t>;</w:t>
      </w:r>
    </w:p>
    <w:p w14:paraId="68FF0126" w14:textId="77777777" w:rsidR="00703A48" w:rsidRPr="00703A48" w:rsidRDefault="00703A48" w:rsidP="00703A4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i/>
          <w:color w:val="FF0000"/>
          <w:kern w:val="0"/>
          <w:lang w:eastAsia="pl-PL"/>
          <w14:ligatures w14:val="none"/>
        </w:rPr>
        <w:t xml:space="preserve"> </w:t>
      </w:r>
    </w:p>
    <w:p w14:paraId="19DC1022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nie uczestniczę(</w:t>
      </w:r>
      <w:proofErr w:type="spellStart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ymy</w:t>
      </w:r>
      <w:proofErr w:type="spellEnd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) jako Wykonawca w jakiejkolwiek innej ofercie złożonej 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br/>
        <w:t>w celu udzielenia niniejszego zamówienia;</w:t>
      </w:r>
    </w:p>
    <w:p w14:paraId="2A63AF76" w14:textId="77777777" w:rsidR="00703A48" w:rsidRPr="00703A48" w:rsidRDefault="00703A48" w:rsidP="00703A4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D4F03CE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uważam(y) się za związanego(</w:t>
      </w:r>
      <w:proofErr w:type="spellStart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ych</w:t>
      </w:r>
      <w:proofErr w:type="spellEnd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) niniejszą ofertą  zgodnie z zapisami SWZ. </w:t>
      </w:r>
    </w:p>
    <w:p w14:paraId="6B51C9AE" w14:textId="77777777" w:rsidR="00703A48" w:rsidRPr="00703A48" w:rsidRDefault="00703A48" w:rsidP="00703A4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B2FBDE" w14:textId="77777777" w:rsidR="00703A48" w:rsidRPr="00703A48" w:rsidRDefault="00703A48" w:rsidP="00703A48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right="17" w:hanging="1142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wykonam(y) przedmiot zamówienia w terminie określonym w SWZ </w:t>
      </w:r>
    </w:p>
    <w:p w14:paraId="5C753D9A" w14:textId="77777777" w:rsidR="00703A48" w:rsidRPr="00703A48" w:rsidRDefault="00703A48" w:rsidP="00703A48">
      <w:pPr>
        <w:widowControl w:val="0"/>
        <w:tabs>
          <w:tab w:val="left" w:pos="567"/>
        </w:tabs>
        <w:spacing w:after="0" w:line="240" w:lineRule="auto"/>
        <w:ind w:left="1142" w:right="17"/>
        <w:jc w:val="both"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18C92180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akceptuję(</w:t>
      </w:r>
      <w:proofErr w:type="spellStart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) warunki płatności określone przez Zamawiającego w projektowanych postanowieniach umowy</w:t>
      </w:r>
    </w:p>
    <w:p w14:paraId="7716FC32" w14:textId="77777777" w:rsidR="00703A48" w:rsidRPr="00703A48" w:rsidRDefault="00703A48" w:rsidP="00703A4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7D5FC0E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oświadczamy, że wybór mojej (naszej) oferty będzie prowadzić do powstania 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br/>
        <w:t>u Zamawiającego obowiązku podatkowego w odniesieniu do następujących towarów lub usług  ……………………………………………………………………….</w:t>
      </w:r>
    </w:p>
    <w:p w14:paraId="77338285" w14:textId="77777777" w:rsidR="00703A48" w:rsidRPr="00703A48" w:rsidRDefault="00703A48" w:rsidP="00703A4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o wartości towarów lub usług ………………. PLN.</w:t>
      </w:r>
    </w:p>
    <w:p w14:paraId="0E231591" w14:textId="77777777" w:rsidR="00703A48" w:rsidRPr="00703A48" w:rsidRDefault="00703A48" w:rsidP="00703A48">
      <w:pPr>
        <w:spacing w:after="0" w:line="240" w:lineRule="auto"/>
        <w:ind w:left="426" w:right="17" w:firstLine="141"/>
        <w:jc w:val="both"/>
        <w:rPr>
          <w:rFonts w:ascii="Arial" w:eastAsia="Times New Roman" w:hAnsi="Arial" w:cs="Arial"/>
          <w:b/>
          <w:i/>
          <w:iCs/>
          <w:kern w:val="0"/>
          <w:lang w:eastAsia="pl-PL"/>
          <w14:ligatures w14:val="none"/>
        </w:rPr>
      </w:pPr>
    </w:p>
    <w:p w14:paraId="72FF08DB" w14:textId="77777777" w:rsidR="00703A48" w:rsidRPr="00703A48" w:rsidRDefault="00703A48" w:rsidP="00703A48">
      <w:pPr>
        <w:spacing w:after="0" w:line="240" w:lineRule="auto"/>
        <w:ind w:left="426" w:right="17" w:firstLine="141"/>
        <w:jc w:val="both"/>
        <w:rPr>
          <w:rFonts w:ascii="Arial" w:eastAsia="Times New Roman" w:hAnsi="Arial" w:cs="Arial"/>
          <w:b/>
          <w:i/>
          <w:iCs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i/>
          <w:iCs/>
          <w:kern w:val="0"/>
          <w:lang w:eastAsia="pl-PL"/>
          <w14:ligatures w14:val="none"/>
        </w:rPr>
        <w:t>Uwaga:</w:t>
      </w:r>
    </w:p>
    <w:p w14:paraId="3D03A7B4" w14:textId="77777777" w:rsidR="00703A48" w:rsidRPr="00703A48" w:rsidRDefault="00703A48" w:rsidP="00703A48">
      <w:pPr>
        <w:spacing w:after="0" w:line="240" w:lineRule="auto"/>
        <w:ind w:left="426" w:right="17" w:firstLine="141"/>
        <w:jc w:val="both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t>dotyczy Wykonawców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Pr="00703A48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t>których oferty będą generować obowiązek doliczania wartości podatku</w:t>
      </w:r>
      <w:r w:rsidRPr="00703A48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br/>
        <w:t xml:space="preserve">  VAT do wartości netto oferty, tj. w przypadku:</w:t>
      </w:r>
    </w:p>
    <w:p w14:paraId="50457ED4" w14:textId="77777777" w:rsidR="00703A48" w:rsidRPr="00703A48" w:rsidRDefault="00703A48" w:rsidP="00703A4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right="17" w:firstLine="283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703A48">
        <w:rPr>
          <w:rFonts w:ascii="Arial" w:eastAsia="Times New Roman" w:hAnsi="Arial" w:cs="Arial"/>
          <w:i/>
          <w:iCs/>
          <w:kern w:val="0"/>
          <w14:ligatures w14:val="none"/>
        </w:rPr>
        <w:t>wewnątrzwspólnotowego nabycia towarów,</w:t>
      </w:r>
    </w:p>
    <w:p w14:paraId="151F6E13" w14:textId="77777777" w:rsidR="00703A48" w:rsidRPr="00703A48" w:rsidRDefault="00703A48" w:rsidP="00703A4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right="140" w:firstLine="283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703A48">
        <w:rPr>
          <w:rFonts w:ascii="Arial" w:eastAsia="Times New Roman" w:hAnsi="Arial" w:cs="Arial"/>
          <w:i/>
          <w:iCs/>
          <w:kern w:val="0"/>
          <w14:ligatures w14:val="none"/>
        </w:rPr>
        <w:t>mechanizmu odwróconego obciążenia, o którym mowa w art. 17 ust. 1 pkt 7 ustawy o podatku od towarów i usług,</w:t>
      </w:r>
    </w:p>
    <w:p w14:paraId="71CE8752" w14:textId="77777777" w:rsidR="00703A48" w:rsidRPr="00703A48" w:rsidRDefault="00703A48" w:rsidP="00703A4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right="17" w:firstLine="283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703A48">
        <w:rPr>
          <w:rFonts w:ascii="Arial" w:eastAsia="Times New Roman" w:hAnsi="Arial" w:cs="Arial"/>
          <w:i/>
          <w:iCs/>
          <w:kern w:val="0"/>
          <w14:ligatures w14:val="none"/>
        </w:rPr>
        <w:t>importu usług lub importu towarów, z którymi wiąże się obowiązek doliczenia przez</w:t>
      </w:r>
      <w:r w:rsidRPr="00703A48">
        <w:rPr>
          <w:rFonts w:ascii="Arial" w:eastAsia="Times New Roman" w:hAnsi="Arial" w:cs="Arial"/>
          <w:i/>
          <w:iCs/>
          <w:kern w:val="0"/>
          <w14:ligatures w14:val="none"/>
        </w:rPr>
        <w:br/>
        <w:t xml:space="preserve">          zamawiającego przy porównywaniu cen ofertowych podatku VAT.</w:t>
      </w:r>
    </w:p>
    <w:p w14:paraId="1B2A4C61" w14:textId="77777777" w:rsidR="00703A48" w:rsidRPr="00703A48" w:rsidRDefault="00703A48" w:rsidP="00703A48">
      <w:pPr>
        <w:tabs>
          <w:tab w:val="left" w:pos="993"/>
        </w:tabs>
        <w:spacing w:after="0" w:line="240" w:lineRule="auto"/>
        <w:ind w:left="709" w:right="17"/>
        <w:jc w:val="both"/>
        <w:rPr>
          <w:rFonts w:ascii="Arial" w:eastAsia="Times New Roman" w:hAnsi="Arial" w:cs="Arial"/>
          <w:i/>
          <w:iCs/>
          <w:kern w:val="0"/>
          <w14:ligatures w14:val="none"/>
        </w:rPr>
      </w:pPr>
    </w:p>
    <w:p w14:paraId="40C0D4D1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iCs/>
          <w:kern w:val="0"/>
          <w14:ligatures w14:val="none"/>
        </w:rPr>
      </w:pPr>
      <w:r w:rsidRPr="00703A48">
        <w:rPr>
          <w:rFonts w:ascii="Arial" w:eastAsia="Times New Roman" w:hAnsi="Arial" w:cs="Arial"/>
          <w:iCs/>
          <w:kern w:val="0"/>
          <w14:ligatures w14:val="none"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40B13CE1" w14:textId="77777777" w:rsidR="00703A48" w:rsidRPr="00703A48" w:rsidRDefault="00703A48" w:rsidP="00703A48">
      <w:pPr>
        <w:widowControl w:val="0"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A794D3E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zamierzam(y) powierzyć wykonanie następujących części zamówienia podmiotowi, jako </w:t>
      </w: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podwykonawcy, </w:t>
      </w:r>
      <w:r w:rsidRPr="00703A48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udostępniającemu swoje zasoby</w:t>
      </w: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w celu spełnienia warunków udziału w postępowaniu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</w:p>
    <w:p w14:paraId="4A9524A1" w14:textId="77777777" w:rsidR="00703A48" w:rsidRPr="00703A48" w:rsidRDefault="00703A48" w:rsidP="00703A4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30"/>
        <w:gridCol w:w="4219"/>
      </w:tblGrid>
      <w:tr w:rsidR="00703A48" w:rsidRPr="00703A48" w14:paraId="6BF0A9E5" w14:textId="77777777" w:rsidTr="00EC1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1DE9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349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1998DA16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Nazwa podwykonawcy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4D7E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Część zamówienia/zakres prac wykonywanych przez podwykonawcę</w:t>
            </w:r>
          </w:p>
        </w:tc>
      </w:tr>
      <w:tr w:rsidR="00703A48" w:rsidRPr="00703A48" w14:paraId="6D1109FF" w14:textId="77777777" w:rsidTr="00EC1CD7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F34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EDC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D8A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03A48" w:rsidRPr="00703A48" w14:paraId="1596363B" w14:textId="77777777" w:rsidTr="00EC1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66EF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BCDD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C30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3EAB3DBD" w14:textId="77777777" w:rsidR="00703A48" w:rsidRPr="00703A48" w:rsidRDefault="00703A48" w:rsidP="00703A4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6C605D" w14:textId="77777777" w:rsidR="00703A48" w:rsidRPr="00703A48" w:rsidRDefault="00703A48" w:rsidP="00703A4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Uwaga:</w:t>
      </w:r>
    </w:p>
    <w:p w14:paraId="3AB9AE6C" w14:textId="77777777" w:rsidR="00703A48" w:rsidRPr="00703A48" w:rsidRDefault="00703A48" w:rsidP="00703A48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W przypadku wykonywania części prac przez podwykonawcę, na zasoby którego powołuje się Wykonawca, w celu spełnienia warunków udziału w postepowaniu, część zamówienia/zakres prac winien być tożsamy z zobowiązaniem </w:t>
      </w:r>
      <w:r w:rsidRPr="00703A48"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  <w:t>do oddania do dyspozycji Wykonawcy niezbędnych zasobów na potrzeby realizacji zamówienia</w:t>
      </w:r>
      <w:r w:rsidRPr="00703A4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.</w:t>
      </w:r>
    </w:p>
    <w:p w14:paraId="00652886" w14:textId="77777777" w:rsidR="00703A48" w:rsidRPr="00703A48" w:rsidRDefault="00703A48" w:rsidP="00703A4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3D05480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zamierzam(y) powierzyć </w:t>
      </w: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podwykonawcom, na których zdolnościach wykonawca</w:t>
      </w:r>
      <w:r w:rsidRPr="00703A48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 nie polega</w:t>
      </w:r>
      <w:r w:rsidRPr="00703A48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 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następujące części zamówienia:</w:t>
      </w:r>
    </w:p>
    <w:p w14:paraId="2A4698B5" w14:textId="77777777" w:rsidR="00703A48" w:rsidRPr="00703A48" w:rsidRDefault="00703A48" w:rsidP="00703A4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427"/>
      </w:tblGrid>
      <w:tr w:rsidR="00703A48" w:rsidRPr="00703A48" w14:paraId="5BE60DE9" w14:textId="77777777" w:rsidTr="00EC1CD7">
        <w:trPr>
          <w:trHeight w:val="4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052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1F50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Część zamówienia/zakres prac wykonywanych przez podwykonawcę</w:t>
            </w:r>
          </w:p>
        </w:tc>
      </w:tr>
      <w:tr w:rsidR="00703A48" w:rsidRPr="00703A48" w14:paraId="039B14AC" w14:textId="77777777" w:rsidTr="00EC1CD7">
        <w:trPr>
          <w:trHeight w:val="4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9949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FBD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03A48" w:rsidRPr="00703A48" w14:paraId="3662273E" w14:textId="77777777" w:rsidTr="00EC1C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CA3F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2D4" w14:textId="77777777" w:rsidR="00703A48" w:rsidRPr="00703A48" w:rsidRDefault="00703A48" w:rsidP="00703A48">
            <w:pPr>
              <w:widowControl w:val="0"/>
              <w:spacing w:before="240" w:after="0" w:line="480" w:lineRule="auto"/>
              <w:ind w:right="17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6E884279" w14:textId="77777777" w:rsidR="00703A48" w:rsidRPr="00703A48" w:rsidRDefault="00703A48" w:rsidP="00703A48">
      <w:pPr>
        <w:widowControl w:val="0"/>
        <w:spacing w:after="60" w:line="240" w:lineRule="auto"/>
        <w:ind w:left="709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C6B0AB3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17" w:hanging="70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Wadium (</w:t>
      </w:r>
      <w:r w:rsidRPr="00703A48">
        <w:rPr>
          <w:rFonts w:ascii="Arial" w:eastAsia="Times New Roman" w:hAnsi="Arial" w:cs="Arial"/>
          <w:i/>
          <w:kern w:val="0"/>
          <w:u w:val="single"/>
          <w:lang w:eastAsia="pl-PL"/>
          <w14:ligatures w14:val="none"/>
        </w:rPr>
        <w:t>w przypadku wniesienia w pieniądzu)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proszę zwrócić na rachunek bankowy numer: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br/>
        <w:t>……………………………………………………………………………………………</w:t>
      </w:r>
    </w:p>
    <w:p w14:paraId="318660DA" w14:textId="77777777" w:rsidR="00703A48" w:rsidRPr="00703A48" w:rsidRDefault="00703A48" w:rsidP="00703A48">
      <w:pPr>
        <w:widowControl w:val="0"/>
        <w:spacing w:after="0" w:line="240" w:lineRule="auto"/>
        <w:ind w:left="709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3E4D5C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60" w:line="240" w:lineRule="auto"/>
        <w:ind w:left="709" w:right="17" w:hanging="709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02A84CE" w14:textId="77777777" w:rsidR="00703A48" w:rsidRPr="00703A48" w:rsidRDefault="00703A48" w:rsidP="00703A48">
      <w:pPr>
        <w:widowControl w:val="0"/>
        <w:suppressAutoHyphens/>
        <w:spacing w:after="0" w:line="240" w:lineRule="auto"/>
        <w:ind w:left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A35D07E" w14:textId="77777777" w:rsidR="00703A48" w:rsidRPr="00703A48" w:rsidRDefault="00703A48" w:rsidP="00703A48">
      <w:pPr>
        <w:widowControl w:val="0"/>
        <w:numPr>
          <w:ilvl w:val="1"/>
          <w:numId w:val="1"/>
        </w:numPr>
        <w:suppressAutoHyphens/>
        <w:spacing w:after="60" w:line="240" w:lineRule="auto"/>
        <w:ind w:left="709" w:right="17" w:hanging="709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t>Wykonawca jest (zaznaczyć właściwe*):</w:t>
      </w:r>
    </w:p>
    <w:p w14:paraId="6D8C3CC6" w14:textId="77777777" w:rsidR="00703A48" w:rsidRPr="00703A48" w:rsidRDefault="00703A48" w:rsidP="00703A4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mikroprzedsiębiorstwem ** </w:t>
      </w:r>
    </w:p>
    <w:p w14:paraId="38047150" w14:textId="77777777" w:rsidR="00703A48" w:rsidRPr="00703A48" w:rsidRDefault="00703A48" w:rsidP="00703A4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małym przedsiębiorstwem **</w:t>
      </w:r>
    </w:p>
    <w:p w14:paraId="1D7BEDCB" w14:textId="77777777" w:rsidR="00703A48" w:rsidRPr="00703A48" w:rsidRDefault="00703A48" w:rsidP="00703A4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średnim przedsiębiorstwem **</w:t>
      </w:r>
    </w:p>
    <w:p w14:paraId="365E5585" w14:textId="77777777" w:rsidR="00703A48" w:rsidRPr="00703A48" w:rsidRDefault="00703A48" w:rsidP="00703A4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podmiotem prowadzącym jednoosobową działalność gospodarczą **</w:t>
      </w:r>
    </w:p>
    <w:p w14:paraId="5C03A1D0" w14:textId="77777777" w:rsidR="00703A48" w:rsidRPr="00703A48" w:rsidRDefault="00703A48" w:rsidP="00703A4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osobą fizyczną nieprowadzącą działalności gospodarczej ** </w:t>
      </w:r>
    </w:p>
    <w:p w14:paraId="126381E1" w14:textId="77777777" w:rsidR="00703A48" w:rsidRPr="00703A48" w:rsidRDefault="00703A48" w:rsidP="00703A48">
      <w:pPr>
        <w:widowControl w:val="0"/>
        <w:suppressAutoHyphens/>
        <w:spacing w:after="0" w:line="276" w:lineRule="auto"/>
        <w:ind w:left="708" w:right="-284"/>
        <w:jc w:val="both"/>
        <w:rPr>
          <w:rFonts w:ascii="Arial" w:eastAsia="Calibri" w:hAnsi="Arial" w:cs="Arial"/>
          <w:kern w:val="1"/>
          <w:lang w:eastAsia="pl-PL" w:bidi="hi-IN"/>
          <w14:ligatures w14:val="none"/>
        </w:rPr>
      </w:pP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instrText xml:space="preserve"> FORMCHECKBOX </w:instrText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separate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fldChar w:fldCharType="end"/>
      </w:r>
      <w:r w:rsidRPr="00703A48">
        <w:rPr>
          <w:rFonts w:ascii="Arial" w:eastAsia="Calibri" w:hAnsi="Arial" w:cs="Arial"/>
          <w:kern w:val="1"/>
          <w:lang w:eastAsia="pl-PL" w:bidi="hi-IN"/>
          <w14:ligatures w14:val="none"/>
        </w:rPr>
        <w:t xml:space="preserve">      inny rodzaj,………………………………………………….. ** </w:t>
      </w:r>
    </w:p>
    <w:p w14:paraId="0E7A5C00" w14:textId="77777777" w:rsidR="00703A48" w:rsidRPr="00703A48" w:rsidRDefault="00703A48" w:rsidP="00703A48">
      <w:pPr>
        <w:widowControl w:val="0"/>
        <w:suppressAutoHyphens/>
        <w:spacing w:after="0" w:line="240" w:lineRule="auto"/>
        <w:ind w:right="-284"/>
        <w:jc w:val="both"/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UWAGA</w:t>
      </w:r>
    </w:p>
    <w:p w14:paraId="07281584" w14:textId="77777777" w:rsidR="00703A48" w:rsidRPr="00703A48" w:rsidRDefault="00703A48" w:rsidP="00703A48">
      <w:pPr>
        <w:widowControl w:val="0"/>
        <w:suppressAutoHyphens/>
        <w:spacing w:after="0" w:line="240" w:lineRule="auto"/>
        <w:ind w:right="-284"/>
        <w:jc w:val="both"/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703A48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Mikroprzedsiębiorstwo</w:t>
      </w:r>
      <w:r w:rsidRPr="00703A48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 xml:space="preserve">: przedsiębiorstwo, które zatrudnia mniej niż 10 osób i którego roczny obrót lub roczna suma bilansowa nie przekracza 2 milionów EUR. </w:t>
      </w:r>
      <w:r w:rsidRPr="00703A48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Małe przedsiębiorstwo</w:t>
      </w:r>
      <w:r w:rsidRPr="00703A48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 xml:space="preserve">: przedsiębiorstwo, które zatrudnia mniej niż 50 osób i którego roczny obrót lub roczna suma bilansowa nie przekracza 10 milionów EUR. </w:t>
      </w:r>
      <w:r w:rsidRPr="00703A48">
        <w:rPr>
          <w:rFonts w:ascii="Arial" w:eastAsia="Lucida Sans Unicode" w:hAnsi="Arial" w:cs="Arial"/>
          <w:b/>
          <w:i/>
          <w:color w:val="FF0000"/>
          <w:kern w:val="1"/>
          <w:sz w:val="18"/>
          <w:szCs w:val="18"/>
          <w:lang w:eastAsia="hi-IN" w:bidi="hi-IN"/>
          <w14:ligatures w14:val="none"/>
        </w:rPr>
        <w:t>Średnie przedsiębiorstwa</w:t>
      </w:r>
      <w:r w:rsidRPr="00703A48"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27CE0E32" w14:textId="77777777" w:rsidR="00703A48" w:rsidRPr="00703A48" w:rsidRDefault="00703A48" w:rsidP="00703A48">
      <w:pPr>
        <w:widowControl w:val="0"/>
        <w:suppressAutoHyphens/>
        <w:spacing w:after="0" w:line="240" w:lineRule="auto"/>
        <w:ind w:right="-284"/>
        <w:jc w:val="both"/>
        <w:rPr>
          <w:rFonts w:ascii="Arial" w:eastAsia="Lucida Sans Unicode" w:hAnsi="Arial" w:cs="Arial"/>
          <w:i/>
          <w:color w:val="FF0000"/>
          <w:kern w:val="1"/>
          <w:sz w:val="18"/>
          <w:szCs w:val="18"/>
          <w:lang w:eastAsia="hi-IN" w:bidi="hi-IN"/>
          <w14:ligatures w14:val="none"/>
        </w:rPr>
      </w:pPr>
    </w:p>
    <w:p w14:paraId="27035235" w14:textId="77777777" w:rsidR="00703A48" w:rsidRPr="00703A48" w:rsidRDefault="00703A48" w:rsidP="00703A48">
      <w:pPr>
        <w:widowControl w:val="0"/>
        <w:numPr>
          <w:ilvl w:val="0"/>
          <w:numId w:val="1"/>
        </w:numPr>
        <w:suppressAutoHyphens/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CENA OFERTY I KARTY OCENY OFERT</w:t>
      </w:r>
    </w:p>
    <w:p w14:paraId="45757E04" w14:textId="77777777" w:rsidR="00703A48" w:rsidRPr="00703A48" w:rsidRDefault="00703A48" w:rsidP="00703A4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7703339" w14:textId="77777777" w:rsidR="00703A48" w:rsidRPr="00703A48" w:rsidRDefault="00703A48" w:rsidP="00703A4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[Cena brutto winna zawierać wszelkie koszty, jakie Wykonawca poniesie w związku z realizacją zamówienia.</w:t>
      </w:r>
      <w:r w:rsidRPr="00703A48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 </w:t>
      </w:r>
      <w:r w:rsidRPr="00703A48">
        <w:rPr>
          <w:rFonts w:ascii="Arial" w:eastAsia="Times New Roman" w:hAnsi="Arial" w:cs="Arial"/>
          <w:b/>
          <w:bCs/>
          <w:i/>
          <w:kern w:val="0"/>
          <w:lang w:eastAsia="pl-PL"/>
          <w14:ligatures w14:val="none"/>
        </w:rPr>
        <w:t>Wyliczenie ceny brutto musi być dokonane zgodnie z wytycznymi zawartymi w pkt. 20 SWZ</w:t>
      </w:r>
      <w:r w:rsidRPr="00703A48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]</w:t>
      </w:r>
    </w:p>
    <w:p w14:paraId="3669EE65" w14:textId="77777777" w:rsidR="00703A48" w:rsidRPr="00703A48" w:rsidRDefault="00703A48" w:rsidP="00703A48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8EB669F" w14:textId="77777777" w:rsidR="00703A48" w:rsidRPr="00703A48" w:rsidRDefault="00703A48" w:rsidP="00703A48">
      <w:pPr>
        <w:widowControl w:val="0"/>
        <w:numPr>
          <w:ilvl w:val="1"/>
          <w:numId w:val="3"/>
        </w:numPr>
        <w:tabs>
          <w:tab w:val="right" w:pos="567"/>
        </w:tabs>
        <w:suppressAutoHyphens/>
        <w:spacing w:after="0" w:line="240" w:lineRule="auto"/>
        <w:ind w:left="567" w:right="17" w:hanging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Składamy ofertę na wykonanie przedmiotu zamówienia w zakresie określonym 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br/>
        <w:t>w SWZ</w:t>
      </w:r>
      <w:r w:rsidRPr="00703A4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i 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gwarantuję(</w:t>
      </w:r>
      <w:proofErr w:type="spellStart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) wykonanie niniejszego zamówienia zgodnie z treścią: SWZ, wyjaśnień do SWZ oraz zmian jej treści.</w:t>
      </w:r>
    </w:p>
    <w:p w14:paraId="19CC91A5" w14:textId="77777777" w:rsidR="00703A48" w:rsidRPr="00703A48" w:rsidRDefault="00703A48" w:rsidP="00703A48">
      <w:pPr>
        <w:widowControl w:val="0"/>
        <w:tabs>
          <w:tab w:val="right" w:pos="567"/>
        </w:tabs>
        <w:suppressAutoHyphens/>
        <w:spacing w:after="0" w:line="240" w:lineRule="auto"/>
        <w:ind w:left="567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7FC1D0A" w14:textId="77777777" w:rsidR="00703A48" w:rsidRPr="00703A48" w:rsidRDefault="00703A48" w:rsidP="00703A48">
      <w:pPr>
        <w:widowControl w:val="0"/>
        <w:numPr>
          <w:ilvl w:val="1"/>
          <w:numId w:val="3"/>
        </w:numPr>
        <w:tabs>
          <w:tab w:val="right" w:pos="851"/>
        </w:tabs>
        <w:suppressAutoHyphens/>
        <w:spacing w:after="0" w:line="240" w:lineRule="auto"/>
        <w:ind w:right="17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Cena mojej (naszej) oferty na wykonanie zamówienia:</w:t>
      </w:r>
    </w:p>
    <w:p w14:paraId="7DF2E803" w14:textId="77777777" w:rsidR="00703A48" w:rsidRPr="00703A48" w:rsidRDefault="00703A48" w:rsidP="00703A48">
      <w:pPr>
        <w:widowControl w:val="0"/>
        <w:suppressAutoHyphens/>
        <w:spacing w:after="0" w:line="240" w:lineRule="auto"/>
        <w:ind w:left="708"/>
        <w:rPr>
          <w:rFonts w:ascii="Arial" w:eastAsia="Lucida Sans Unicode" w:hAnsi="Arial" w:cs="Arial"/>
          <w:b/>
          <w:kern w:val="1"/>
          <w:lang w:eastAsia="hi-IN" w:bidi="hi-IN"/>
          <w14:ligatures w14:val="none"/>
        </w:rPr>
      </w:pPr>
    </w:p>
    <w:p w14:paraId="6ABBC40E" w14:textId="77777777" w:rsidR="00703A48" w:rsidRPr="00703A48" w:rsidRDefault="00703A48" w:rsidP="00703A4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</w:pPr>
      <w:bookmarkStart w:id="0" w:name="_Hlk158031455"/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Pełnienie nadzoru inwestorskiego dla zadania pn.</w:t>
      </w:r>
    </w:p>
    <w:p w14:paraId="405D4ECA" w14:textId="77777777" w:rsidR="00703A48" w:rsidRPr="00703A48" w:rsidRDefault="00703A48" w:rsidP="00703A4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 xml:space="preserve">„Budowa budynku mieszkalnego wielorodzinnego z częścią garażową w parterze wraz z urządzeniami budowlanymi oraz rozbiórką budynku biurowego na terenie nieruchomości położonej w Łodzi przy ulicy Lubelskiej 9/11 działki </w:t>
      </w:r>
      <w:proofErr w:type="spellStart"/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ewid</w:t>
      </w:r>
      <w:proofErr w:type="spellEnd"/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. o numerach: 144/6, 144/7, 144/8, 144/11, 154/7, 154/8, 154/9 w obrębie G-04”.</w:t>
      </w:r>
      <w:r w:rsidRPr="00703A48" w:rsidDel="00041E00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 xml:space="preserve"> </w:t>
      </w:r>
    </w:p>
    <w:bookmarkEnd w:id="0"/>
    <w:p w14:paraId="56A45EF8" w14:textId="77777777" w:rsidR="00703A48" w:rsidRPr="00703A48" w:rsidRDefault="00703A48" w:rsidP="00703A48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b/>
          <w:kern w:val="1"/>
          <w:lang w:eastAsia="hi-IN" w:bidi="hi-IN"/>
          <w14:ligatures w14:val="none"/>
        </w:rPr>
      </w:pPr>
    </w:p>
    <w:p w14:paraId="7ADC23C9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i/>
          <w:kern w:val="0"/>
          <w:u w:val="single"/>
          <w:lang w:eastAsia="pl-PL"/>
          <w14:ligatures w14:val="none"/>
        </w:rPr>
      </w:pPr>
      <w:bookmarkStart w:id="1" w:name="_Hlk158546743"/>
      <w:r w:rsidRPr="00703A48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Cena ryczałtowa oferty netto </w:t>
      </w:r>
    </w:p>
    <w:p w14:paraId="6A55D219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</w:p>
    <w:p w14:paraId="796A017D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PLN</w:t>
      </w:r>
    </w:p>
    <w:p w14:paraId="72C814A3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Słownie: </w:t>
      </w:r>
    </w:p>
    <w:p w14:paraId="00CCB7B7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</w:p>
    <w:p w14:paraId="48B09CC1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PLN</w:t>
      </w:r>
    </w:p>
    <w:p w14:paraId="3A7A7793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i/>
          <w:kern w:val="0"/>
          <w:u w:val="single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 xml:space="preserve">Cena ryczałtowa oferty brutto (z VAT) </w:t>
      </w:r>
    </w:p>
    <w:p w14:paraId="074A1115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</w:p>
    <w:p w14:paraId="3F7DFB77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PLN</w:t>
      </w:r>
    </w:p>
    <w:p w14:paraId="5F24DDD8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Słownie: </w:t>
      </w:r>
    </w:p>
    <w:p w14:paraId="245F8A9A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</w:p>
    <w:p w14:paraId="0054F557" w14:textId="77777777" w:rsidR="00703A48" w:rsidRPr="00703A48" w:rsidRDefault="00703A48" w:rsidP="00703A4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………………………………………..…………………….…………….....  </w:t>
      </w: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PLN</w:t>
      </w:r>
    </w:p>
    <w:bookmarkEnd w:id="1"/>
    <w:p w14:paraId="5654B158" w14:textId="77777777" w:rsidR="00703A48" w:rsidRPr="00703A48" w:rsidRDefault="00703A48" w:rsidP="00703A48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</w:p>
    <w:p w14:paraId="0A24534B" w14:textId="77777777" w:rsidR="00703A48" w:rsidRPr="00703A48" w:rsidRDefault="00703A48" w:rsidP="00703A48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  <w:t>Za właściwe naliczenie podatku VAT odpowiada Wykonawca</w:t>
      </w:r>
    </w:p>
    <w:p w14:paraId="2E9C0956" w14:textId="77777777" w:rsidR="00703A48" w:rsidRPr="00703A48" w:rsidRDefault="00703A48" w:rsidP="00703A48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</w:p>
    <w:p w14:paraId="331EFEB6" w14:textId="77777777" w:rsidR="00703A48" w:rsidRPr="00703A48" w:rsidRDefault="00703A48" w:rsidP="00703A48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kern w:val="0"/>
          <w:lang w:eastAsia="pl-PL"/>
          <w14:ligatures w14:val="none"/>
        </w:rPr>
      </w:pPr>
    </w:p>
    <w:p w14:paraId="471E571F" w14:textId="77777777" w:rsidR="00703A48" w:rsidRPr="00703A48" w:rsidRDefault="00703A48" w:rsidP="00703A48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2011348" w14:textId="77777777" w:rsidR="00703A48" w:rsidRPr="00703A48" w:rsidRDefault="00703A48" w:rsidP="00703A48">
      <w:pPr>
        <w:widowControl w:val="0"/>
        <w:numPr>
          <w:ilvl w:val="0"/>
          <w:numId w:val="3"/>
        </w:numPr>
        <w:spacing w:after="0" w:line="240" w:lineRule="auto"/>
        <w:ind w:right="17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>KARTA OCENY KRYTERIUM – Doświadczenie zawodowe osoby, o której mowa w pkt. 7.6.A.4 pkt. b) Koordynator – Inspektor nadzoru budowlanego (D)</w:t>
      </w:r>
      <w:r w:rsidRPr="00703A48" w:rsidDel="008B0C0B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p w14:paraId="2E4D94E3" w14:textId="77777777" w:rsidR="00703A48" w:rsidRPr="00703A48" w:rsidRDefault="00703A48" w:rsidP="00703A48">
      <w:pPr>
        <w:keepLines/>
        <w:spacing w:after="0" w:line="240" w:lineRule="auto"/>
        <w:ind w:left="142" w:firstLine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155994F" w14:textId="77777777" w:rsidR="00703A48" w:rsidRPr="00703A48" w:rsidRDefault="00703A48" w:rsidP="00703A48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Przystępując do postępowania o udzielenie zamówienia publicznego realizowanego w trybie podstawowym bez negocjacji pn.:</w:t>
      </w:r>
    </w:p>
    <w:p w14:paraId="7BE76B86" w14:textId="77777777" w:rsidR="00703A48" w:rsidRPr="00703A48" w:rsidRDefault="00703A48" w:rsidP="00703A48">
      <w:pPr>
        <w:widowControl w:val="0"/>
        <w:spacing w:after="0" w:line="36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814EF62" w14:textId="77777777" w:rsidR="00703A48" w:rsidRPr="00703A48" w:rsidRDefault="00703A48" w:rsidP="00703A48">
      <w:pPr>
        <w:widowControl w:val="0"/>
        <w:spacing w:after="0" w:line="360" w:lineRule="auto"/>
        <w:ind w:left="284" w:right="17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Pełnienie nadzoru inwestorskiego dla zadania pn.</w:t>
      </w:r>
    </w:p>
    <w:p w14:paraId="56307E9B" w14:textId="77777777" w:rsidR="00703A48" w:rsidRPr="00703A48" w:rsidRDefault="00703A48" w:rsidP="00703A48">
      <w:pPr>
        <w:widowControl w:val="0"/>
        <w:suppressAutoHyphens/>
        <w:spacing w:after="0" w:line="360" w:lineRule="auto"/>
        <w:ind w:left="284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</w:pPr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 xml:space="preserve">„Budowa budynku mieszkalnego wielorodzinnego z częścią garażową w parterze wraz z urządzeniami budowlanymi oraz rozbiórką budynku biurowego na terenie nieruchomości położonej w Łodzi przy ulicy Lubelskiej 9/11 działki </w:t>
      </w:r>
      <w:proofErr w:type="spellStart"/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>ewid</w:t>
      </w:r>
      <w:proofErr w:type="spellEnd"/>
      <w:r w:rsidRPr="00703A48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  <w14:ligatures w14:val="none"/>
        </w:rPr>
        <w:t xml:space="preserve">. o numerach: 144/6, 144/7, 144/8, 144/11, 154/7, 154/8, 154/9 w obrębie G-04”. </w:t>
      </w:r>
    </w:p>
    <w:p w14:paraId="1D75F1D4" w14:textId="77777777" w:rsidR="00703A48" w:rsidRPr="00703A48" w:rsidRDefault="00703A48" w:rsidP="00703A48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0CB0C9C" w14:textId="77777777" w:rsidR="00703A48" w:rsidRPr="00703A48" w:rsidRDefault="00703A48" w:rsidP="00703A48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 Unicode MS"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oświadczam (oświadczamy), że</w:t>
      </w:r>
      <w:r w:rsidRPr="00703A4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 xml:space="preserve">zobowiązuję się </w:t>
      </w:r>
      <w:r w:rsidRPr="00703A48">
        <w:rPr>
          <w:rFonts w:ascii="Arial" w:eastAsia="Times New Roman" w:hAnsi="Arial" w:cs="Arial Unicode MS"/>
          <w:kern w:val="0"/>
          <w:lang w:eastAsia="pl-PL"/>
          <w14:ligatures w14:val="none"/>
        </w:rPr>
        <w:t>(</w:t>
      </w:r>
      <w:r w:rsidRPr="00703A48">
        <w:rPr>
          <w:rFonts w:ascii="Arial" w:eastAsia="Times New Roman" w:hAnsi="Arial" w:cs="Arial"/>
          <w:kern w:val="0"/>
          <w:lang w:eastAsia="pl-PL"/>
          <w14:ligatures w14:val="none"/>
        </w:rPr>
        <w:t>zobowiązujemy się</w:t>
      </w:r>
      <w:r w:rsidRPr="00703A48">
        <w:rPr>
          <w:rFonts w:ascii="Arial" w:eastAsia="Times New Roman" w:hAnsi="Arial" w:cs="Arial Unicode MS"/>
          <w:kern w:val="0"/>
          <w:lang w:eastAsia="pl-PL"/>
          <w14:ligatures w14:val="none"/>
        </w:rPr>
        <w:t>) do udzielenia gwarancji i rękojmi na roboty budowlane, na okres:</w:t>
      </w:r>
    </w:p>
    <w:p w14:paraId="18AF9829" w14:textId="77777777" w:rsidR="00703A48" w:rsidRPr="00703A48" w:rsidRDefault="00703A48" w:rsidP="00703A48">
      <w:pPr>
        <w:keepLines/>
        <w:spacing w:after="0" w:line="240" w:lineRule="auto"/>
        <w:ind w:firstLine="426"/>
        <w:jc w:val="both"/>
        <w:rPr>
          <w:rFonts w:ascii="Arial" w:eastAsia="Times New Roman" w:hAnsi="Arial" w:cs="Arial Unicode MS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756"/>
        <w:gridCol w:w="2080"/>
        <w:gridCol w:w="3570"/>
      </w:tblGrid>
      <w:tr w:rsidR="00703A48" w:rsidRPr="00703A48" w14:paraId="7346404C" w14:textId="77777777" w:rsidTr="00EC1CD7">
        <w:tc>
          <w:tcPr>
            <w:tcW w:w="591" w:type="dxa"/>
          </w:tcPr>
          <w:p w14:paraId="236D2E6B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491" w:type="dxa"/>
          </w:tcPr>
          <w:p w14:paraId="2E9A8A53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2300" w:type="dxa"/>
          </w:tcPr>
          <w:p w14:paraId="79B9689E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Liczba pełnionych nadzorów inwestorskich</w:t>
            </w:r>
          </w:p>
        </w:tc>
        <w:tc>
          <w:tcPr>
            <w:tcW w:w="3678" w:type="dxa"/>
          </w:tcPr>
          <w:p w14:paraId="58EF66C4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Informacje potwierdzające spełnianie wymagań Zamawiającego</w:t>
            </w:r>
          </w:p>
        </w:tc>
      </w:tr>
      <w:tr w:rsidR="00703A48" w:rsidRPr="00703A48" w14:paraId="521E489C" w14:textId="77777777" w:rsidTr="00EC1CD7">
        <w:tc>
          <w:tcPr>
            <w:tcW w:w="591" w:type="dxa"/>
          </w:tcPr>
          <w:p w14:paraId="691D8E4E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91" w:type="dxa"/>
          </w:tcPr>
          <w:p w14:paraId="2DE9395A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0" w:type="dxa"/>
          </w:tcPr>
          <w:p w14:paraId="674A0490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8" w:type="dxa"/>
          </w:tcPr>
          <w:p w14:paraId="1D9E0479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4</w:t>
            </w:r>
          </w:p>
        </w:tc>
      </w:tr>
      <w:tr w:rsidR="00703A48" w:rsidRPr="00703A48" w14:paraId="7D28E22C" w14:textId="77777777" w:rsidTr="00EC1CD7">
        <w:tc>
          <w:tcPr>
            <w:tcW w:w="591" w:type="dxa"/>
          </w:tcPr>
          <w:p w14:paraId="6ED45A6B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1" w:type="dxa"/>
          </w:tcPr>
          <w:p w14:paraId="639D9B3A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3058F0B0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5F166A00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79ED6893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23D1C2CB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412AB518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1E724146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………………………………</w:t>
            </w:r>
          </w:p>
          <w:p w14:paraId="203ECEF5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(należy podać imię i nazwisko)</w:t>
            </w:r>
          </w:p>
          <w:p w14:paraId="24964D25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351A4A80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lang w:eastAsia="pl-PL"/>
              </w:rPr>
              <w:t>Koordynator – Inspektor nadzoru budowlanego (D) o którym mowa w pkt. 7.6.A.4 pkt. b) SWZ</w:t>
            </w:r>
          </w:p>
          <w:p w14:paraId="4CA8E3F8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063E8846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27FE9D7A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6DEC2610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177D1E5D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</w:tcPr>
          <w:p w14:paraId="360294A7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1C0D8D5B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4EF4A8DC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1AFEE0BB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3F00337C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05C3F5D1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49B9F744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</w:t>
            </w:r>
          </w:p>
          <w:p w14:paraId="7E4FC936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29355" wp14:editId="7ABB1997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2579370</wp:posOffset>
                      </wp:positionV>
                      <wp:extent cx="2286000" cy="19050"/>
                      <wp:effectExtent l="0" t="0" r="19050" b="19050"/>
                      <wp:wrapNone/>
                      <wp:docPr id="1061603658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E8E93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203.1pt" to="278.9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703A48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(należy wskazać liczbę pełnionych nadzorów inwestorskich zgodnie z wymaganiami z pkt. 20.1.2 SWZ</w:t>
            </w:r>
          </w:p>
        </w:tc>
        <w:tc>
          <w:tcPr>
            <w:tcW w:w="3678" w:type="dxa"/>
          </w:tcPr>
          <w:p w14:paraId="55E710D4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1C7D8ABB" w14:textId="77777777" w:rsidR="00703A48" w:rsidRPr="00703A48" w:rsidRDefault="00703A48" w:rsidP="00703A48">
            <w:pPr>
              <w:numPr>
                <w:ilvl w:val="0"/>
                <w:numId w:val="4"/>
              </w:numPr>
              <w:ind w:right="140"/>
              <w:contextualSpacing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Nazwa zadania inwestycyjnego, przy którym dana osoba pełniła funkcję Inspektora Nadzoru</w:t>
            </w:r>
          </w:p>
          <w:p w14:paraId="173FE920" w14:textId="77777777" w:rsidR="00703A48" w:rsidRPr="00703A48" w:rsidRDefault="00703A48" w:rsidP="00703A48">
            <w:pPr>
              <w:ind w:left="221" w:right="140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09DF2527" w14:textId="77777777" w:rsidR="00703A48" w:rsidRPr="00703A48" w:rsidRDefault="00703A48" w:rsidP="00703A48">
            <w:pPr>
              <w:ind w:left="221" w:right="140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50A1094E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……………………………………….</w:t>
            </w:r>
          </w:p>
          <w:p w14:paraId="4CEEE1C2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0357A2F3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Branża, w której nadzór inwestorski był pełniony przy ww. zadaniu:</w:t>
            </w:r>
          </w:p>
          <w:p w14:paraId="54130517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78B721C3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………………………………………</w:t>
            </w:r>
          </w:p>
          <w:p w14:paraId="249730F3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573D9E89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Czy robota budowlana, przy której nadzór był pełniony polegała na pełnieniu nadzoru inwestorskiego w branży konstrukcyjno-budowlanej dla inwestycji – roboty budowlanej polegającej na budowie, przebudowie, rozbudowie lub nadbudowie budynków wraz z infrastrukturą towarzyszącą ( jeśli taka występowała),  których wartość wynosiła minimum 10 mln brutto łącznie</w:t>
            </w:r>
          </w:p>
          <w:p w14:paraId="71F7D9D0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4C6BFDEB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(</w:t>
            </w: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tak/nie)*</w:t>
            </w:r>
          </w:p>
          <w:p w14:paraId="65F8F5DD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*Niepotrzebne skreślić</w:t>
            </w:r>
          </w:p>
          <w:p w14:paraId="1AFD02CB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760E19C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ABC22E5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E938387" w14:textId="77777777" w:rsidR="00703A48" w:rsidRPr="00703A48" w:rsidRDefault="00703A48" w:rsidP="00703A48">
            <w:pPr>
              <w:numPr>
                <w:ilvl w:val="0"/>
                <w:numId w:val="4"/>
              </w:numPr>
              <w:ind w:right="140"/>
              <w:contextualSpacing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Nazwa zadania inwestycyjnego, przy którym dana osoba pełniła funkcję Inspektora Nadzoru</w:t>
            </w:r>
          </w:p>
          <w:p w14:paraId="7C29D829" w14:textId="77777777" w:rsidR="00703A48" w:rsidRPr="00703A48" w:rsidRDefault="00703A48" w:rsidP="00703A48">
            <w:pPr>
              <w:ind w:left="221" w:right="140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6C56A27D" w14:textId="77777777" w:rsidR="00703A48" w:rsidRPr="00703A48" w:rsidRDefault="00703A48" w:rsidP="00703A48">
            <w:pPr>
              <w:ind w:left="221" w:right="140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52A49084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……………………………………….</w:t>
            </w:r>
          </w:p>
          <w:p w14:paraId="0E490294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21F4AD73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Branża, w której nadzór inwestorski był pełniony przy ww. zadaniu:</w:t>
            </w:r>
          </w:p>
          <w:p w14:paraId="42AEEBC5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4B97B9FC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………………………………………</w:t>
            </w:r>
          </w:p>
          <w:p w14:paraId="16C6D516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64E96CFB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Czy robota budowlana, przy której nadzór był pełniony polegała na pełnieniu nadzoru inwestorskiego w branży konstrukcyjno-budowlanej dla inwestycji – roboty budowlanej polegającej na budowie, przebudowie, rozbudowie lub nadbudowie budynków wraz z infrastrukturą towarzyszącą ( jeśli taka występowała),  których wartość wynosiła minimum 10 mln brutto łącznie</w:t>
            </w:r>
          </w:p>
          <w:p w14:paraId="6A06B7AA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1EC0F6D6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(</w:t>
            </w: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tak/nie)*</w:t>
            </w:r>
          </w:p>
          <w:p w14:paraId="6BCA2FCE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*Niepotrzebne skreślić</w:t>
            </w:r>
          </w:p>
          <w:p w14:paraId="4698D74A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088099F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DE60D80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DA0C156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B25F847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AB29556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017BA0C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948FB82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FE576F4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111561E" w14:textId="77777777" w:rsidR="00703A48" w:rsidRPr="00703A48" w:rsidRDefault="00703A48" w:rsidP="00703A48">
            <w:pPr>
              <w:numPr>
                <w:ilvl w:val="0"/>
                <w:numId w:val="4"/>
              </w:numPr>
              <w:ind w:right="140"/>
              <w:contextualSpacing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Nazwa zadania inwestycyjnego, przy którym dana osoba pełniła funkcję Inspektora Nadzoru</w:t>
            </w:r>
          </w:p>
          <w:p w14:paraId="212190E5" w14:textId="77777777" w:rsidR="00703A48" w:rsidRPr="00703A48" w:rsidRDefault="00703A48" w:rsidP="00703A48">
            <w:pPr>
              <w:ind w:left="221" w:right="140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1FC06C6C" w14:textId="77777777" w:rsidR="00703A48" w:rsidRPr="00703A48" w:rsidRDefault="00703A48" w:rsidP="00703A48">
            <w:pPr>
              <w:ind w:left="221" w:right="140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340C2CCC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……………………………………….</w:t>
            </w:r>
          </w:p>
          <w:p w14:paraId="521F657A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1984CB38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Branża, w której nadzór inwestorski był pełniony przy ww. zadaniu:</w:t>
            </w:r>
          </w:p>
          <w:p w14:paraId="1674EB47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1E72C4A8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………………………………………</w:t>
            </w:r>
          </w:p>
          <w:p w14:paraId="33EF2DE9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79C1050E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Czy robota budowlana, przy której nadzór był pełniony polegała na pełnieniu nadzoru inwestorskiego w branży konstrukcyjno-budowlanej dla inwestycji – roboty budowlanej polegającej na budowie, przebudowie, rozbudowie lub nadbudowie budynków wraz z infrastrukturą towarzyszącą ( jeśli taka występowała),  których wartość wynosiła minimum 10 mln brutto łącznie</w:t>
            </w:r>
          </w:p>
          <w:p w14:paraId="7CEBD9E0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7F1266E0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(</w:t>
            </w: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tak/nie)*</w:t>
            </w:r>
          </w:p>
          <w:p w14:paraId="00018D00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*Niepotrzebne skreślić</w:t>
            </w:r>
          </w:p>
          <w:p w14:paraId="568AE296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9236711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E35BEF5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EEB974A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F17ED5E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19D67" wp14:editId="629079D1">
                      <wp:simplePos x="0" y="0"/>
                      <wp:positionH relativeFrom="column">
                        <wp:posOffset>-53341</wp:posOffset>
                      </wp:positionH>
                      <wp:positionV relativeFrom="paragraph">
                        <wp:posOffset>112395</wp:posOffset>
                      </wp:positionV>
                      <wp:extent cx="2257425" cy="19050"/>
                      <wp:effectExtent l="0" t="0" r="28575" b="19050"/>
                      <wp:wrapNone/>
                      <wp:docPr id="186545328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74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1731D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8.85pt" to="173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43F9EFD0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671CF09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7206942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172CC69" w14:textId="77777777" w:rsidR="00703A48" w:rsidRPr="00703A48" w:rsidRDefault="00703A48" w:rsidP="00703A48">
            <w:pPr>
              <w:numPr>
                <w:ilvl w:val="0"/>
                <w:numId w:val="4"/>
              </w:numPr>
              <w:ind w:right="140"/>
              <w:contextualSpacing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Nazwa zadania inwestycyjnego, przy którym dana osoba pełniła funkcję Inspektora Nadzoru</w:t>
            </w:r>
          </w:p>
          <w:p w14:paraId="5C18C444" w14:textId="77777777" w:rsidR="00703A48" w:rsidRPr="00703A48" w:rsidRDefault="00703A48" w:rsidP="00703A48">
            <w:pPr>
              <w:ind w:left="221" w:right="140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3D2E42BD" w14:textId="77777777" w:rsidR="00703A48" w:rsidRPr="00703A48" w:rsidRDefault="00703A48" w:rsidP="00703A48">
            <w:pPr>
              <w:ind w:left="221" w:right="140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32C324ED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……………………………………….</w:t>
            </w:r>
          </w:p>
          <w:p w14:paraId="036C70E4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723397AB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Branża, w której nadzór inwestorski był pełniony przy ww. zadaniu:</w:t>
            </w:r>
          </w:p>
          <w:p w14:paraId="404E67D8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1AF29287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………………………………………</w:t>
            </w:r>
          </w:p>
          <w:p w14:paraId="66EBFC57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063C7165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Czy robota budowlana, przy której nadzór był pełniony polegała na pełnieniu nadzoru inwestorskiego w branży konstrukcyjno-budowlanej dla inwestycji – roboty budowlanej polegającej na budowie, przebudowie, rozbudowie lub nadbudowie budynków wraz z infrastrukturą towarzyszącą ( jeśli taka występowała),  których wartość wynosiła minimum 10 mln brutto łącznie</w:t>
            </w:r>
          </w:p>
          <w:p w14:paraId="57D6F6B9" w14:textId="77777777" w:rsidR="00703A48" w:rsidRPr="00703A48" w:rsidRDefault="00703A48" w:rsidP="00703A48">
            <w:pPr>
              <w:ind w:right="140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6CC3F889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(</w:t>
            </w: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tak/nie)*</w:t>
            </w:r>
          </w:p>
          <w:p w14:paraId="35229E1A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03A4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*Niepotrzebne skreślić</w:t>
            </w:r>
          </w:p>
          <w:p w14:paraId="0C180884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10B64DB" w14:textId="77777777" w:rsidR="00703A48" w:rsidRPr="00703A48" w:rsidRDefault="00703A48" w:rsidP="00703A48">
            <w:pPr>
              <w:ind w:right="1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2479B02A" w14:textId="77777777" w:rsidR="00703A48" w:rsidRPr="00703A48" w:rsidRDefault="00703A48" w:rsidP="00703A48">
      <w:pPr>
        <w:widowControl w:val="0"/>
        <w:numPr>
          <w:ilvl w:val="0"/>
          <w:numId w:val="3"/>
        </w:numPr>
        <w:suppressAutoHyphens/>
        <w:spacing w:after="0" w:line="240" w:lineRule="auto"/>
        <w:ind w:right="17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03A48"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  <w:lastRenderedPageBreak/>
        <w:t>Wykaz załączników i dokumentów przedstawianych w ofercie przez Wykonawcę(ów):</w:t>
      </w:r>
    </w:p>
    <w:p w14:paraId="6B681099" w14:textId="77777777" w:rsidR="00703A48" w:rsidRPr="00703A48" w:rsidRDefault="00703A48" w:rsidP="00703A4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703A48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1) ……………..………………………………………………………….…………….      </w:t>
      </w:r>
    </w:p>
    <w:p w14:paraId="1251B984" w14:textId="77777777" w:rsidR="00703A48" w:rsidRPr="00703A48" w:rsidRDefault="00703A48" w:rsidP="00703A4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703A48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2) ……………..……………………………..……………..………………………….      </w:t>
      </w:r>
    </w:p>
    <w:p w14:paraId="6446C136" w14:textId="77777777" w:rsidR="00703A48" w:rsidRPr="00703A48" w:rsidRDefault="00703A48" w:rsidP="00703A4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703A48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3) ……………..…………………………………………………………………….….      </w:t>
      </w:r>
    </w:p>
    <w:p w14:paraId="096F20AB" w14:textId="77777777" w:rsidR="00703A48" w:rsidRPr="00703A48" w:rsidRDefault="00703A48" w:rsidP="00703A4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703A48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4) ……………..………………………………………………………………………..      </w:t>
      </w:r>
    </w:p>
    <w:p w14:paraId="0744F0C1" w14:textId="77777777" w:rsidR="00703A48" w:rsidRPr="00703A48" w:rsidRDefault="00703A48" w:rsidP="00703A4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  <w:r w:rsidRPr="00703A48"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  <w:t xml:space="preserve">5) ……………..…………………………………………………………………….….      </w:t>
      </w:r>
    </w:p>
    <w:p w14:paraId="7AD4CB2A" w14:textId="77777777" w:rsidR="00703A48" w:rsidRPr="00703A48" w:rsidRDefault="00703A48" w:rsidP="00703A4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</w:p>
    <w:p w14:paraId="50830D28" w14:textId="77777777" w:rsidR="00703A48" w:rsidRPr="00703A48" w:rsidRDefault="00703A48" w:rsidP="00703A48">
      <w:pPr>
        <w:widowControl w:val="0"/>
        <w:spacing w:after="0" w:line="240" w:lineRule="auto"/>
        <w:ind w:right="17" w:firstLine="360"/>
        <w:jc w:val="both"/>
        <w:rPr>
          <w:rFonts w:ascii="Arial" w:eastAsia="Times New Roman" w:hAnsi="Arial" w:cs="Arial"/>
          <w:iCs/>
          <w:kern w:val="0"/>
          <w:lang w:val="de-DE"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03A48" w:rsidRPr="00703A48" w14:paraId="552C5118" w14:textId="77777777" w:rsidTr="00EC1CD7">
        <w:trPr>
          <w:trHeight w:val="511"/>
          <w:jc w:val="center"/>
        </w:trPr>
        <w:tc>
          <w:tcPr>
            <w:tcW w:w="1814" w:type="pct"/>
            <w:vAlign w:val="center"/>
            <w:hideMark/>
          </w:tcPr>
          <w:p w14:paraId="4E9C9DF5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  <w:t>.……………</w:t>
            </w:r>
          </w:p>
        </w:tc>
        <w:tc>
          <w:tcPr>
            <w:tcW w:w="3186" w:type="pct"/>
            <w:vAlign w:val="center"/>
            <w:hideMark/>
          </w:tcPr>
          <w:p w14:paraId="6964A574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kern w:val="0"/>
                <w:sz w:val="28"/>
                <w:szCs w:val="24"/>
                <w:lang w:eastAsia="pl-PL"/>
                <w14:ligatures w14:val="none"/>
              </w:rPr>
              <w:t>……………………………………..</w:t>
            </w:r>
          </w:p>
        </w:tc>
      </w:tr>
      <w:tr w:rsidR="00703A48" w:rsidRPr="00703A48" w14:paraId="0FBE363D" w14:textId="77777777" w:rsidTr="00EC1CD7">
        <w:trPr>
          <w:jc w:val="center"/>
        </w:trPr>
        <w:tc>
          <w:tcPr>
            <w:tcW w:w="1814" w:type="pct"/>
            <w:vAlign w:val="center"/>
            <w:hideMark/>
          </w:tcPr>
          <w:p w14:paraId="202FEC86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69918C3F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A4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703A4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703A48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 kwalifikowanym podpisem elektronicznym lub podpisem zaufanym lub podpisem osobistym</w:t>
            </w:r>
          </w:p>
        </w:tc>
      </w:tr>
      <w:tr w:rsidR="00703A48" w:rsidRPr="00703A48" w14:paraId="01282736" w14:textId="77777777" w:rsidTr="00EC1CD7">
        <w:trPr>
          <w:jc w:val="center"/>
        </w:trPr>
        <w:tc>
          <w:tcPr>
            <w:tcW w:w="1814" w:type="pct"/>
            <w:vAlign w:val="center"/>
          </w:tcPr>
          <w:p w14:paraId="0F33847A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86" w:type="pct"/>
            <w:vAlign w:val="center"/>
          </w:tcPr>
          <w:p w14:paraId="466DE648" w14:textId="77777777" w:rsidR="00703A48" w:rsidRPr="00703A48" w:rsidRDefault="00703A48" w:rsidP="00703A48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74E7EE" w14:textId="77777777" w:rsidR="00703A48" w:rsidRPr="00703A48" w:rsidRDefault="00703A48" w:rsidP="00703A48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2BF280D6" w14:textId="77777777" w:rsidR="00703A48" w:rsidRPr="00703A48" w:rsidRDefault="00703A48" w:rsidP="00703A48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11455C00" w14:textId="77777777" w:rsidR="00703A48" w:rsidRPr="00703A48" w:rsidRDefault="00703A48" w:rsidP="00703A48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2CE71FB4" w14:textId="77777777" w:rsidR="00703A48" w:rsidRPr="00703A48" w:rsidRDefault="00703A48" w:rsidP="00703A48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39B7FC9B" w14:textId="77777777" w:rsidR="00703A48" w:rsidRPr="00703A48" w:rsidRDefault="00703A48" w:rsidP="00703A48">
      <w:pPr>
        <w:widowControl w:val="0"/>
        <w:tabs>
          <w:tab w:val="center" w:pos="11191"/>
        </w:tabs>
        <w:suppressAutoHyphens/>
        <w:spacing w:after="0" w:line="240" w:lineRule="auto"/>
        <w:ind w:left="6372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  <w14:ligatures w14:val="none"/>
        </w:rPr>
      </w:pPr>
    </w:p>
    <w:p w14:paraId="74BD7E18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94F02" w14:textId="77777777" w:rsidR="00537202" w:rsidRDefault="00537202" w:rsidP="00703A48">
      <w:pPr>
        <w:spacing w:after="0" w:line="240" w:lineRule="auto"/>
      </w:pPr>
      <w:r>
        <w:separator/>
      </w:r>
    </w:p>
  </w:endnote>
  <w:endnote w:type="continuationSeparator" w:id="0">
    <w:p w14:paraId="451A8E23" w14:textId="77777777" w:rsidR="00537202" w:rsidRDefault="00537202" w:rsidP="0070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EED15" w14:textId="77777777" w:rsidR="00537202" w:rsidRDefault="00537202" w:rsidP="00703A48">
      <w:pPr>
        <w:spacing w:after="0" w:line="240" w:lineRule="auto"/>
      </w:pPr>
      <w:r>
        <w:separator/>
      </w:r>
    </w:p>
  </w:footnote>
  <w:footnote w:type="continuationSeparator" w:id="0">
    <w:p w14:paraId="3EC19E19" w14:textId="77777777" w:rsidR="00537202" w:rsidRDefault="00537202" w:rsidP="00703A48">
      <w:pPr>
        <w:spacing w:after="0" w:line="240" w:lineRule="auto"/>
      </w:pPr>
      <w:r>
        <w:continuationSeparator/>
      </w:r>
    </w:p>
  </w:footnote>
  <w:footnote w:id="1">
    <w:p w14:paraId="5B9E3B70" w14:textId="77777777" w:rsidR="00703A48" w:rsidRPr="00D820E2" w:rsidRDefault="00703A48" w:rsidP="00703A48">
      <w:pPr>
        <w:pStyle w:val="Tekstprzypisudolnego"/>
        <w:rPr>
          <w:sz w:val="16"/>
          <w:szCs w:val="16"/>
        </w:rPr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605B22D5" w14:textId="77777777" w:rsidR="00703A48" w:rsidRDefault="00703A48" w:rsidP="00703A48">
      <w:pPr>
        <w:pStyle w:val="Tekstprzypisudolnego"/>
        <w:ind w:left="142" w:hanging="142"/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Wykonawcy wspólnie ubiegający się o udzielenie zamówienia wskazują dane pełnomocnika (lidera), </w:t>
      </w:r>
      <w:r w:rsidRPr="00D820E2">
        <w:rPr>
          <w:sz w:val="16"/>
          <w:szCs w:val="16"/>
        </w:rPr>
        <w:br/>
        <w:t>z którym prowadzona będzie wszelka korespondencja.</w:t>
      </w:r>
      <w:r>
        <w:t xml:space="preserve"> </w:t>
      </w:r>
    </w:p>
  </w:footnote>
  <w:footnote w:id="3">
    <w:p w14:paraId="23543BD8" w14:textId="77777777" w:rsidR="00703A48" w:rsidRPr="00D820E2" w:rsidRDefault="00703A48" w:rsidP="00703A48">
      <w:pPr>
        <w:pStyle w:val="Tekstprzypisudolnego"/>
        <w:rPr>
          <w:sz w:val="16"/>
          <w:szCs w:val="16"/>
        </w:rPr>
      </w:pPr>
      <w:r w:rsidRPr="00D820E2">
        <w:rPr>
          <w:rStyle w:val="Odwoanieprzypisudolnego"/>
          <w:sz w:val="16"/>
          <w:szCs w:val="16"/>
        </w:rPr>
        <w:footnoteRef/>
      </w:r>
      <w:r w:rsidRPr="00D820E2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1160F"/>
    <w:multiLevelType w:val="hybridMultilevel"/>
    <w:tmpl w:val="1A06B908"/>
    <w:lvl w:ilvl="0" w:tplc="3952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584297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381763">
    <w:abstractNumId w:val="1"/>
  </w:num>
  <w:num w:numId="3" w16cid:durableId="151788915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2268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48"/>
    <w:rsid w:val="00515D44"/>
    <w:rsid w:val="00537202"/>
    <w:rsid w:val="007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5BA3"/>
  <w15:chartTrackingRefBased/>
  <w15:docId w15:val="{3D4A4A44-C754-4F75-97B6-58A501DD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A48"/>
    <w:rPr>
      <w:sz w:val="20"/>
      <w:szCs w:val="20"/>
    </w:rPr>
  </w:style>
  <w:style w:type="character" w:styleId="Odwoanieprzypisudolnego">
    <w:name w:val="footnote reference"/>
    <w:uiPriority w:val="99"/>
    <w:rsid w:val="00703A48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703A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1549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2024-03-26T16:44:00Z</dcterms:created>
  <dcterms:modified xsi:type="dcterms:W3CDTF">2024-03-26T16:44:00Z</dcterms:modified>
</cp:coreProperties>
</file>