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2" w:rsidRPr="00156ED2" w:rsidRDefault="00156ED2" w:rsidP="00156ED2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4D0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6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6ED2" w:rsidRPr="00156ED2" w:rsidRDefault="00156ED2" w:rsidP="00156ED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156ED2" w:rsidRPr="00156ED2" w:rsidRDefault="00156ED2" w:rsidP="00156ED2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56ED2" w:rsidRPr="00156ED2" w:rsidRDefault="00156ED2" w:rsidP="00156E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Stosownie do treści art. 118 ustawy z 11 września 2019 r. - Prawo zamó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wień publicznych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2022 r. poz. 1710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 – dalej PZP, ja/my: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156ED2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156ED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6ED2" w:rsidRPr="00156ED2" w:rsidRDefault="00156ED2" w:rsidP="00156ED2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4D0AD8" w:rsidRPr="004D0AD8" w:rsidRDefault="004D0AD8" w:rsidP="004D0AD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4D0AD8" w:rsidRPr="004D0AD8" w:rsidRDefault="004D0AD8" w:rsidP="004D0AD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4D0AD8" w:rsidRPr="004D0AD8" w:rsidRDefault="004D0AD8" w:rsidP="004D0AD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u w:val="single"/>
          <w:lang w:eastAsia="pl-PL"/>
        </w:rPr>
        <w:t>Nr sprawy WNP/479/PN/2023</w:t>
      </w:r>
    </w:p>
    <w:p w:rsidR="00156ED2" w:rsidRPr="00156ED2" w:rsidRDefault="00156ED2" w:rsidP="00156ED2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156ED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156ED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156ED2" w:rsidRPr="00156ED2" w:rsidRDefault="00156ED2" w:rsidP="00156E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156ED2" w:rsidRPr="00156ED2" w:rsidRDefault="00156ED2" w:rsidP="00156ED2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156ED2" w:rsidRPr="00156ED2" w:rsidRDefault="00156ED2" w:rsidP="00156ED2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156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156E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156ED2" w:rsidRPr="00156ED2" w:rsidRDefault="00156ED2" w:rsidP="00156ED2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PODANYCH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156ED2" w:rsidRPr="00156ED2" w:rsidRDefault="00156ED2" w:rsidP="00156ED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56ED2" w:rsidRPr="00156ED2" w:rsidRDefault="00156ED2" w:rsidP="00156ED2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156ED2" w:rsidRPr="00156ED2" w:rsidRDefault="00156ED2" w:rsidP="00156ED2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156ED2" w:rsidRPr="00156ED2" w:rsidRDefault="00156ED2" w:rsidP="00156ED2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156ED2" w:rsidRPr="00156ED2" w:rsidRDefault="00156ED2" w:rsidP="00156ED2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156E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156ED2" w:rsidRPr="00156ED2" w:rsidRDefault="00156ED2" w:rsidP="00156E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156ED2" w:rsidRPr="00156ED2" w:rsidRDefault="00156ED2" w:rsidP="00156ED2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D0AD8" w:rsidRPr="004D0AD8" w:rsidRDefault="004D0AD8" w:rsidP="004D0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4D0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tj. w postaci elektronicznej opatrzonej kwalifikowanym podpisem elektronicznym </w:t>
      </w:r>
    </w:p>
    <w:p w:rsidR="00011EC0" w:rsidRPr="00156ED2" w:rsidRDefault="00011EC0" w:rsidP="004D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56ED2" w:rsidRPr="00156ED2" w:rsidSect="0039349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</w:p>
    <w:p w:rsidR="00156ED2" w:rsidRPr="00156ED2" w:rsidRDefault="00156ED2" w:rsidP="00156E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 </w:t>
      </w:r>
      <w:r w:rsidR="004D0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156ED2" w:rsidRPr="00156ED2" w:rsidRDefault="00156ED2" w:rsidP="001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156ED2" w:rsidRPr="00156ED2" w:rsidRDefault="00156ED2" w:rsidP="00156ED2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156ED2" w:rsidRPr="00156ED2" w:rsidRDefault="00156ED2" w:rsidP="00156ED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156ED2" w:rsidRPr="00156ED2" w:rsidRDefault="00156ED2" w:rsidP="0015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enie zamówienia publicznego pt.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AD8" w:rsidRPr="004D0AD8" w:rsidRDefault="004D0AD8" w:rsidP="004D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Wynajem polowego punktu żywnościowego w celu zabezpieczenia potrzeb ośrodka szkolenia</w:t>
      </w:r>
    </w:p>
    <w:p w:rsidR="004D0AD8" w:rsidRPr="004D0AD8" w:rsidRDefault="004D0AD8" w:rsidP="004D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 ramach szkolenia podstawowego podchorążych Akademii Wojsk Lądowych w m. Żagań</w:t>
      </w:r>
    </w:p>
    <w:p w:rsidR="004D0AD8" w:rsidRPr="004D0AD8" w:rsidRDefault="004D0AD8" w:rsidP="004D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Nr sprawy WNP/479/PN/2023</w:t>
      </w:r>
    </w:p>
    <w:p w:rsidR="00156ED2" w:rsidRPr="00156ED2" w:rsidRDefault="004D0AD8" w:rsidP="004D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D0A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56ED2" w:rsidRPr="00156ED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(nazwa postępowania)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56ED2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156ED2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156ED2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156ED2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6ED2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156ED2" w:rsidRPr="00156ED2" w:rsidRDefault="00156ED2" w:rsidP="00156ED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6ED2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 xml:space="preserve">tj. w postaci elektronicznej opatrzonej kwalifikowanym podpisem elektronicznym </w:t>
      </w:r>
    </w:p>
    <w:p w:rsidR="00156ED2" w:rsidRPr="00156ED2" w:rsidRDefault="00156ED2" w:rsidP="00156E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156E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ED2" w:rsidRPr="00156ED2" w:rsidRDefault="00156ED2" w:rsidP="00156ED2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4D0AD8">
      <w:bookmarkStart w:id="0" w:name="_GoBack"/>
      <w:bookmarkEnd w:id="0"/>
    </w:p>
    <w:sectPr w:rsidR="0043703F" w:rsidSect="00531C73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D2" w:rsidRDefault="00156ED2" w:rsidP="00156ED2">
      <w:pPr>
        <w:spacing w:after="0" w:line="240" w:lineRule="auto"/>
      </w:pPr>
      <w:r>
        <w:separator/>
      </w:r>
    </w:p>
  </w:endnote>
  <w:endnote w:type="continuationSeparator" w:id="0">
    <w:p w:rsidR="00156ED2" w:rsidRDefault="00156ED2" w:rsidP="0015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4D0A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452702"/>
      <w:docPartObj>
        <w:docPartGallery w:val="Page Numbers (Bottom of Page)"/>
        <w:docPartUnique/>
      </w:docPartObj>
    </w:sdtPr>
    <w:sdtEndPr/>
    <w:sdtContent>
      <w:p w:rsidR="00011EC0" w:rsidRDefault="00011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D8">
          <w:rPr>
            <w:noProof/>
          </w:rPr>
          <w:t>2</w:t>
        </w:r>
        <w:r>
          <w:fldChar w:fldCharType="end"/>
        </w:r>
      </w:p>
    </w:sdtContent>
  </w:sdt>
  <w:p w:rsidR="00735A1B" w:rsidRDefault="004D0AD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501189"/>
      <w:docPartObj>
        <w:docPartGallery w:val="Page Numbers (Bottom of Page)"/>
        <w:docPartUnique/>
      </w:docPartObj>
    </w:sdtPr>
    <w:sdtEndPr/>
    <w:sdtContent>
      <w:p w:rsidR="00011EC0" w:rsidRDefault="00011E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D8">
          <w:rPr>
            <w:noProof/>
          </w:rPr>
          <w:t>3</w:t>
        </w:r>
        <w:r>
          <w:fldChar w:fldCharType="end"/>
        </w:r>
      </w:p>
    </w:sdtContent>
  </w:sdt>
  <w:p w:rsidR="00011EC0" w:rsidRDefault="00011E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4D0AD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011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4D0A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D2" w:rsidRDefault="00156ED2" w:rsidP="00156ED2">
      <w:pPr>
        <w:spacing w:after="0" w:line="240" w:lineRule="auto"/>
      </w:pPr>
      <w:r>
        <w:separator/>
      </w:r>
    </w:p>
  </w:footnote>
  <w:footnote w:type="continuationSeparator" w:id="0">
    <w:p w:rsidR="00156ED2" w:rsidRDefault="00156ED2" w:rsidP="0015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26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1"/>
      <w:gridCol w:w="3685"/>
    </w:tblGrid>
    <w:tr w:rsidR="00735A1B" w:rsidTr="00156ED2">
      <w:tc>
        <w:tcPr>
          <w:tcW w:w="9041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156ED2">
          <w:pPr>
            <w:spacing w:line="360" w:lineRule="auto"/>
            <w:rPr>
              <w:rFonts w:ascii="Times New Roman" w:hAnsi="Times New Roman" w:cs="Times New Roman"/>
            </w:rPr>
          </w:pPr>
          <w:r w:rsidRPr="00156ED2">
            <w:rPr>
              <w:rFonts w:ascii="Times New Roman" w:hAnsi="Times New Roman" w:cs="Times New Roman"/>
            </w:rPr>
            <w:t xml:space="preserve">Nr   sprawy  </w:t>
          </w:r>
          <w:r w:rsidRPr="00156ED2">
            <w:rPr>
              <w:rFonts w:ascii="Times New Roman" w:hAnsi="Times New Roman" w:cs="Times New Roman"/>
            </w:rPr>
            <w:tab/>
            <w:t xml:space="preserve">                                             </w:t>
          </w:r>
          <w:r>
            <w:rPr>
              <w:rFonts w:ascii="Times New Roman" w:hAnsi="Times New Roman" w:cs="Times New Roman"/>
            </w:rPr>
            <w:t xml:space="preserve">                                                   </w:t>
          </w:r>
          <w:r w:rsidRPr="00156ED2">
            <w:rPr>
              <w:rFonts w:ascii="Times New Roman" w:hAnsi="Times New Roman" w:cs="Times New Roman"/>
            </w:rPr>
            <w:t xml:space="preserve"> </w:t>
          </w:r>
          <w:r w:rsidR="004D0AD8" w:rsidRPr="00156ED2">
            <w:rPr>
              <w:rFonts w:ascii="Times New Roman" w:hAnsi="Times New Roman" w:cs="Times New Roman"/>
              <w:u w:val="single"/>
            </w:rPr>
            <w:t>WNP/</w:t>
          </w:r>
          <w:r w:rsidR="004D0AD8">
            <w:rPr>
              <w:rFonts w:ascii="Times New Roman" w:hAnsi="Times New Roman" w:cs="Times New Roman"/>
              <w:u w:val="single"/>
            </w:rPr>
            <w:t>479</w:t>
          </w:r>
          <w:r w:rsidR="004D0AD8" w:rsidRPr="00156ED2">
            <w:rPr>
              <w:rFonts w:ascii="Times New Roman" w:hAnsi="Times New Roman" w:cs="Times New Roman"/>
              <w:u w:val="single"/>
            </w:rPr>
            <w:t xml:space="preserve"> /</w:t>
          </w:r>
          <w:r w:rsidR="004D0AD8">
            <w:rPr>
              <w:rFonts w:ascii="Times New Roman" w:hAnsi="Times New Roman" w:cs="Times New Roman"/>
              <w:u w:val="single"/>
            </w:rPr>
            <w:t>P</w:t>
          </w:r>
          <w:r w:rsidR="004D0AD8" w:rsidRPr="00156ED2">
            <w:rPr>
              <w:rFonts w:ascii="Times New Roman" w:hAnsi="Times New Roman" w:cs="Times New Roman"/>
              <w:u w:val="single"/>
            </w:rPr>
            <w:t>N/2023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4D0AD8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4D0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RPr="00156ED2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b/>
              <w:sz w:val="24"/>
              <w:u w:val="single"/>
            </w:rPr>
          </w:pPr>
          <w:r w:rsidRPr="00156ED2">
            <w:rPr>
              <w:rFonts w:ascii="Times New Roman" w:hAnsi="Times New Roman" w:cs="Times New Roman"/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011EC0" w:rsidP="004D0AD8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u w:val="single"/>
            </w:rPr>
          </w:pPr>
          <w:r w:rsidRPr="00156ED2">
            <w:rPr>
              <w:rFonts w:ascii="Times New Roman" w:hAnsi="Times New Roman" w:cs="Times New Roman"/>
              <w:b/>
            </w:rPr>
            <w:t xml:space="preserve">                                               </w:t>
          </w:r>
          <w:r w:rsidRPr="00156ED2">
            <w:rPr>
              <w:rFonts w:ascii="Times New Roman" w:hAnsi="Times New Roman" w:cs="Times New Roman"/>
              <w:u w:val="single"/>
            </w:rPr>
            <w:t>WNP/</w:t>
          </w:r>
          <w:r w:rsidR="004D0AD8">
            <w:rPr>
              <w:rFonts w:ascii="Times New Roman" w:hAnsi="Times New Roman" w:cs="Times New Roman"/>
              <w:u w:val="single"/>
            </w:rPr>
            <w:t>479</w:t>
          </w:r>
          <w:r w:rsidRPr="00156ED2">
            <w:rPr>
              <w:rFonts w:ascii="Times New Roman" w:hAnsi="Times New Roman" w:cs="Times New Roman"/>
              <w:u w:val="single"/>
            </w:rPr>
            <w:t xml:space="preserve"> /</w:t>
          </w:r>
          <w:r w:rsidR="004D0AD8">
            <w:rPr>
              <w:rFonts w:ascii="Times New Roman" w:hAnsi="Times New Roman" w:cs="Times New Roman"/>
              <w:u w:val="single"/>
            </w:rPr>
            <w:t>P</w:t>
          </w:r>
          <w:r w:rsidRPr="00156ED2">
            <w:rPr>
              <w:rFonts w:ascii="Times New Roman" w:hAnsi="Times New Roman" w:cs="Times New Roman"/>
              <w:u w:val="single"/>
            </w:rPr>
            <w:t>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4D0AD8" w:rsidP="00086BA9">
          <w:pPr>
            <w:tabs>
              <w:tab w:val="left" w:pos="7814"/>
              <w:tab w:val="right" w:pos="14004"/>
            </w:tabs>
            <w:spacing w:line="360" w:lineRule="auto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156ED2" w:rsidRDefault="004D0AD8" w:rsidP="00086BA9">
          <w:pPr>
            <w:spacing w:line="360" w:lineRule="auto"/>
            <w:ind w:left="5328"/>
            <w:jc w:val="center"/>
            <w:rPr>
              <w:rFonts w:ascii="Times New Roman" w:hAnsi="Times New Roman" w:cs="Times New Roman"/>
              <w:b/>
              <w:sz w:val="24"/>
              <w:u w:val="single"/>
            </w:rPr>
          </w:pPr>
        </w:p>
      </w:tc>
    </w:tr>
  </w:tbl>
  <w:p w:rsidR="00735A1B" w:rsidRDefault="004D0A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011EC0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011EC0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4D0AD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71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57"/>
      <w:gridCol w:w="2914"/>
    </w:tblGrid>
    <w:tr w:rsidR="0039349C" w:rsidTr="00156ED2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:rsidR="0039349C" w:rsidRDefault="00156ED2" w:rsidP="00156ED2">
          <w:pPr>
            <w:spacing w:line="360" w:lineRule="auto"/>
            <w:jc w:val="both"/>
            <w:rPr>
              <w:u w:val="single"/>
            </w:rPr>
          </w:pPr>
          <w:r w:rsidRPr="00156ED2">
            <w:rPr>
              <w:rFonts w:ascii="Times New Roman" w:hAnsi="Times New Roman" w:cs="Times New Roman"/>
            </w:rPr>
            <w:t xml:space="preserve">Nr   sprawy  </w:t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</w:t>
          </w:r>
          <w:r w:rsidR="00011EC0">
            <w:rPr>
              <w:rFonts w:ascii="Times New Roman" w:hAnsi="Times New Roman" w:cs="Times New Roman"/>
            </w:rPr>
            <w:t xml:space="preserve">            </w:t>
          </w:r>
          <w:r w:rsidR="004D0AD8" w:rsidRPr="004D0AD8">
            <w:rPr>
              <w:rFonts w:ascii="Times New Roman" w:hAnsi="Times New Roman" w:cs="Times New Roman"/>
            </w:rPr>
            <w:t>WNP/479 /PN/2023</w:t>
          </w:r>
          <w:r w:rsidRPr="00156ED2">
            <w:rPr>
              <w:rFonts w:ascii="Times New Roman" w:hAnsi="Times New Roman" w:cs="Times New Roman"/>
            </w:rPr>
            <w:tab/>
            <w:t xml:space="preserve">                                             </w:t>
          </w:r>
          <w:r>
            <w:rPr>
              <w:rFonts w:ascii="Times New Roman" w:hAnsi="Times New Roman" w:cs="Times New Roman"/>
            </w:rPr>
            <w:t xml:space="preserve">                                                     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011EC0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4D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05"/>
    <w:rsid w:val="00011EC0"/>
    <w:rsid w:val="00156ED2"/>
    <w:rsid w:val="00322605"/>
    <w:rsid w:val="004D0AD8"/>
    <w:rsid w:val="005F15B8"/>
    <w:rsid w:val="007056C5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4A298"/>
  <w15:chartTrackingRefBased/>
  <w15:docId w15:val="{9A0F749D-DBBA-4684-B082-7980F75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D2"/>
  </w:style>
  <w:style w:type="paragraph" w:styleId="Stopka">
    <w:name w:val="footer"/>
    <w:aliases w:val="Footer Char"/>
    <w:basedOn w:val="Normalny"/>
    <w:link w:val="StopkaZnak"/>
    <w:uiPriority w:val="99"/>
    <w:rsid w:val="00156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156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6ED2"/>
  </w:style>
  <w:style w:type="paragraph" w:styleId="Akapitzlist">
    <w:name w:val="List Paragraph"/>
    <w:basedOn w:val="Normalny"/>
    <w:uiPriority w:val="34"/>
    <w:qFormat/>
    <w:rsid w:val="00156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2023-06-14T09:51:00Z</cp:lastPrinted>
  <dcterms:created xsi:type="dcterms:W3CDTF">2023-06-14T07:58:00Z</dcterms:created>
  <dcterms:modified xsi:type="dcterms:W3CDTF">2023-06-14T09:52:00Z</dcterms:modified>
</cp:coreProperties>
</file>