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90" w:rsidRPr="00C32B41" w:rsidRDefault="006E3D90" w:rsidP="006E3D90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6E3D90" w:rsidRPr="00D26D9C" w:rsidRDefault="006E3D90" w:rsidP="006E3D90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lang w:eastAsia="pl-PL"/>
        </w:rPr>
      </w:pPr>
      <w:r w:rsidRPr="00D26D9C">
        <w:rPr>
          <w:rFonts w:ascii="Arial" w:eastAsia="Times New Roman" w:hAnsi="Arial" w:cs="Arial"/>
          <w:b/>
          <w:lang w:eastAsia="pl-PL"/>
        </w:rPr>
        <w:t>FORMULARZ OFERTOWY.</w:t>
      </w:r>
    </w:p>
    <w:p w:rsidR="006E3D90" w:rsidRPr="00162332" w:rsidRDefault="006E3D90" w:rsidP="006E3D90">
      <w:pPr>
        <w:pStyle w:val="Akapitzlist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E3D90" w:rsidRDefault="006E3D90" w:rsidP="006E3D9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Zadanie nr 1  -  </w:t>
      </w:r>
      <w:r w:rsidRPr="002C20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2C20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KRONIKI.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983"/>
        <w:gridCol w:w="3942"/>
        <w:gridCol w:w="566"/>
        <w:gridCol w:w="826"/>
        <w:gridCol w:w="1208"/>
        <w:gridCol w:w="1551"/>
        <w:gridCol w:w="837"/>
        <w:gridCol w:w="1330"/>
        <w:gridCol w:w="1404"/>
        <w:gridCol w:w="2090"/>
      </w:tblGrid>
      <w:tr w:rsidR="006E3D90" w:rsidRPr="006873D7" w:rsidTr="00153A94">
        <w:trPr>
          <w:trHeight w:val="823"/>
        </w:trPr>
        <w:tc>
          <w:tcPr>
            <w:tcW w:w="846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27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ind w:left="-14" w:firstLine="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66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ind w:left="-674" w:firstLine="67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832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25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Cena jedn. netto [zł]</w:t>
            </w:r>
          </w:p>
        </w:tc>
        <w:tc>
          <w:tcPr>
            <w:tcW w:w="1571" w:type="dxa"/>
            <w:shd w:val="clear" w:color="000000" w:fill="D9D9D9"/>
            <w:vAlign w:val="center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netto [zł]</w:t>
            </w: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4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Stawka VAT %</w:t>
            </w:r>
          </w:p>
        </w:tc>
        <w:tc>
          <w:tcPr>
            <w:tcW w:w="1343" w:type="dxa"/>
            <w:shd w:val="clear" w:color="000000" w:fill="D9D9D9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VAT [zł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Cena jedn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000000" w:fill="D9D9D9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73D7">
              <w:rPr>
                <w:rFonts w:ascii="Arial" w:hAnsi="Arial" w:cs="Arial"/>
                <w:b/>
                <w:bCs/>
                <w:sz w:val="18"/>
                <w:szCs w:val="18"/>
              </w:rPr>
              <w:t>Wartość brutto [zł]</w:t>
            </w: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3D90" w:rsidRPr="006873D7" w:rsidTr="00153A94">
        <w:trPr>
          <w:trHeight w:val="1776"/>
        </w:trPr>
        <w:tc>
          <w:tcPr>
            <w:tcW w:w="846" w:type="dxa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3D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27" w:type="dxa"/>
          </w:tcPr>
          <w:p w:rsidR="006E3D90" w:rsidRDefault="006E3D90" w:rsidP="00153A9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73D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KRONIKA</w:t>
            </w:r>
          </w:p>
          <w:p w:rsidR="006E3D90" w:rsidRPr="00251308" w:rsidRDefault="006E3D90" w:rsidP="00153A94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1308">
              <w:rPr>
                <w:rFonts w:ascii="Arial" w:eastAsia="Times New Roman" w:hAnsi="Arial" w:cs="Arial"/>
                <w:lang w:eastAsia="pl-PL"/>
              </w:rPr>
              <w:t xml:space="preserve">- układ pionowy, </w:t>
            </w:r>
          </w:p>
          <w:p w:rsidR="006E3D90" w:rsidRPr="006873D7" w:rsidRDefault="006E3D90" w:rsidP="00153A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308">
              <w:rPr>
                <w:rFonts w:ascii="Arial" w:eastAsia="Times New Roman" w:hAnsi="Arial" w:cs="Arial"/>
                <w:lang w:eastAsia="pl-PL"/>
              </w:rPr>
              <w:t xml:space="preserve">- format A3, </w:t>
            </w:r>
          </w:p>
        </w:tc>
        <w:tc>
          <w:tcPr>
            <w:tcW w:w="566" w:type="dxa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32" w:type="dxa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</w:tr>
      <w:tr w:rsidR="006E3D90" w:rsidRPr="006873D7" w:rsidTr="00153A94">
        <w:trPr>
          <w:trHeight w:val="1490"/>
        </w:trPr>
        <w:tc>
          <w:tcPr>
            <w:tcW w:w="846" w:type="dxa"/>
          </w:tcPr>
          <w:p w:rsidR="006E3D90" w:rsidRDefault="006E3D90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WKU Wrocław</w:t>
            </w:r>
          </w:p>
        </w:tc>
        <w:tc>
          <w:tcPr>
            <w:tcW w:w="4027" w:type="dxa"/>
          </w:tcPr>
          <w:p w:rsidR="006E3D90" w:rsidRPr="006873D7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73D7">
              <w:rPr>
                <w:rFonts w:ascii="Arial" w:hAnsi="Arial" w:cs="Arial"/>
                <w:sz w:val="20"/>
                <w:szCs w:val="20"/>
                <w:u w:val="single"/>
              </w:rPr>
              <w:t>KRONIKA</w:t>
            </w:r>
          </w:p>
          <w:p w:rsidR="006E3D90" w:rsidRPr="006873D7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sz w:val="20"/>
                <w:szCs w:val="20"/>
              </w:rPr>
              <w:t>- układ  poziomy</w:t>
            </w:r>
            <w:r w:rsidRPr="006873D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6E3D90" w:rsidRPr="00926618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26618">
              <w:rPr>
                <w:rFonts w:ascii="Arial" w:hAnsi="Arial" w:cs="Arial"/>
              </w:rPr>
              <w:t>- format A-3,  (okładka 31x43cm),</w:t>
            </w:r>
          </w:p>
          <w:p w:rsidR="006E3D90" w:rsidRPr="006873D7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32" w:type="dxa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5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</w:tr>
      <w:tr w:rsidR="006E3D90" w:rsidRPr="006873D7" w:rsidTr="00153A94">
        <w:trPr>
          <w:trHeight w:val="838"/>
        </w:trPr>
        <w:tc>
          <w:tcPr>
            <w:tcW w:w="846" w:type="dxa"/>
            <w:tcBorders>
              <w:bottom w:val="single" w:sz="4" w:space="0" w:color="auto"/>
            </w:tcBorders>
          </w:tcPr>
          <w:p w:rsidR="006E3D90" w:rsidRDefault="006E3D90" w:rsidP="00153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 </w:t>
            </w:r>
          </w:p>
          <w:p w:rsidR="006E3D90" w:rsidRPr="006873D7" w:rsidRDefault="006E3D90" w:rsidP="00153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WSZP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6E3D90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73D7">
              <w:rPr>
                <w:rFonts w:ascii="Arial" w:hAnsi="Arial" w:cs="Arial"/>
                <w:sz w:val="20"/>
                <w:szCs w:val="20"/>
                <w:u w:val="single"/>
              </w:rPr>
              <w:t>KRONIKA</w:t>
            </w:r>
          </w:p>
          <w:p w:rsidR="006E3D90" w:rsidRPr="009E423F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E6053">
              <w:rPr>
                <w:rFonts w:ascii="Arial" w:hAnsi="Arial" w:cs="Arial"/>
              </w:rPr>
              <w:t>u</w:t>
            </w:r>
            <w:r w:rsidRPr="009E423F">
              <w:rPr>
                <w:rFonts w:ascii="Arial" w:hAnsi="Arial" w:cs="Arial"/>
              </w:rPr>
              <w:t>kład  poziomy,</w:t>
            </w:r>
          </w:p>
          <w:p w:rsidR="006E3D90" w:rsidRPr="00926618" w:rsidRDefault="006E3D90" w:rsidP="00153A9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9E423F">
              <w:rPr>
                <w:rFonts w:ascii="Arial" w:hAnsi="Arial" w:cs="Arial"/>
              </w:rPr>
              <w:t>- format A-3,</w:t>
            </w:r>
            <w:r w:rsidRPr="00926618">
              <w:rPr>
                <w:rFonts w:ascii="Arial" w:hAnsi="Arial" w:cs="Arial"/>
              </w:rPr>
              <w:t xml:space="preserve">  (okładka 31x43cm),</w:t>
            </w:r>
          </w:p>
          <w:p w:rsidR="006E3D90" w:rsidRPr="006873D7" w:rsidRDefault="006E3D90" w:rsidP="00153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3D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6E3D90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3D90" w:rsidRPr="006873D7" w:rsidRDefault="006E3D90" w:rsidP="00153A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</w:tr>
      <w:tr w:rsidR="006E3D90" w:rsidRPr="006873D7" w:rsidTr="00153A94">
        <w:trPr>
          <w:trHeight w:val="838"/>
        </w:trPr>
        <w:tc>
          <w:tcPr>
            <w:tcW w:w="846" w:type="dxa"/>
            <w:tcBorders>
              <w:right w:val="nil"/>
            </w:tcBorders>
          </w:tcPr>
          <w:p w:rsidR="006E3D90" w:rsidRDefault="006E3D90" w:rsidP="00153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nil"/>
              <w:right w:val="nil"/>
            </w:tcBorders>
          </w:tcPr>
          <w:p w:rsidR="006E3D90" w:rsidRPr="00711893" w:rsidRDefault="006E3D90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89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3D90" w:rsidRPr="006873D7" w:rsidRDefault="006E3D90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</w:tcPr>
          <w:p w:rsidR="006E3D90" w:rsidRPr="006873D7" w:rsidRDefault="006E3D90" w:rsidP="00153A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  <w:r w:rsidRPr="006873D7">
              <w:rPr>
                <w:rFonts w:ascii="Arial" w:hAnsi="Arial" w:cs="Arial"/>
              </w:rPr>
              <w:t>x</w:t>
            </w:r>
          </w:p>
        </w:tc>
        <w:tc>
          <w:tcPr>
            <w:tcW w:w="1343" w:type="dxa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6E3D90" w:rsidRPr="006873D7" w:rsidRDefault="006E3D90" w:rsidP="00153A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3D90" w:rsidRDefault="006E3D90" w:rsidP="006E3D90">
      <w:pPr>
        <w:rPr>
          <w:rFonts w:ascii="Arial" w:hAnsi="Arial" w:cs="Arial"/>
        </w:rPr>
      </w:pPr>
    </w:p>
    <w:p w:rsidR="006E3D90" w:rsidRDefault="006E3D90" w:rsidP="006E3D90">
      <w:pPr>
        <w:rPr>
          <w:rFonts w:ascii="Arial" w:hAnsi="Arial" w:cs="Arial"/>
        </w:rPr>
      </w:pPr>
    </w:p>
    <w:p w:rsidR="006E3D90" w:rsidRPr="006873D7" w:rsidRDefault="006E3D90" w:rsidP="006E3D90">
      <w:pPr>
        <w:rPr>
          <w:rFonts w:ascii="Arial" w:hAnsi="Arial" w:cs="Arial"/>
        </w:rPr>
      </w:pPr>
      <w:r w:rsidRPr="006873D7">
        <w:rPr>
          <w:rFonts w:ascii="Arial" w:hAnsi="Arial" w:cs="Arial"/>
        </w:rPr>
        <w:t xml:space="preserve">Oferujemy wykonanie przedmiotu zamówienia zgodnie z opisem zawartym w zapytaniu.  </w:t>
      </w:r>
    </w:p>
    <w:p w:rsidR="006E3D90" w:rsidRPr="003C7FD6" w:rsidRDefault="006E3D90" w:rsidP="006E3D90">
      <w:pPr>
        <w:numPr>
          <w:ilvl w:val="0"/>
          <w:numId w:val="1"/>
        </w:numPr>
        <w:spacing w:after="0" w:line="240" w:lineRule="auto"/>
      </w:pPr>
      <w:r w:rsidRPr="003C7FD6">
        <w:t xml:space="preserve">Cena netto: ................................................zł </w:t>
      </w:r>
    </w:p>
    <w:p w:rsidR="006E3D90" w:rsidRPr="003C7FD6" w:rsidRDefault="006E3D90" w:rsidP="006E3D90">
      <w:r w:rsidRPr="003C7FD6">
        <w:t>(słownie: …………………………………………………………..……………….……………</w:t>
      </w:r>
      <w:r>
        <w:t>………………………………</w:t>
      </w:r>
      <w:r w:rsidRPr="003C7FD6">
        <w:t>…</w:t>
      </w:r>
      <w:r>
        <w:t>………………………………………………</w:t>
      </w:r>
      <w:r w:rsidRPr="003C7FD6">
        <w:t>…..)</w:t>
      </w:r>
    </w:p>
    <w:p w:rsidR="006E3D90" w:rsidRPr="003C7FD6" w:rsidRDefault="006E3D90" w:rsidP="006E3D90">
      <w:r w:rsidRPr="003C7FD6">
        <w:t>Stawka podatku VAT  .......</w:t>
      </w:r>
      <w:r>
        <w:t>....</w:t>
      </w:r>
      <w:r w:rsidRPr="003C7FD6">
        <w:t>%   wynosi:  ............................................</w:t>
      </w:r>
      <w:r>
        <w:t>.</w:t>
      </w:r>
      <w:r w:rsidRPr="003C7FD6">
        <w:t xml:space="preserve"> </w:t>
      </w:r>
      <w:r>
        <w:t>.…………………………………………………………………………….…..</w:t>
      </w:r>
      <w:r w:rsidRPr="003C7FD6">
        <w:t xml:space="preserve">zł </w:t>
      </w:r>
    </w:p>
    <w:p w:rsidR="006E3D90" w:rsidRPr="003C7FD6" w:rsidRDefault="006E3D90" w:rsidP="006E3D90">
      <w:r w:rsidRPr="003C7FD6">
        <w:t>(słownie: ……………………………………………………………………………</w:t>
      </w:r>
      <w:r>
        <w:t>…………………………………</w:t>
      </w:r>
      <w:r w:rsidRPr="003C7FD6">
        <w:t>………….……</w:t>
      </w:r>
      <w:r>
        <w:t>………………………………………….</w:t>
      </w:r>
      <w:r w:rsidRPr="003C7FD6">
        <w:t>….)</w:t>
      </w:r>
    </w:p>
    <w:p w:rsidR="006E3D90" w:rsidRPr="003C7FD6" w:rsidRDefault="006E3D90" w:rsidP="006E3D90">
      <w:r w:rsidRPr="003C7FD6">
        <w:t>Cena brutto: .......................................</w:t>
      </w:r>
      <w:r>
        <w:t>............</w:t>
      </w:r>
      <w:r w:rsidRPr="003C7FD6">
        <w:t xml:space="preserve">zł </w:t>
      </w:r>
    </w:p>
    <w:p w:rsidR="006E3D90" w:rsidRPr="003C7FD6" w:rsidRDefault="006E3D90" w:rsidP="006E3D90">
      <w:r w:rsidRPr="003C7FD6">
        <w:t>(słownie: …………………………………………………………………………..……</w:t>
      </w:r>
      <w:r>
        <w:t>………………………………..</w:t>
      </w:r>
      <w:r w:rsidRPr="003C7FD6">
        <w:t>…</w:t>
      </w:r>
      <w:r>
        <w:t>………………………………………</w:t>
      </w:r>
      <w:r w:rsidRPr="003C7FD6">
        <w:t>…..…….…)</w:t>
      </w:r>
    </w:p>
    <w:p w:rsidR="006E3D90" w:rsidRPr="0090618C" w:rsidRDefault="006E3D90" w:rsidP="006E3D90">
      <w:r w:rsidRPr="0090618C">
        <w:t xml:space="preserve">Oferujemy: </w:t>
      </w:r>
      <w:r>
        <w:t>…………………………..…………………………………………………………………….................................................................................................</w:t>
      </w:r>
    </w:p>
    <w:p w:rsidR="006E3D90" w:rsidRPr="0090618C" w:rsidRDefault="006E3D90" w:rsidP="006E3D90">
      <w:r w:rsidRPr="0090618C">
        <w:t>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:rsidR="006E3D90" w:rsidRPr="0090618C" w:rsidRDefault="006E3D90" w:rsidP="006E3D90">
      <w:pPr>
        <w:rPr>
          <w:sz w:val="16"/>
        </w:rPr>
      </w:pPr>
      <w:r w:rsidRPr="0090618C">
        <w:t xml:space="preserve">            </w:t>
      </w:r>
      <w:r w:rsidRPr="0090618C">
        <w:rPr>
          <w:sz w:val="16"/>
        </w:rPr>
        <w:t>/wpisać inne istotne warunki zamówienia np. termin realizacji zamówienia, okres gwarancji itp. /</w:t>
      </w:r>
    </w:p>
    <w:p w:rsidR="006E3D90" w:rsidRDefault="006E3D90" w:rsidP="006E3D90"/>
    <w:p w:rsidR="006E3D90" w:rsidRDefault="006E3D90" w:rsidP="006E3D90"/>
    <w:p w:rsidR="006E3D90" w:rsidRPr="0090618C" w:rsidRDefault="006E3D90" w:rsidP="006E3D90">
      <w:r w:rsidRPr="0090618C">
        <w:t>Nasz numer NIP:  ...................................................................................................</w:t>
      </w:r>
    </w:p>
    <w:p w:rsidR="006E3D90" w:rsidRDefault="006E3D90" w:rsidP="006E3D90">
      <w:pPr>
        <w:rPr>
          <w:sz w:val="16"/>
        </w:rPr>
      </w:pPr>
      <w:r>
        <w:t>Data,   ………………</w:t>
      </w:r>
      <w:r w:rsidRPr="0090618C">
        <w:t>....</w:t>
      </w:r>
      <w:r>
        <w:t xml:space="preserve">    </w:t>
      </w:r>
    </w:p>
    <w:p w:rsidR="006E3D90" w:rsidRDefault="006E3D90" w:rsidP="006E3D90">
      <w:pPr>
        <w:jc w:val="right"/>
        <w:rPr>
          <w:sz w:val="16"/>
        </w:rPr>
      </w:pPr>
    </w:p>
    <w:p w:rsidR="006E3D90" w:rsidRPr="001768B1" w:rsidRDefault="006E3D90" w:rsidP="006E3D9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>pieczątka i czytelny  podpis osoby</w:t>
      </w:r>
    </w:p>
    <w:p w:rsidR="006E3D90" w:rsidRPr="001768B1" w:rsidRDefault="006E3D90" w:rsidP="006E3D90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6"/>
          <w:lang w:eastAsia="pl-PL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 xml:space="preserve"> do  reprezentowania Oferenta</w:t>
      </w:r>
    </w:p>
    <w:p w:rsidR="006E3D90" w:rsidRDefault="006E3D90" w:rsidP="006E3D90">
      <w:pPr>
        <w:ind w:left="9204" w:firstLine="708"/>
        <w:rPr>
          <w:rFonts w:ascii="Arial" w:hAnsi="Arial" w:cs="Arial"/>
          <w:b/>
          <w:sz w:val="24"/>
          <w:szCs w:val="24"/>
          <w:u w:val="single"/>
        </w:rPr>
      </w:pPr>
      <w:r w:rsidRPr="001768B1">
        <w:rPr>
          <w:rFonts w:ascii="Times New Roman" w:eastAsia="Times New Roman" w:hAnsi="Times New Roman" w:cs="Times New Roman"/>
          <w:sz w:val="16"/>
          <w:lang w:eastAsia="pl-PL"/>
        </w:rPr>
        <w:t>w obrocie prawnym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E3D90" w:rsidRDefault="006E3D90" w:rsidP="006E3D90">
      <w:pPr>
        <w:rPr>
          <w:rFonts w:ascii="Arial" w:hAnsi="Arial" w:cs="Arial"/>
          <w:b/>
          <w:sz w:val="24"/>
          <w:szCs w:val="24"/>
          <w:u w:val="single"/>
        </w:rPr>
      </w:pPr>
    </w:p>
    <w:p w:rsidR="006E3D90" w:rsidRDefault="006E3D90" w:rsidP="006E3D90">
      <w:pPr>
        <w:rPr>
          <w:rFonts w:ascii="Arial" w:hAnsi="Arial" w:cs="Arial"/>
          <w:b/>
          <w:sz w:val="24"/>
          <w:szCs w:val="24"/>
          <w:u w:val="single"/>
        </w:rPr>
      </w:pPr>
    </w:p>
    <w:p w:rsidR="00B449D7" w:rsidRDefault="00B449D7">
      <w:bookmarkStart w:id="0" w:name="_GoBack"/>
      <w:bookmarkEnd w:id="0"/>
    </w:p>
    <w:sectPr w:rsidR="00B449D7" w:rsidSect="006E3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8AD2F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90"/>
    <w:rsid w:val="006E3D90"/>
    <w:rsid w:val="00B4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6911-02F5-4388-837D-35F5E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D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90"/>
    <w:pPr>
      <w:ind w:left="720"/>
      <w:contextualSpacing/>
    </w:pPr>
  </w:style>
  <w:style w:type="table" w:styleId="Tabela-Siatka">
    <w:name w:val="Table Grid"/>
    <w:basedOn w:val="Standardowy"/>
    <w:uiPriority w:val="39"/>
    <w:rsid w:val="006E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1392</Characters>
  <Application>Microsoft Office Word</Application>
  <DocSecurity>0</DocSecurity>
  <Lines>11</Lines>
  <Paragraphs>3</Paragraphs>
  <ScaleCrop>false</ScaleCrop>
  <Company>MON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1</cp:revision>
  <dcterms:created xsi:type="dcterms:W3CDTF">2021-04-28T07:22:00Z</dcterms:created>
  <dcterms:modified xsi:type="dcterms:W3CDTF">2021-04-28T07:23:00Z</dcterms:modified>
</cp:coreProperties>
</file>