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1667" w14:textId="77777777" w:rsidR="00B94ACB" w:rsidRPr="00B54B1B" w:rsidRDefault="00B94ACB" w:rsidP="00B94ACB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36B04768" w14:textId="77777777" w:rsidR="00B94ACB" w:rsidRDefault="00B94ACB" w:rsidP="00B94ACB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23B04064" w14:textId="77777777" w:rsidR="00B94ACB" w:rsidRDefault="00B94ACB" w:rsidP="00B94ACB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94ACB" w14:paraId="348AEAFF" w14:textId="77777777" w:rsidTr="00111A8E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30D7A" w14:textId="77777777" w:rsidR="00B94ACB" w:rsidRDefault="00B94ACB" w:rsidP="001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7948D04B" w14:textId="77777777" w:rsidR="00B94ACB" w:rsidRDefault="00B94ACB" w:rsidP="001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BB851" w14:textId="77777777" w:rsidR="00B94ACB" w:rsidRDefault="00B94ACB" w:rsidP="001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94ACB" w14:paraId="117B1081" w14:textId="77777777" w:rsidTr="00111A8E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FDF2" w14:textId="77777777" w:rsidR="00B94ACB" w:rsidRDefault="00B94ACB" w:rsidP="001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3CC076D" w14:textId="77777777" w:rsidR="00B94ACB" w:rsidRDefault="00B94ACB" w:rsidP="00111A8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5CA9E" w14:textId="77777777" w:rsidR="00B94ACB" w:rsidRDefault="00B94ACB" w:rsidP="001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94ACB" w14:paraId="7B8D05EE" w14:textId="77777777" w:rsidTr="00111A8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4D724" w14:textId="77777777" w:rsidR="00B94ACB" w:rsidRDefault="00B94ACB" w:rsidP="001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E5559" w14:textId="77777777" w:rsidR="00B94ACB" w:rsidRDefault="00B94ACB" w:rsidP="001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94ACB" w14:paraId="3DE5F31F" w14:textId="77777777" w:rsidTr="00111A8E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96A0D" w14:textId="77777777" w:rsidR="00B94ACB" w:rsidRDefault="00B94ACB" w:rsidP="001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78D3" w14:textId="77777777" w:rsidR="00B94ACB" w:rsidRDefault="00B94ACB" w:rsidP="001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94ACB" w14:paraId="3B8D2E94" w14:textId="77777777" w:rsidTr="00111A8E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B624" w14:textId="77777777" w:rsidR="00B94ACB" w:rsidRDefault="00B94ACB" w:rsidP="001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460AA" w14:textId="77777777" w:rsidR="00B94ACB" w:rsidRDefault="00B94ACB" w:rsidP="001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94ACB" w14:paraId="7B23AE4F" w14:textId="77777777" w:rsidTr="00111A8E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AEEB" w14:textId="77777777" w:rsidR="00B94ACB" w:rsidRDefault="00B94ACB" w:rsidP="001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4E53" w14:textId="77777777" w:rsidR="00B94ACB" w:rsidRDefault="00B94ACB" w:rsidP="00111A8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596F345" wp14:editId="4AFF786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EB15C7" w14:textId="77777777" w:rsidR="00B94ACB" w:rsidRDefault="00B94ACB" w:rsidP="00B94AC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96F345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3EB15C7" w14:textId="77777777" w:rsidR="00B94ACB" w:rsidRDefault="00B94ACB" w:rsidP="00B94AC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60C801" w14:textId="77777777" w:rsidR="00B94ACB" w:rsidRDefault="00B94ACB" w:rsidP="00111A8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5BBF00C" wp14:editId="55F4DF4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FD572E" w14:textId="77777777" w:rsidR="00B94ACB" w:rsidRDefault="00B94ACB" w:rsidP="00B94AC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BBF00C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ZDOw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FFD572E" w14:textId="77777777" w:rsidR="00B94ACB" w:rsidRDefault="00B94ACB" w:rsidP="00B94AC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E59FF5" w14:textId="77777777" w:rsidR="00B94ACB" w:rsidRDefault="00B94ACB" w:rsidP="00111A8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E26048D" wp14:editId="03896EB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F361F3" w14:textId="77777777" w:rsidR="00B94ACB" w:rsidRDefault="00B94ACB" w:rsidP="00B94AC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26048D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LtOg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F361F3" w14:textId="77777777" w:rsidR="00B94ACB" w:rsidRDefault="00B94ACB" w:rsidP="00B94AC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3672CA" w14:textId="77777777" w:rsidR="00B94ACB" w:rsidRDefault="00B94ACB" w:rsidP="00111A8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A682B21" wp14:editId="194B7EF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64A8DB" w14:textId="77777777" w:rsidR="00B94ACB" w:rsidRDefault="00B94ACB" w:rsidP="00B94AC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682B21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cqFrQ8AgAAew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64A8DB" w14:textId="77777777" w:rsidR="00B94ACB" w:rsidRDefault="00B94ACB" w:rsidP="00B94AC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DE81BB" w14:textId="77777777" w:rsidR="00B94ACB" w:rsidRDefault="00B94ACB" w:rsidP="001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2E30290" w14:textId="77777777" w:rsidR="00B94ACB" w:rsidRDefault="00B94ACB" w:rsidP="00B94ACB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B94ACB" w14:paraId="04392206" w14:textId="77777777" w:rsidTr="00111A8E">
        <w:trPr>
          <w:trHeight w:val="1287"/>
        </w:trPr>
        <w:tc>
          <w:tcPr>
            <w:tcW w:w="3856" w:type="dxa"/>
            <w:vAlign w:val="center"/>
          </w:tcPr>
          <w:p w14:paraId="79E61D82" w14:textId="77777777" w:rsidR="00B94ACB" w:rsidRDefault="00B94ACB" w:rsidP="001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C070435" w14:textId="77777777" w:rsidR="00B94ACB" w:rsidRPr="00243F98" w:rsidRDefault="00B94ACB" w:rsidP="00111A8E">
            <w:pP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0821EE">
              <w:rPr>
                <w:rFonts w:ascii="Open Sans" w:hAnsi="Open Sans" w:cs="Open Sans"/>
                <w:b/>
                <w:bCs/>
                <w:sz w:val="18"/>
                <w:szCs w:val="18"/>
              </w:rPr>
              <w:t>Opracowanie dokumentacji projektowej wraz z pełnieniem nadzoru autorskiego dla zadania inwestycyjnego pod nazwą: Budowa ulicy Spadochroniarzy na odcinku od ul. Słowackiego do ul. Radiowej w Gdańsku.”</w:t>
            </w:r>
          </w:p>
        </w:tc>
      </w:tr>
    </w:tbl>
    <w:p w14:paraId="1EDAFF92" w14:textId="77777777" w:rsidR="00B94ACB" w:rsidRDefault="00B94ACB" w:rsidP="00B94AC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7"/>
        <w:gridCol w:w="2663"/>
        <w:gridCol w:w="2414"/>
        <w:gridCol w:w="1843"/>
      </w:tblGrid>
      <w:tr w:rsidR="00B94ACB" w:rsidRPr="006C4538" w14:paraId="10039687" w14:textId="77777777" w:rsidTr="00111A8E">
        <w:trPr>
          <w:cantSplit/>
          <w:trHeight w:val="6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5124" w14:textId="77777777" w:rsidR="00B94ACB" w:rsidRPr="006C4538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A865" w14:textId="77777777" w:rsidR="00B94ACB" w:rsidRPr="006C4538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0E1F" w14:textId="77777777" w:rsidR="00B94ACB" w:rsidRPr="006C4538" w:rsidRDefault="00B94ACB" w:rsidP="00111A8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B94ACB" w:rsidRPr="006C4538" w14:paraId="426E7B03" w14:textId="77777777" w:rsidTr="00111A8E">
        <w:trPr>
          <w:cantSplit/>
          <w:trHeight w:val="3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75A8" w14:textId="77777777" w:rsidR="00B94ACB" w:rsidRPr="009E3259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AC35" w14:textId="77777777" w:rsidR="00B94ACB" w:rsidRPr="009E3259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68F6" w14:textId="77777777" w:rsidR="00B94ACB" w:rsidRPr="009E3259" w:rsidRDefault="00B94ACB" w:rsidP="00111A8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B94ACB" w:rsidRPr="006C4538" w14:paraId="57A95F4D" w14:textId="77777777" w:rsidTr="00111A8E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ED2C" w14:textId="77777777" w:rsidR="00B94ACB" w:rsidRPr="006C4538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390" w:type="dxa"/>
            <w:gridSpan w:val="2"/>
          </w:tcPr>
          <w:p w14:paraId="64A4649C" w14:textId="77777777" w:rsidR="00B94ACB" w:rsidRPr="00381DF7" w:rsidRDefault="00B94ACB" w:rsidP="00111A8E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 w:rsidRPr="00381DF7">
              <w:rPr>
                <w:rFonts w:ascii="Open Sans" w:hAnsi="Open Sans" w:cs="Open Sans"/>
                <w:bCs/>
                <w:sz w:val="18"/>
                <w:szCs w:val="18"/>
              </w:rPr>
              <w:t>KIP oraz materiały do wniosku o wydanie decyzji o środowiskowych uwarunkowaniach realizacji przedsięwzięcia  jeżeli zajdzie potrzeba jej uzyskania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9449" w14:textId="77777777" w:rsidR="00B94ACB" w:rsidRPr="006C4538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94ACB" w:rsidRPr="006C4538" w14:paraId="40F83814" w14:textId="77777777" w:rsidTr="00111A8E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0250" w14:textId="77777777" w:rsidR="00B94ACB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1.2</w:t>
            </w:r>
          </w:p>
        </w:tc>
        <w:tc>
          <w:tcPr>
            <w:tcW w:w="4390" w:type="dxa"/>
            <w:gridSpan w:val="2"/>
            <w:vAlign w:val="center"/>
          </w:tcPr>
          <w:p w14:paraId="55F77BC5" w14:textId="77777777" w:rsidR="00B94ACB" w:rsidRPr="00381DF7" w:rsidRDefault="00B94ACB" w:rsidP="00111A8E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381DF7">
              <w:rPr>
                <w:rFonts w:ascii="Open Sans" w:hAnsi="Open Sans" w:cs="Open Sans"/>
                <w:sz w:val="18"/>
                <w:szCs w:val="18"/>
              </w:rPr>
              <w:t>Raport o oddziaływaniu inwestycji na środowisko, jeżeli zajdzie potrzeba jego uzyskania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2410" w14:textId="77777777" w:rsidR="00B94ACB" w:rsidRPr="006C4538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94ACB" w:rsidRPr="006C4538" w14:paraId="7DE3333E" w14:textId="77777777" w:rsidTr="00111A8E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2EEF" w14:textId="77777777" w:rsidR="00B94ACB" w:rsidRPr="006C4538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390" w:type="dxa"/>
            <w:gridSpan w:val="2"/>
            <w:vAlign w:val="center"/>
          </w:tcPr>
          <w:p w14:paraId="55F14E3B" w14:textId="77777777" w:rsidR="00B94ACB" w:rsidRPr="00381DF7" w:rsidDel="00E714C0" w:rsidRDefault="00B94ACB" w:rsidP="00111A8E">
            <w:pPr>
              <w:suppressAutoHyphens/>
              <w:spacing w:before="120" w:after="12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381DF7">
              <w:rPr>
                <w:rFonts w:ascii="Open Sans" w:hAnsi="Open Sans" w:cs="Open Sans"/>
                <w:sz w:val="18"/>
                <w:szCs w:val="18"/>
              </w:rPr>
              <w:t>Materiały do uzyskania pozwolenia wodnoprawnego (Operat wodnoprawny wraz z wnioskiem o udzielenie pozwolenia wodnoprawnego)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0B3F" w14:textId="77777777" w:rsidR="00B94ACB" w:rsidRPr="006C4538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94ACB" w:rsidRPr="006C4538" w14:paraId="75DDC6A1" w14:textId="77777777" w:rsidTr="00111A8E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D0B" w14:textId="77777777" w:rsidR="00B94ACB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390" w:type="dxa"/>
            <w:gridSpan w:val="2"/>
            <w:vAlign w:val="center"/>
          </w:tcPr>
          <w:p w14:paraId="63F9AADD" w14:textId="77777777" w:rsidR="00B94ACB" w:rsidRPr="00381DF7" w:rsidRDefault="00B94ACB" w:rsidP="00111A8E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381DF7">
              <w:rPr>
                <w:rFonts w:ascii="Open Sans" w:hAnsi="Open Sans" w:cs="Open Sans"/>
                <w:bCs/>
                <w:sz w:val="18"/>
                <w:szCs w:val="18"/>
              </w:rPr>
              <w:t>Projekty budowlane, wykonawcze, specyfikacje techniczne wykonania i odbioru robót budowlano-montażowych, przedmiary robót, kosztorysy inwestorskie, projekt organizacji ruchu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BF24" w14:textId="77777777" w:rsidR="00B94ACB" w:rsidRPr="006C4538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94ACB" w:rsidRPr="006C4538" w14:paraId="62BA0174" w14:textId="77777777" w:rsidTr="00111A8E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06BF" w14:textId="77777777" w:rsidR="00B94ACB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4390" w:type="dxa"/>
            <w:gridSpan w:val="2"/>
          </w:tcPr>
          <w:p w14:paraId="7981BBC1" w14:textId="77777777" w:rsidR="00B94ACB" w:rsidRPr="00381DF7" w:rsidRDefault="00B94ACB" w:rsidP="00111A8E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381DF7">
              <w:rPr>
                <w:rFonts w:ascii="Open Sans" w:hAnsi="Open Sans" w:cs="Open Sans"/>
                <w:sz w:val="18"/>
                <w:szCs w:val="18"/>
              </w:rPr>
              <w:t>Wniosek oraz materiały niezbędne do uzyskania opinii do decyzji o zezwoleniu na realizację inwestycji drogowej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CA50" w14:textId="77777777" w:rsidR="00B94ACB" w:rsidRPr="006C4538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94ACB" w:rsidRPr="006C4538" w14:paraId="1EC87081" w14:textId="77777777" w:rsidTr="00111A8E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A74C" w14:textId="77777777" w:rsidR="00B94ACB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4390" w:type="dxa"/>
            <w:gridSpan w:val="2"/>
          </w:tcPr>
          <w:p w14:paraId="09DCB99F" w14:textId="77777777" w:rsidR="00B94ACB" w:rsidRPr="00381DF7" w:rsidRDefault="00B94ACB" w:rsidP="00111A8E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381DF7">
              <w:rPr>
                <w:rFonts w:ascii="Open Sans" w:hAnsi="Open Sans" w:cs="Open Sans"/>
                <w:sz w:val="18"/>
                <w:szCs w:val="18"/>
              </w:rPr>
              <w:t xml:space="preserve">Komplet dokumentów i materiałów do wniosku </w:t>
            </w:r>
            <w:proofErr w:type="spellStart"/>
            <w:r w:rsidRPr="00381DF7">
              <w:rPr>
                <w:rFonts w:ascii="Open Sans" w:hAnsi="Open Sans" w:cs="Open Sans"/>
                <w:sz w:val="18"/>
                <w:szCs w:val="18"/>
              </w:rPr>
              <w:t>ZRiD</w:t>
            </w:r>
            <w:proofErr w:type="spellEnd"/>
            <w:r w:rsidRPr="00381DF7">
              <w:rPr>
                <w:rFonts w:ascii="Open Sans" w:hAnsi="Open Sans" w:cs="Open Sans"/>
                <w:sz w:val="18"/>
                <w:szCs w:val="18"/>
              </w:rPr>
              <w:t xml:space="preserve"> wraz z podziałem nieruchomości w tym: Wniosek oraz materiały niezbędne do uzyskania decyzji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o </w:t>
            </w:r>
            <w:r w:rsidRPr="00381DF7">
              <w:rPr>
                <w:rFonts w:ascii="Open Sans" w:hAnsi="Open Sans" w:cs="Open Sans"/>
                <w:sz w:val="18"/>
                <w:szCs w:val="18"/>
              </w:rPr>
              <w:t>zezwoleniu na realizację inwestycji drogowej wraz z projektem podziałów nieruchomości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C646" w14:textId="77777777" w:rsidR="00B94ACB" w:rsidRPr="006C4538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94ACB" w:rsidRPr="006C4538" w14:paraId="38086EC5" w14:textId="77777777" w:rsidTr="00111A8E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A90CF1F" w14:textId="77777777" w:rsidR="00B94ACB" w:rsidRPr="006C4538" w:rsidRDefault="00B94ACB" w:rsidP="00111A8E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8BF6" w14:textId="77777777" w:rsidR="00B94ACB" w:rsidRPr="006C4538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42F2" w14:textId="77777777" w:rsidR="00B94ACB" w:rsidRPr="006C4538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0B05" w14:textId="77777777" w:rsidR="00B94ACB" w:rsidRPr="006C4538" w:rsidRDefault="00B94ACB" w:rsidP="00111A8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B94ACB" w:rsidRPr="006C4538" w14:paraId="60508FD5" w14:textId="77777777" w:rsidTr="00111A8E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8E5EFF" w14:textId="77777777" w:rsidR="00B94ACB" w:rsidRPr="006C4538" w:rsidRDefault="00B94ACB" w:rsidP="00111A8E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37E7" w14:textId="77777777" w:rsidR="00B94ACB" w:rsidRPr="006C4538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5589" w14:textId="77777777" w:rsidR="00B94ACB" w:rsidRPr="006C4538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097" w14:textId="77777777" w:rsidR="00B94ACB" w:rsidRPr="006C4538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B94ACB" w:rsidRPr="006C4538" w14:paraId="7F828B46" w14:textId="77777777" w:rsidTr="00111A8E">
        <w:trPr>
          <w:cantSplit/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DA50" w14:textId="77777777" w:rsidR="00B94ACB" w:rsidRPr="006C4538" w:rsidRDefault="00B94ACB" w:rsidP="00111A8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F32B" w14:textId="77777777" w:rsidR="00B94ACB" w:rsidRPr="006C4538" w:rsidRDefault="00B94ACB" w:rsidP="00111A8E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BD19" w14:textId="77777777" w:rsidR="00B94ACB" w:rsidRPr="003139F7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20F4" w14:textId="77777777" w:rsidR="00B94ACB" w:rsidRPr="006C4538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0550" w14:textId="77777777" w:rsidR="00B94ACB" w:rsidRPr="006C4538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94ACB" w:rsidRPr="006C4538" w14:paraId="326C4DA8" w14:textId="77777777" w:rsidTr="00111A8E">
        <w:trPr>
          <w:cantSplit/>
          <w:trHeight w:val="510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60BFE" w14:textId="77777777" w:rsidR="00B94ACB" w:rsidRPr="006C4538" w:rsidRDefault="00B94ACB" w:rsidP="00111A8E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6EA03" w14:textId="77777777" w:rsidR="00B94ACB" w:rsidRPr="006C4538" w:rsidRDefault="00B94ACB" w:rsidP="00111A8E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94ACB" w:rsidRPr="006C4538" w14:paraId="6E0D62CD" w14:textId="77777777" w:rsidTr="00111A8E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F454" w14:textId="77777777" w:rsidR="00B94ACB" w:rsidRPr="006C4538" w:rsidRDefault="00B94ACB" w:rsidP="00111A8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339A" w14:textId="77777777" w:rsidR="00B94ACB" w:rsidRPr="006C4538" w:rsidRDefault="00B94ACB" w:rsidP="00111A8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B94ACB" w:rsidRPr="006C4538" w14:paraId="15D31A9B" w14:textId="77777777" w:rsidTr="00111A8E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33BC" w14:textId="77777777" w:rsidR="00B94ACB" w:rsidRPr="006C4538" w:rsidRDefault="00B94ACB" w:rsidP="00111A8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 w:rsidRPr="00357F95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5E14" w14:textId="77777777" w:rsidR="00B94ACB" w:rsidRPr="006C4538" w:rsidRDefault="00B94ACB" w:rsidP="00111A8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</w:t>
            </w:r>
          </w:p>
        </w:tc>
      </w:tr>
      <w:tr w:rsidR="00B94ACB" w:rsidRPr="006C4538" w14:paraId="4FAF3129" w14:textId="77777777" w:rsidTr="00111A8E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7104" w14:textId="77777777" w:rsidR="00B94ACB" w:rsidRPr="006C4538" w:rsidRDefault="00B94ACB" w:rsidP="00111A8E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opracowań składających się na Przedmiot Zamówienia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ostatnie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go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elementu Przedmiotu Zamówienia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95F3" w14:textId="77777777" w:rsidR="00B94ACB" w:rsidRPr="006C4538" w:rsidRDefault="00B94ACB" w:rsidP="00111A8E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C41498B" w14:textId="77777777" w:rsidR="00B94ACB" w:rsidRPr="006C4538" w:rsidRDefault="00B94ACB" w:rsidP="00111A8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0EFDDFAB" w14:textId="77777777" w:rsidR="00B94ACB" w:rsidRDefault="00B94ACB" w:rsidP="00B94ACB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C7A5A92" w14:textId="77777777" w:rsidR="00B94ACB" w:rsidRDefault="00B94ACB" w:rsidP="00B94ACB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CF15666" w14:textId="77777777" w:rsidR="00B94ACB" w:rsidRPr="007230D6" w:rsidRDefault="00B94ACB" w:rsidP="00B94ACB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</w:t>
      </w:r>
      <w:r w:rsidRPr="007230D6">
        <w:rPr>
          <w:rFonts w:ascii="Open Sans" w:eastAsia="Open Sans" w:hAnsi="Open Sans" w:cs="Open Sans"/>
          <w:color w:val="000000"/>
        </w:rPr>
        <w:lastRenderedPageBreak/>
        <w:t>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18C6C36" w14:textId="77777777" w:rsidR="00B94ACB" w:rsidRPr="007230D6" w:rsidRDefault="00B94ACB" w:rsidP="00B94AC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53200F56" w14:textId="77777777" w:rsidR="00B94ACB" w:rsidRPr="007230D6" w:rsidRDefault="00B94ACB" w:rsidP="00B94AC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FF9272B" w14:textId="77777777" w:rsidR="00B94ACB" w:rsidRPr="007230D6" w:rsidRDefault="00B94ACB" w:rsidP="00B94AC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646056B0" w14:textId="77777777" w:rsidR="00B94ACB" w:rsidRPr="007230D6" w:rsidRDefault="00B94ACB" w:rsidP="00B94ACB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EEA955F" w14:textId="77777777" w:rsidR="00B94ACB" w:rsidRPr="007230D6" w:rsidRDefault="00B94ACB" w:rsidP="00B94ACB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68714BE1" w14:textId="77777777" w:rsidR="00B94ACB" w:rsidRDefault="00B94ACB" w:rsidP="00B94ACB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5D78E5EE" w14:textId="77777777" w:rsidR="00B94ACB" w:rsidRDefault="00B94ACB" w:rsidP="00B94ACB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219CA95" w14:textId="77777777" w:rsidR="00B94ACB" w:rsidRDefault="00B94ACB" w:rsidP="00B94ACB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27D77EB" w14:textId="77777777" w:rsidR="00B94ACB" w:rsidRDefault="00B94ACB" w:rsidP="00B94ACB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126E3849" w14:textId="77777777" w:rsidR="00B94ACB" w:rsidRDefault="00B94ACB" w:rsidP="00B94ACB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2971FEB2" w14:textId="77777777" w:rsidR="00B94ACB" w:rsidRDefault="00B94ACB" w:rsidP="00B94ACB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1544B2A8" w14:textId="77777777" w:rsidR="00B94ACB" w:rsidRDefault="00B94ACB" w:rsidP="00B94ACB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07868F28" w14:textId="77777777" w:rsidR="00B94ACB" w:rsidRDefault="00B94ACB" w:rsidP="00B94ACB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02EA6E1" w14:textId="77777777" w:rsidR="00B94ACB" w:rsidRDefault="00B94ACB" w:rsidP="00B94ACB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28C4EC2B" w14:textId="77777777" w:rsidR="00B94ACB" w:rsidRDefault="00B94ACB" w:rsidP="00B94ACB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5A4ECB6" w14:textId="77777777" w:rsidR="00B94ACB" w:rsidRDefault="00B94ACB" w:rsidP="00B94ACB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4319D9B5" w14:textId="77777777" w:rsidR="00B94ACB" w:rsidRDefault="00B94ACB" w:rsidP="00B94AC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94ACB" w14:paraId="1510B885" w14:textId="77777777" w:rsidTr="00111A8E">
        <w:tc>
          <w:tcPr>
            <w:tcW w:w="8635" w:type="dxa"/>
          </w:tcPr>
          <w:p w14:paraId="51C1DB8E" w14:textId="77777777" w:rsidR="00B94ACB" w:rsidRDefault="00B94ACB" w:rsidP="00111A8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D83894E" w14:textId="77777777" w:rsidR="00B94ACB" w:rsidRDefault="00B94ACB" w:rsidP="00B94ACB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7A3737A5" w14:textId="77777777" w:rsidR="00B94ACB" w:rsidRDefault="00B94ACB" w:rsidP="00B94A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335EABA1" w14:textId="77777777" w:rsidR="00B94ACB" w:rsidRDefault="00B94ACB" w:rsidP="00B94A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51EB0E89" w14:textId="77777777" w:rsidR="00B94ACB" w:rsidRDefault="00B94ACB" w:rsidP="00B94ACB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1998FD0" w14:textId="77777777" w:rsidR="00B94ACB" w:rsidRDefault="00B94ACB" w:rsidP="00B94AC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3B2EE392" w14:textId="77777777" w:rsidR="00B94ACB" w:rsidRDefault="00B94ACB" w:rsidP="00B94AC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0DD3D0C" w14:textId="77777777" w:rsidR="00B94ACB" w:rsidRDefault="00B94ACB" w:rsidP="00B94ACB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127BA325" w14:textId="77777777" w:rsidR="00B94ACB" w:rsidRPr="00CC776E" w:rsidRDefault="00B94ACB" w:rsidP="00B94AC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CC776E">
        <w:rPr>
          <w:rFonts w:ascii="Open Sans" w:hAnsi="Open Sans" w:cs="Open Sans"/>
          <w:b/>
          <w:bCs/>
        </w:rPr>
        <w:t>Opracowanie dokumentacji projektowej wraz z pełnieniem nadzoru autorskiego dla zadania inwestycyjnego pod nazwą: „Budowa ulicy Spadochroniarzy na odcinku od ul. Słowackiego do ul. Radiowej w Gdańsku.”</w:t>
      </w:r>
    </w:p>
    <w:p w14:paraId="2C2E753F" w14:textId="77777777" w:rsidR="00B94ACB" w:rsidRDefault="00B94ACB" w:rsidP="00B94AC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D54AB36" w14:textId="77777777" w:rsidR="00B94ACB" w:rsidRDefault="00B94ACB" w:rsidP="00B94AC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438E860" w14:textId="77777777" w:rsidR="00B94ACB" w:rsidRDefault="00B94ACB" w:rsidP="00B94AC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B94ACB" w14:paraId="28195968" w14:textId="77777777" w:rsidTr="00111A8E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4F5E" w14:textId="77777777" w:rsidR="00B94ACB" w:rsidRDefault="00B94ACB" w:rsidP="001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8E3B" w14:textId="77777777" w:rsidR="00B94ACB" w:rsidRDefault="00B94ACB" w:rsidP="001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F87BACD" w14:textId="77777777" w:rsidR="00B94ACB" w:rsidRDefault="00B94ACB" w:rsidP="00B94A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94ACB" w14:paraId="0330211E" w14:textId="77777777" w:rsidTr="00111A8E">
        <w:tc>
          <w:tcPr>
            <w:tcW w:w="9066" w:type="dxa"/>
          </w:tcPr>
          <w:p w14:paraId="45164A60" w14:textId="77777777" w:rsidR="00B94ACB" w:rsidRDefault="00B94ACB" w:rsidP="00111A8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8732003" w14:textId="77777777" w:rsidR="00B94ACB" w:rsidRDefault="00B94ACB" w:rsidP="00B94A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A00210" w14:textId="77777777" w:rsidR="00B94ACB" w:rsidRDefault="00B94ACB" w:rsidP="00B94A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4C7BEAAA" w14:textId="77777777" w:rsidR="00B94ACB" w:rsidRDefault="00B94ACB" w:rsidP="00B94AC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8E66734" w14:textId="77777777" w:rsidR="00B94ACB" w:rsidRDefault="00B94ACB" w:rsidP="00B94AC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A1221DD" w14:textId="77777777" w:rsidR="00B94ACB" w:rsidRDefault="00B94ACB" w:rsidP="00B94ACB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34A9EB4F" w14:textId="77777777" w:rsidR="00B94ACB" w:rsidRPr="00CC776E" w:rsidRDefault="00B94ACB" w:rsidP="00B94AC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CC776E">
        <w:rPr>
          <w:rFonts w:ascii="Open Sans" w:hAnsi="Open Sans" w:cs="Open Sans"/>
          <w:b/>
          <w:bCs/>
        </w:rPr>
        <w:t>Opracowanie dokumentacji projektowej wraz z pełnieniem nadzoru autorskiego dla zadania inwestycyjnego pod nazwą: „Budowa ulicy Spadochroniarzy na odcinku od ul. Słowackiego do ul. Radiowej w Gdańsku.”</w:t>
      </w:r>
    </w:p>
    <w:p w14:paraId="75B50F3C" w14:textId="77777777" w:rsidR="00B94ACB" w:rsidRDefault="00B94ACB" w:rsidP="00B94ACB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3E167353" w14:textId="77777777" w:rsidR="00B94ACB" w:rsidRDefault="00B94ACB" w:rsidP="00B94ACB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7E52FACF" w14:textId="77777777" w:rsidR="00B94ACB" w:rsidRDefault="00B94ACB" w:rsidP="00B94ACB">
      <w:pPr>
        <w:spacing w:before="120" w:after="120"/>
        <w:jc w:val="both"/>
        <w:rPr>
          <w:rFonts w:ascii="Open Sans" w:eastAsia="Open Sans" w:hAnsi="Open Sans" w:cs="Open Sans"/>
        </w:rPr>
      </w:pPr>
    </w:p>
    <w:p w14:paraId="506CD83A" w14:textId="77777777" w:rsidR="00B94ACB" w:rsidRDefault="00B94ACB" w:rsidP="00B94AC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94ACB" w14:paraId="2BC23BFF" w14:textId="77777777" w:rsidTr="00111A8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FFAD0" w14:textId="77777777" w:rsidR="00B94ACB" w:rsidRDefault="00B94ACB" w:rsidP="00111A8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C360448" w14:textId="77777777" w:rsidR="00B94ACB" w:rsidRDefault="00B94ACB" w:rsidP="00111A8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2EC6" w14:textId="77777777" w:rsidR="00B94ACB" w:rsidRDefault="00B94ACB" w:rsidP="00111A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58465D9" w14:textId="77777777" w:rsidR="00B94ACB" w:rsidRDefault="00B94ACB" w:rsidP="00B94A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94ACB" w14:paraId="78EE3F0E" w14:textId="77777777" w:rsidTr="00111A8E">
        <w:tc>
          <w:tcPr>
            <w:tcW w:w="9066" w:type="dxa"/>
          </w:tcPr>
          <w:p w14:paraId="53442939" w14:textId="77777777" w:rsidR="00B94ACB" w:rsidRDefault="00B94ACB" w:rsidP="00111A8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6F5E3A3" w14:textId="77777777" w:rsidR="00B94ACB" w:rsidRDefault="00B94ACB" w:rsidP="00B94AC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22ABF42" w14:textId="77777777" w:rsidR="00B94ACB" w:rsidRDefault="00B94ACB" w:rsidP="00B94A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3CF7EEB0" w14:textId="77777777" w:rsidR="00B94ACB" w:rsidRDefault="00B94ACB" w:rsidP="00B94AC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E8CBA1F" w14:textId="77777777" w:rsidR="00B94ACB" w:rsidRDefault="00B94ACB" w:rsidP="00B94ACB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7CCFC1F" w14:textId="77777777" w:rsidR="00B94ACB" w:rsidRDefault="00B94ACB" w:rsidP="00B94ACB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1DF10855" w14:textId="77777777" w:rsidR="00B94ACB" w:rsidRDefault="00B94ACB" w:rsidP="00B94AC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42D95AE7" w14:textId="77777777" w:rsidR="00B94ACB" w:rsidRDefault="00B94ACB" w:rsidP="00B94ACB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27812856" w14:textId="77777777" w:rsidR="00B94ACB" w:rsidRDefault="00B94ACB" w:rsidP="00B94ACB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20F52B9C" w14:textId="77777777" w:rsidR="00B94ACB" w:rsidRPr="00CC776E" w:rsidRDefault="00B94ACB" w:rsidP="00B94AC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CC776E">
        <w:rPr>
          <w:rFonts w:ascii="Open Sans" w:hAnsi="Open Sans" w:cs="Open Sans"/>
          <w:b/>
          <w:bCs/>
        </w:rPr>
        <w:t>Opracowanie dokumentacji projektowej wraz z pełnieniem nadzoru autorskiego dla zadania inwestycyjnego pod nazwą: „Budowa ulicy Spadochroniarzy na odcinku od ul. Słowackiego do ul. Radiowej w Gdańsku.”</w:t>
      </w:r>
    </w:p>
    <w:p w14:paraId="7896B445" w14:textId="77777777" w:rsidR="00B94ACB" w:rsidRDefault="00B94ACB" w:rsidP="00B94AC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488EA889" w14:textId="77777777" w:rsidR="00B94ACB" w:rsidRDefault="00B94ACB" w:rsidP="00B94AC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3E47826" w14:textId="77777777" w:rsidR="00B94ACB" w:rsidRDefault="00B94ACB" w:rsidP="00B94AC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0EE1FE42" w14:textId="77777777" w:rsidR="00B94ACB" w:rsidRDefault="00B94ACB" w:rsidP="00B94AC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EE3E326" w14:textId="77777777" w:rsidR="00B94ACB" w:rsidRDefault="00B94ACB" w:rsidP="00B94AC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578DF2FC" w14:textId="77777777" w:rsidR="00B94ACB" w:rsidRDefault="00B94ACB" w:rsidP="00B94ACB">
      <w:pPr>
        <w:spacing w:before="120" w:after="120"/>
        <w:jc w:val="both"/>
        <w:rPr>
          <w:rFonts w:ascii="Open Sans" w:eastAsia="Open Sans" w:hAnsi="Open Sans" w:cs="Open Sans"/>
        </w:rPr>
      </w:pPr>
    </w:p>
    <w:p w14:paraId="7BAF80A4" w14:textId="77777777" w:rsidR="00B94ACB" w:rsidRDefault="00B94ACB" w:rsidP="00B94AC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94ACB" w14:paraId="4B6EF450" w14:textId="77777777" w:rsidTr="00111A8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FE47" w14:textId="77777777" w:rsidR="00B94ACB" w:rsidRDefault="00B94ACB" w:rsidP="00111A8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6B5B672" w14:textId="77777777" w:rsidR="00B94ACB" w:rsidRDefault="00B94ACB" w:rsidP="00111A8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0648" w14:textId="77777777" w:rsidR="00B94ACB" w:rsidRDefault="00B94ACB" w:rsidP="00111A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A9F7A26" w14:textId="77777777" w:rsidR="00B94ACB" w:rsidRDefault="00B94ACB" w:rsidP="00B94A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94ACB" w14:paraId="41617457" w14:textId="77777777" w:rsidTr="00111A8E">
        <w:tc>
          <w:tcPr>
            <w:tcW w:w="9066" w:type="dxa"/>
          </w:tcPr>
          <w:p w14:paraId="531E02E2" w14:textId="77777777" w:rsidR="00B94ACB" w:rsidRDefault="00B94ACB" w:rsidP="00111A8E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2B8F815" w14:textId="77777777" w:rsidR="00B94ACB" w:rsidRDefault="00B94ACB" w:rsidP="00B94AC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D122C9A" w14:textId="77777777" w:rsidR="00B94ACB" w:rsidRDefault="00B94ACB" w:rsidP="00B94ACB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5D45C3CB" w14:textId="77777777" w:rsidR="00B94ACB" w:rsidRDefault="00B94ACB" w:rsidP="00B94AC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58753742" w14:textId="77777777" w:rsidR="00B94ACB" w:rsidRDefault="00B94ACB" w:rsidP="00B94ACB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23D5CA20" w14:textId="77777777" w:rsidR="00B94ACB" w:rsidRPr="00873253" w:rsidRDefault="00B94ACB" w:rsidP="00B94AC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5BB7FDB9" w14:textId="77777777" w:rsidR="00B94ACB" w:rsidRDefault="00B94ACB" w:rsidP="00B94AC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3C8D82B7" w14:textId="77777777" w:rsidR="00B94ACB" w:rsidRDefault="00B94ACB" w:rsidP="00B94ACB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1BDC7E86" w14:textId="77777777" w:rsidR="00B94ACB" w:rsidRDefault="00B94ACB" w:rsidP="00B94ACB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(Dz.U.2021.1129 ze zm.).</w:t>
      </w:r>
    </w:p>
    <w:p w14:paraId="74EE9E90" w14:textId="77777777" w:rsidR="00B94ACB" w:rsidRDefault="00B94ACB" w:rsidP="00B94ACB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145E9E3" w14:textId="77777777" w:rsidR="00B94ACB" w:rsidRDefault="00B94ACB" w:rsidP="00B94AC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722A4868" w14:textId="77777777" w:rsidR="00B94ACB" w:rsidRDefault="00B94ACB" w:rsidP="00B94AC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B28BEA8" w14:textId="77777777" w:rsidR="00B94ACB" w:rsidRDefault="00B94ACB" w:rsidP="00B94ACB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5272898" w14:textId="77777777" w:rsidR="00B94ACB" w:rsidRDefault="00B94ACB" w:rsidP="00B94AC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A4D28D6" w14:textId="77777777" w:rsidR="00B94ACB" w:rsidRDefault="00B94ACB" w:rsidP="00B94AC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4D245682" w14:textId="77777777" w:rsidR="00B94ACB" w:rsidRDefault="00B94ACB" w:rsidP="00B94AC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6179EFC" w14:textId="77777777" w:rsidR="00B94ACB" w:rsidRDefault="00B94ACB" w:rsidP="00B94AC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33AD049" w14:textId="77777777" w:rsidR="00B94ACB" w:rsidRDefault="00B94ACB" w:rsidP="00B94AC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25556D7" w14:textId="77777777" w:rsidR="00B94ACB" w:rsidRDefault="00B94ACB" w:rsidP="00B94AC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6EF1332B" w14:textId="77777777" w:rsidR="00B94ACB" w:rsidRDefault="00B94ACB" w:rsidP="00B94AC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644FA3F" w14:textId="77777777" w:rsidR="00B94ACB" w:rsidRDefault="00B94ACB" w:rsidP="00B94AC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F412605" w14:textId="77777777" w:rsidR="00B94ACB" w:rsidRDefault="00B94ACB" w:rsidP="00B94AC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15C4D34" w14:textId="77777777" w:rsidR="00B94ACB" w:rsidRDefault="00B94ACB" w:rsidP="00B94AC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5D0AB75B" w14:textId="77777777" w:rsidR="00B94ACB" w:rsidRDefault="00B94ACB" w:rsidP="00B94AC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7F28F45F" w14:textId="77777777" w:rsidR="00B94ACB" w:rsidRDefault="00B94ACB" w:rsidP="00B94AC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6133EA4E" w14:textId="77777777" w:rsidR="00B94ACB" w:rsidRDefault="00B94ACB" w:rsidP="00B94AC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FB08DAD" w14:textId="77777777" w:rsidR="00B94ACB" w:rsidRDefault="00B94ACB" w:rsidP="00B94AC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5337E96F" w14:textId="77777777" w:rsidR="00B94ACB" w:rsidRDefault="00B94ACB" w:rsidP="00B94ACB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23031B05" w14:textId="77777777" w:rsidR="00B94ACB" w:rsidRDefault="00B94ACB" w:rsidP="00B94AC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9306489" w14:textId="77777777" w:rsidR="00B94ACB" w:rsidRDefault="00B94ACB" w:rsidP="00B94AC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08DADD0" w14:textId="77777777" w:rsidR="00B94ACB" w:rsidRDefault="00B94ACB" w:rsidP="00B94AC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65200CB" w14:textId="77777777" w:rsidR="00B94ACB" w:rsidRPr="00CC776E" w:rsidRDefault="00B94ACB" w:rsidP="00B94AC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CC776E">
        <w:rPr>
          <w:rFonts w:ascii="Open Sans" w:hAnsi="Open Sans" w:cs="Open Sans"/>
          <w:b/>
          <w:bCs/>
        </w:rPr>
        <w:t>Opracowanie dokumentacji projektowej wraz z pełnieniem nadzoru autorskiego dla zadania inwestycyjnego pod nazwą: „Budowa ulicy Spadochroniarzy na odcinku od ul. Słowackiego do ul. Radiowej w Gdańsku.”</w:t>
      </w:r>
    </w:p>
    <w:p w14:paraId="02F54BBC" w14:textId="77777777" w:rsidR="00B94ACB" w:rsidRDefault="00B94ACB" w:rsidP="00B94ACB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17671290" w14:textId="77777777" w:rsidR="00B94ACB" w:rsidRDefault="00B94ACB" w:rsidP="00B94AC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83FD8AF" w14:textId="77777777" w:rsidR="00B94ACB" w:rsidRDefault="00B94ACB" w:rsidP="00B94AC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74688F28" w14:textId="77777777" w:rsidR="00B94ACB" w:rsidRDefault="00B94ACB" w:rsidP="00B94AC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6A48ECB6" w14:textId="77777777" w:rsidR="00B94ACB" w:rsidRDefault="00B94ACB" w:rsidP="00B94A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AADF3A3" w14:textId="77777777" w:rsidR="00B94ACB" w:rsidRDefault="00B94ACB" w:rsidP="00B94A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E686ECF" w14:textId="77777777" w:rsidR="00B94ACB" w:rsidRDefault="00B94ACB" w:rsidP="00B94A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76FD6B1" w14:textId="77777777" w:rsidR="00B94ACB" w:rsidRDefault="00B94ACB" w:rsidP="00B94AC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388BEF76" w14:textId="77777777" w:rsidR="00B94ACB" w:rsidRDefault="00B94ACB" w:rsidP="00B94A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6B6E4D51" w14:textId="77777777" w:rsidR="00B94ACB" w:rsidRDefault="00B94ACB" w:rsidP="00B94A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1991943" w14:textId="77777777" w:rsidR="00B94ACB" w:rsidRDefault="00B94ACB" w:rsidP="00B94A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96AC421" w14:textId="77777777" w:rsidR="00B94ACB" w:rsidRDefault="00B94ACB" w:rsidP="00B94AC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3FF306F2" w14:textId="77777777" w:rsidR="00B94ACB" w:rsidRDefault="00B94ACB" w:rsidP="00B94A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95E58DD" w14:textId="77777777" w:rsidR="00B94ACB" w:rsidRDefault="00B94ACB" w:rsidP="00B94A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3840627" w14:textId="77777777" w:rsidR="00B94ACB" w:rsidRDefault="00B94ACB" w:rsidP="00B94A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AECE746" w14:textId="77777777" w:rsidR="00B94ACB" w:rsidRDefault="00B94ACB" w:rsidP="00B94AC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4D7151DA" w14:textId="77777777" w:rsidR="00B94ACB" w:rsidRDefault="00B94ACB" w:rsidP="00B94A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F5E07D7" w14:textId="77777777" w:rsidR="00B94ACB" w:rsidRDefault="00B94ACB" w:rsidP="00B94A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55F8F4F" w14:textId="77777777" w:rsidR="00B94ACB" w:rsidRDefault="00B94ACB" w:rsidP="00B94ACB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E09991F" w14:textId="77777777" w:rsidR="00B94ACB" w:rsidRDefault="00B94ACB" w:rsidP="00B94ACB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314428C8" w14:textId="77777777" w:rsidR="00B94ACB" w:rsidRDefault="00B94ACB" w:rsidP="00B94AC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94ACB" w14:paraId="2C6FB11D" w14:textId="77777777" w:rsidTr="00111A8E">
        <w:tc>
          <w:tcPr>
            <w:tcW w:w="9061" w:type="dxa"/>
          </w:tcPr>
          <w:p w14:paraId="1EDD576D" w14:textId="77777777" w:rsidR="00B94ACB" w:rsidRDefault="00B94ACB" w:rsidP="00111A8E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3EA6812" w14:textId="77777777" w:rsidR="00B94ACB" w:rsidRDefault="00B94ACB" w:rsidP="00B94AC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2A75FC4" w14:textId="77777777" w:rsidR="00B94ACB" w:rsidRDefault="00B94ACB" w:rsidP="00B94ACB">
      <w:pPr>
        <w:spacing w:before="120" w:after="120"/>
        <w:jc w:val="both"/>
        <w:rPr>
          <w:rFonts w:ascii="Open Sans" w:eastAsia="Open Sans" w:hAnsi="Open Sans" w:cs="Open Sans"/>
        </w:rPr>
      </w:pPr>
    </w:p>
    <w:p w14:paraId="4A11CB41" w14:textId="77777777" w:rsidR="00B94ACB" w:rsidRDefault="00B94ACB" w:rsidP="00B94ACB">
      <w:pPr>
        <w:rPr>
          <w:rFonts w:ascii="Open Sans" w:eastAsia="Open Sans" w:hAnsi="Open Sans" w:cs="Open Sans"/>
        </w:rPr>
        <w:sectPr w:rsidR="00B94ACB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27AF496B" w14:textId="77777777" w:rsidR="00B94ACB" w:rsidRPr="00E66DE5" w:rsidRDefault="00B94ACB" w:rsidP="00B94ACB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0AA04852" w14:textId="77777777" w:rsidR="00B94ACB" w:rsidRPr="00E66DE5" w:rsidRDefault="00B94ACB" w:rsidP="00B94AC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420318FA" w14:textId="77777777" w:rsidR="00B94ACB" w:rsidRDefault="00B94ACB" w:rsidP="00B94ACB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1654"/>
        <w:gridCol w:w="3391"/>
        <w:gridCol w:w="1286"/>
        <w:gridCol w:w="1371"/>
        <w:gridCol w:w="1317"/>
      </w:tblGrid>
      <w:tr w:rsidR="00B94ACB" w14:paraId="2CA77099" w14:textId="77777777" w:rsidTr="00111A8E">
        <w:trPr>
          <w:trHeight w:val="2668"/>
        </w:trPr>
        <w:tc>
          <w:tcPr>
            <w:tcW w:w="468" w:type="dxa"/>
            <w:vAlign w:val="center"/>
          </w:tcPr>
          <w:p w14:paraId="0BE20897" w14:textId="77777777" w:rsidR="00B94ACB" w:rsidRPr="00870705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5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4" w:type="dxa"/>
            <w:vAlign w:val="center"/>
          </w:tcPr>
          <w:p w14:paraId="79702D31" w14:textId="77777777" w:rsidR="00B94ACB" w:rsidRPr="00870705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391" w:type="dxa"/>
            <w:vAlign w:val="center"/>
          </w:tcPr>
          <w:p w14:paraId="5F82B4AC" w14:textId="77777777" w:rsidR="00B94ACB" w:rsidRPr="002F3514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3514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Pr="00943DB8">
              <w:rPr>
                <w:rFonts w:ascii="Open Sans" w:hAnsi="Open Sans" w:cs="Open Sans"/>
                <w:bCs/>
                <w:sz w:val="18"/>
                <w:szCs w:val="18"/>
              </w:rPr>
              <w:t xml:space="preserve">opracowanie dokumentacji projektowej, składającej się co najmniej </w:t>
            </w:r>
            <w:r w:rsidRPr="004F3787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  projekt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u </w:t>
            </w:r>
            <w:r w:rsidRPr="004F3787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budowlan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ego i </w:t>
            </w:r>
            <w:r w:rsidRPr="004F3787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wykonawcz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ego,</w:t>
            </w:r>
            <w:r w:rsidRPr="004F3787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 zakresie budowy lub przebudowy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drogi</w:t>
            </w:r>
            <w:r w:rsidRPr="002F3514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286" w:type="dxa"/>
            <w:vAlign w:val="center"/>
          </w:tcPr>
          <w:p w14:paraId="345A1EB3" w14:textId="77777777" w:rsidR="00B94ACB" w:rsidRPr="00870705" w:rsidRDefault="00B94ACB" w:rsidP="00111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71" w:type="dxa"/>
            <w:vAlign w:val="center"/>
          </w:tcPr>
          <w:p w14:paraId="0058884E" w14:textId="77777777" w:rsidR="00B94ACB" w:rsidRPr="00870705" w:rsidRDefault="00B94ACB" w:rsidP="00111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317" w:type="dxa"/>
            <w:vAlign w:val="center"/>
          </w:tcPr>
          <w:p w14:paraId="5F71D28E" w14:textId="77777777" w:rsidR="00B94ACB" w:rsidRPr="00870705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B94ACB" w14:paraId="228D5622" w14:textId="77777777" w:rsidTr="00111A8E">
        <w:trPr>
          <w:trHeight w:val="1090"/>
        </w:trPr>
        <w:tc>
          <w:tcPr>
            <w:tcW w:w="468" w:type="dxa"/>
            <w:vAlign w:val="center"/>
          </w:tcPr>
          <w:p w14:paraId="2E976BBC" w14:textId="77777777" w:rsidR="00B94ACB" w:rsidRPr="00870705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54" w:type="dxa"/>
            <w:vAlign w:val="center"/>
          </w:tcPr>
          <w:p w14:paraId="020CD016" w14:textId="77777777" w:rsidR="00B94ACB" w:rsidRPr="00870705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409785BA" w14:textId="77777777" w:rsidR="00B94ACB" w:rsidRPr="00870705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0FF21115" w14:textId="77777777" w:rsidR="00B94ACB" w:rsidRPr="00870705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54861B4F" w14:textId="77777777" w:rsidR="00B94ACB" w:rsidRPr="00870705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37D286E2" w14:textId="77777777" w:rsidR="00B94ACB" w:rsidRPr="00870705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94ACB" w14:paraId="0593628E" w14:textId="77777777" w:rsidTr="00111A8E">
        <w:trPr>
          <w:trHeight w:val="992"/>
        </w:trPr>
        <w:tc>
          <w:tcPr>
            <w:tcW w:w="468" w:type="dxa"/>
            <w:vAlign w:val="center"/>
          </w:tcPr>
          <w:p w14:paraId="232E1B83" w14:textId="77777777" w:rsidR="00B94ACB" w:rsidRPr="00870705" w:rsidRDefault="00B94ACB" w:rsidP="00111A8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654" w:type="dxa"/>
            <w:vAlign w:val="center"/>
          </w:tcPr>
          <w:p w14:paraId="3AE23D2B" w14:textId="77777777" w:rsidR="00B94ACB" w:rsidRPr="00870705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14516687" w14:textId="77777777" w:rsidR="00B94ACB" w:rsidRPr="00870705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11D6FC99" w14:textId="77777777" w:rsidR="00B94ACB" w:rsidRPr="00870705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7FA52BDB" w14:textId="77777777" w:rsidR="00B94ACB" w:rsidRPr="00870705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7E906C30" w14:textId="77777777" w:rsidR="00B94ACB" w:rsidRPr="00870705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94ACB" w14:paraId="6E66BDA4" w14:textId="77777777" w:rsidTr="00111A8E">
        <w:trPr>
          <w:trHeight w:val="992"/>
        </w:trPr>
        <w:tc>
          <w:tcPr>
            <w:tcW w:w="468" w:type="dxa"/>
            <w:vAlign w:val="center"/>
          </w:tcPr>
          <w:p w14:paraId="02389178" w14:textId="77777777" w:rsidR="00B94ACB" w:rsidRDefault="00B94ACB" w:rsidP="00111A8E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1654" w:type="dxa"/>
            <w:vAlign w:val="center"/>
          </w:tcPr>
          <w:p w14:paraId="4F315EB1" w14:textId="77777777" w:rsidR="00B94ACB" w:rsidRPr="00870705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14:paraId="340A8BB0" w14:textId="77777777" w:rsidR="00B94ACB" w:rsidRPr="00E66DE5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86" w:type="dxa"/>
            <w:vAlign w:val="center"/>
          </w:tcPr>
          <w:p w14:paraId="139DB230" w14:textId="77777777" w:rsidR="00B94ACB" w:rsidRPr="00870705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23C98759" w14:textId="77777777" w:rsidR="00B94ACB" w:rsidRPr="00870705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055A25BF" w14:textId="77777777" w:rsidR="00B94ACB" w:rsidRPr="00870705" w:rsidRDefault="00B94ACB" w:rsidP="00111A8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5"/>
    </w:tbl>
    <w:p w14:paraId="768631B0" w14:textId="77777777" w:rsidR="00B94ACB" w:rsidRPr="00E66DE5" w:rsidRDefault="00B94ACB" w:rsidP="00B94ACB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152D298C" w14:textId="77777777" w:rsidR="00B94ACB" w:rsidRPr="00E66DE5" w:rsidRDefault="00B94ACB" w:rsidP="00B94ACB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009F9609" w14:textId="77777777" w:rsidR="00B94ACB" w:rsidRPr="00E66DE5" w:rsidRDefault="00B94ACB" w:rsidP="00B94ACB">
      <w:pPr>
        <w:contextualSpacing/>
        <w:jc w:val="both"/>
        <w:rPr>
          <w:rFonts w:ascii="Open Sans" w:hAnsi="Open Sans" w:cs="Open Sans"/>
        </w:rPr>
      </w:pPr>
    </w:p>
    <w:p w14:paraId="054B9743" w14:textId="77777777" w:rsidR="00B94ACB" w:rsidRPr="00E66DE5" w:rsidRDefault="00B94ACB" w:rsidP="00B94ACB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3FF69D76" w14:textId="77777777" w:rsidR="00B94ACB" w:rsidRDefault="00B94ACB" w:rsidP="00B94ACB">
      <w:pPr>
        <w:spacing w:before="120" w:after="120"/>
        <w:jc w:val="both"/>
        <w:rPr>
          <w:rFonts w:ascii="Open Sans" w:hAnsi="Open Sans" w:cs="Open Sans"/>
        </w:rPr>
      </w:pPr>
    </w:p>
    <w:p w14:paraId="73039F13" w14:textId="77777777" w:rsidR="00B94ACB" w:rsidRPr="00E66DE5" w:rsidRDefault="00B94ACB" w:rsidP="00B94AC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B94ACB" w:rsidRPr="00E66DE5" w14:paraId="650B5732" w14:textId="77777777" w:rsidTr="00111A8E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895F" w14:textId="77777777" w:rsidR="00B94ACB" w:rsidRPr="00E66DE5" w:rsidRDefault="00B94ACB" w:rsidP="00111A8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274E9E3" w14:textId="77777777" w:rsidR="00B94ACB" w:rsidRPr="00E66DE5" w:rsidRDefault="00B94ACB" w:rsidP="00111A8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845B" w14:textId="77777777" w:rsidR="00B94ACB" w:rsidRPr="00E66DE5" w:rsidRDefault="00B94ACB" w:rsidP="00111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F1D0595" w14:textId="77777777" w:rsidR="00B94ACB" w:rsidRPr="00E66DE5" w:rsidRDefault="00B94ACB" w:rsidP="00B94AC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94ACB" w:rsidRPr="00E66DE5" w14:paraId="29ECAAB2" w14:textId="77777777" w:rsidTr="00111A8E">
        <w:tc>
          <w:tcPr>
            <w:tcW w:w="9061" w:type="dxa"/>
          </w:tcPr>
          <w:p w14:paraId="176C1EF7" w14:textId="77777777" w:rsidR="00B94ACB" w:rsidRPr="00E66DE5" w:rsidRDefault="00B94ACB" w:rsidP="00111A8E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75D34A5" w14:textId="77777777" w:rsidR="00B94ACB" w:rsidRDefault="00B94ACB" w:rsidP="00B94AC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DB990CE" w14:textId="77777777" w:rsidR="00B94ACB" w:rsidRPr="003E5A7E" w:rsidRDefault="00B94ACB" w:rsidP="00B94ACB">
      <w:pPr>
        <w:rPr>
          <w:rFonts w:ascii="Open Sans" w:eastAsia="Open Sans" w:hAnsi="Open Sans" w:cs="Open Sans"/>
        </w:rPr>
      </w:pPr>
    </w:p>
    <w:p w14:paraId="62F51A35" w14:textId="77777777" w:rsidR="00B94ACB" w:rsidRPr="003E5A7E" w:rsidRDefault="00B94ACB" w:rsidP="00B94ACB">
      <w:pPr>
        <w:rPr>
          <w:rFonts w:ascii="Open Sans" w:eastAsia="Open Sans" w:hAnsi="Open Sans" w:cs="Open Sans"/>
        </w:rPr>
      </w:pPr>
    </w:p>
    <w:p w14:paraId="6FFB4841" w14:textId="77777777" w:rsidR="00B94ACB" w:rsidRPr="003E5A7E" w:rsidRDefault="00B94ACB" w:rsidP="00B94ACB">
      <w:pPr>
        <w:rPr>
          <w:rFonts w:ascii="Open Sans" w:eastAsia="Open Sans" w:hAnsi="Open Sans" w:cs="Open Sans"/>
        </w:rPr>
      </w:pPr>
    </w:p>
    <w:p w14:paraId="160FE020" w14:textId="77777777" w:rsidR="00B94ACB" w:rsidRPr="003E5A7E" w:rsidRDefault="00B94ACB" w:rsidP="00B94ACB">
      <w:pPr>
        <w:rPr>
          <w:rFonts w:ascii="Open Sans" w:eastAsia="Open Sans" w:hAnsi="Open Sans" w:cs="Open Sans"/>
        </w:rPr>
      </w:pPr>
    </w:p>
    <w:p w14:paraId="7A15DE80" w14:textId="77777777" w:rsidR="00B94ACB" w:rsidRPr="003E5A7E" w:rsidRDefault="00B94ACB" w:rsidP="00B94ACB">
      <w:pPr>
        <w:rPr>
          <w:rFonts w:ascii="Open Sans" w:eastAsia="Open Sans" w:hAnsi="Open Sans" w:cs="Open Sans"/>
        </w:rPr>
      </w:pPr>
    </w:p>
    <w:p w14:paraId="3405BB27" w14:textId="77777777" w:rsidR="00B94ACB" w:rsidRPr="003E5A7E" w:rsidRDefault="00B94ACB" w:rsidP="00B94ACB">
      <w:pPr>
        <w:rPr>
          <w:rFonts w:ascii="Open Sans" w:eastAsia="Open Sans" w:hAnsi="Open Sans" w:cs="Open Sans"/>
        </w:rPr>
      </w:pPr>
    </w:p>
    <w:p w14:paraId="5AE99B50" w14:textId="77777777" w:rsidR="00B94ACB" w:rsidRPr="003E5A7E" w:rsidRDefault="00B94ACB" w:rsidP="00B94ACB">
      <w:pPr>
        <w:rPr>
          <w:rFonts w:ascii="Open Sans" w:eastAsia="Open Sans" w:hAnsi="Open Sans" w:cs="Open Sans"/>
        </w:rPr>
      </w:pPr>
    </w:p>
    <w:p w14:paraId="4EF8253A" w14:textId="77777777" w:rsidR="00B94ACB" w:rsidRPr="003E5A7E" w:rsidRDefault="00B94ACB" w:rsidP="00B94ACB">
      <w:pPr>
        <w:rPr>
          <w:rFonts w:ascii="Open Sans" w:eastAsia="Open Sans" w:hAnsi="Open Sans" w:cs="Open Sans"/>
        </w:rPr>
      </w:pPr>
    </w:p>
    <w:p w14:paraId="20B901C2" w14:textId="77777777" w:rsidR="00B94ACB" w:rsidRPr="003E5A7E" w:rsidRDefault="00B94ACB" w:rsidP="00B94ACB">
      <w:pPr>
        <w:rPr>
          <w:rFonts w:ascii="Open Sans" w:eastAsia="Open Sans" w:hAnsi="Open Sans" w:cs="Open Sans"/>
        </w:rPr>
      </w:pPr>
    </w:p>
    <w:p w14:paraId="7485213A" w14:textId="77777777" w:rsidR="00B94ACB" w:rsidRPr="003E5A7E" w:rsidRDefault="00B94ACB" w:rsidP="00B94ACB">
      <w:pPr>
        <w:rPr>
          <w:rFonts w:ascii="Open Sans" w:eastAsia="Open Sans" w:hAnsi="Open Sans" w:cs="Open Sans"/>
        </w:rPr>
      </w:pPr>
    </w:p>
    <w:p w14:paraId="32589F4A" w14:textId="77777777" w:rsidR="00B94ACB" w:rsidRPr="00E66DE5" w:rsidRDefault="00B94ACB" w:rsidP="00B94ACB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7 do SWZ</w:t>
      </w:r>
    </w:p>
    <w:p w14:paraId="0CE39F0C" w14:textId="77777777" w:rsidR="00B94ACB" w:rsidRDefault="00B94ACB" w:rsidP="00B94ACB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559"/>
        <w:gridCol w:w="2694"/>
        <w:gridCol w:w="2835"/>
      </w:tblGrid>
      <w:tr w:rsidR="00B94ACB" w:rsidRPr="00E66DE5" w14:paraId="08D3BAAF" w14:textId="77777777" w:rsidTr="00111A8E">
        <w:trPr>
          <w:trHeight w:val="1096"/>
        </w:trPr>
        <w:tc>
          <w:tcPr>
            <w:tcW w:w="568" w:type="dxa"/>
            <w:vAlign w:val="center"/>
          </w:tcPr>
          <w:p w14:paraId="13593593" w14:textId="77777777" w:rsidR="00B94ACB" w:rsidRPr="00E66DE5" w:rsidRDefault="00B94ACB" w:rsidP="00111A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6069144E" w14:textId="77777777" w:rsidR="00B94ACB" w:rsidRPr="00E66DE5" w:rsidRDefault="00B94ACB" w:rsidP="00111A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A3CCE40" w14:textId="77777777" w:rsidR="00B94ACB" w:rsidRPr="00E66DE5" w:rsidRDefault="00B94ACB" w:rsidP="00111A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4" w:type="dxa"/>
            <w:vAlign w:val="center"/>
          </w:tcPr>
          <w:p w14:paraId="49C145E4" w14:textId="77777777" w:rsidR="00B94ACB" w:rsidRPr="00E66DE5" w:rsidRDefault="00B94ACB" w:rsidP="00111A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a</w:t>
            </w:r>
          </w:p>
        </w:tc>
        <w:tc>
          <w:tcPr>
            <w:tcW w:w="2835" w:type="dxa"/>
            <w:vAlign w:val="center"/>
          </w:tcPr>
          <w:p w14:paraId="16A31119" w14:textId="77777777" w:rsidR="00B94ACB" w:rsidRPr="00E66DE5" w:rsidRDefault="00B94ACB" w:rsidP="00111A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B94ACB" w:rsidRPr="00E66DE5" w14:paraId="72D3941C" w14:textId="77777777" w:rsidTr="00111A8E">
        <w:trPr>
          <w:trHeight w:val="2070"/>
        </w:trPr>
        <w:tc>
          <w:tcPr>
            <w:tcW w:w="568" w:type="dxa"/>
            <w:vAlign w:val="center"/>
          </w:tcPr>
          <w:p w14:paraId="3DAD93CE" w14:textId="77777777" w:rsidR="00B94ACB" w:rsidRPr="00E66DE5" w:rsidRDefault="00B94ACB" w:rsidP="00111A8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984" w:type="dxa"/>
            <w:vAlign w:val="center"/>
          </w:tcPr>
          <w:p w14:paraId="470C2392" w14:textId="77777777" w:rsidR="00B94ACB" w:rsidRPr="00E66DE5" w:rsidRDefault="00B94ACB" w:rsidP="00111A8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BD7ACC" w14:textId="77777777" w:rsidR="00B94ACB" w:rsidRPr="00E66DE5" w:rsidRDefault="00B94ACB" w:rsidP="00111A8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7B1CA704" w14:textId="77777777" w:rsidR="00B94ACB" w:rsidRDefault="00B94ACB" w:rsidP="00111A8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15404C87" w14:textId="77777777" w:rsidR="00B94ACB" w:rsidRPr="00E66DE5" w:rsidRDefault="00B94ACB" w:rsidP="00111A8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</w:tc>
        <w:tc>
          <w:tcPr>
            <w:tcW w:w="2835" w:type="dxa"/>
            <w:vAlign w:val="center"/>
          </w:tcPr>
          <w:p w14:paraId="5EC4851F" w14:textId="77777777" w:rsidR="00B94ACB" w:rsidRPr="00E66DE5" w:rsidRDefault="00B94ACB" w:rsidP="00111A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3433EB4D" w14:textId="77777777" w:rsidR="00B94ACB" w:rsidRPr="00E66DE5" w:rsidRDefault="00B94ACB" w:rsidP="00111A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6D6B82C" w14:textId="77777777" w:rsidR="00B94ACB" w:rsidRPr="00E66DE5" w:rsidRDefault="00B94ACB" w:rsidP="00111A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6644999" w14:textId="77777777" w:rsidR="00B94ACB" w:rsidRPr="00E66DE5" w:rsidRDefault="00B94ACB" w:rsidP="00111A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06855B6" w14:textId="77777777" w:rsidR="00B94ACB" w:rsidRPr="00E66DE5" w:rsidRDefault="00B94ACB" w:rsidP="00111A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DAD0CDE" w14:textId="77777777" w:rsidR="00B94ACB" w:rsidRPr="00E66DE5" w:rsidRDefault="00B94ACB" w:rsidP="00111A8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9E5F2EE" w14:textId="77777777" w:rsidR="00B94ACB" w:rsidRDefault="00B94ACB" w:rsidP="00B94ACB">
      <w:pPr>
        <w:spacing w:before="120" w:after="120"/>
        <w:rPr>
          <w:rFonts w:ascii="Open Sans" w:eastAsia="Open Sans" w:hAnsi="Open Sans" w:cs="Open Sans"/>
        </w:rPr>
      </w:pPr>
    </w:p>
    <w:p w14:paraId="45A55892" w14:textId="77777777" w:rsidR="00B94ACB" w:rsidRDefault="00B94ACB" w:rsidP="00B94ACB">
      <w:pPr>
        <w:spacing w:before="120" w:after="120"/>
        <w:rPr>
          <w:rFonts w:ascii="Open Sans" w:eastAsia="Open Sans" w:hAnsi="Open Sans" w:cs="Open Sans"/>
        </w:rPr>
      </w:pPr>
    </w:p>
    <w:p w14:paraId="7343B725" w14:textId="77777777" w:rsidR="00B94ACB" w:rsidRPr="00E66DE5" w:rsidRDefault="00B94ACB" w:rsidP="00B94ACB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94ACB" w:rsidRPr="00E66DE5" w14:paraId="44483D50" w14:textId="77777777" w:rsidTr="00111A8E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0C0B" w14:textId="77777777" w:rsidR="00B94ACB" w:rsidRPr="00E66DE5" w:rsidRDefault="00B94ACB" w:rsidP="00111A8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998B061" w14:textId="77777777" w:rsidR="00B94ACB" w:rsidRPr="00E66DE5" w:rsidRDefault="00B94ACB" w:rsidP="00111A8E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3D6D" w14:textId="77777777" w:rsidR="00B94ACB" w:rsidRPr="00E66DE5" w:rsidRDefault="00B94ACB" w:rsidP="00111A8E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2265012D" w14:textId="77777777" w:rsidR="00B94ACB" w:rsidRPr="00E66DE5" w:rsidRDefault="00B94ACB" w:rsidP="00B94ACB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94ACB" w:rsidRPr="00E66DE5" w14:paraId="2B150C63" w14:textId="77777777" w:rsidTr="00111A8E">
        <w:tc>
          <w:tcPr>
            <w:tcW w:w="9061" w:type="dxa"/>
          </w:tcPr>
          <w:p w14:paraId="17EAF065" w14:textId="77777777" w:rsidR="00B94ACB" w:rsidRPr="00E66DE5" w:rsidRDefault="00B94ACB" w:rsidP="00111A8E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189068F" w14:textId="77777777" w:rsidR="00B94ACB" w:rsidRDefault="00B94ACB" w:rsidP="00B94ACB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p w14:paraId="60CD788F" w14:textId="77777777" w:rsidR="00B94ACB" w:rsidRPr="004D5C8A" w:rsidRDefault="00B94ACB" w:rsidP="00B94ACB">
      <w:pPr>
        <w:tabs>
          <w:tab w:val="left" w:pos="3405"/>
        </w:tabs>
        <w:rPr>
          <w:rFonts w:ascii="Open Sans" w:eastAsia="Open Sans" w:hAnsi="Open Sans" w:cs="Open Sans"/>
          <w:sz w:val="22"/>
          <w:szCs w:val="22"/>
        </w:rPr>
      </w:pPr>
    </w:p>
    <w:p w14:paraId="1ED35269" w14:textId="77777777" w:rsidR="00DC4EE3" w:rsidRDefault="00DC4EE3"/>
    <w:sectPr w:rsidR="00DC4EE3" w:rsidSect="00085304">
      <w:footerReference w:type="default" r:id="rId10"/>
      <w:pgSz w:w="11907" w:h="16840"/>
      <w:pgMar w:top="1418" w:right="992" w:bottom="851" w:left="1418" w:header="851" w:footer="44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2900" w14:textId="77777777" w:rsidR="006A4D54" w:rsidRDefault="00B94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48ABE76" w14:textId="77777777" w:rsidR="006A4D54" w:rsidRDefault="00B94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23B20D3B" w14:textId="77777777" w:rsidR="003E5A7E" w:rsidRPr="003E5A7E" w:rsidRDefault="00B94ACB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00B25CCA" w14:textId="77777777" w:rsidR="006A4D54" w:rsidRDefault="00B94ACB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3784" w14:textId="77777777" w:rsidR="006A4D54" w:rsidRDefault="00B94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</w:t>
    </w:r>
    <w:r>
      <w:rPr>
        <w:color w:val="000000"/>
        <w:sz w:val="18"/>
        <w:szCs w:val="18"/>
      </w:rPr>
      <w:t>Żaglowa 11, tel. 58 320-51-00/01, fax 58 320-51-05</w:t>
    </w:r>
  </w:p>
  <w:p w14:paraId="4AB9A5EF" w14:textId="77777777" w:rsidR="006A4D54" w:rsidRPr="00F06E0B" w:rsidRDefault="00B94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4F1F99A4" w14:textId="77777777" w:rsidR="006A4D54" w:rsidRDefault="00B94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A55FDED" w14:textId="77777777" w:rsidR="006A4D54" w:rsidRDefault="00B94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A071" w14:textId="77777777" w:rsidR="003E5A7E" w:rsidRPr="003E5A7E" w:rsidRDefault="00B94ACB" w:rsidP="003E5A7E">
    <w:pPr>
      <w:jc w:val="right"/>
      <w:rPr>
        <w:rFonts w:ascii="Open Sans" w:eastAsia="Trebuchet MS" w:hAnsi="Open Sans" w:cs="Open Sans"/>
        <w:sz w:val="18"/>
        <w:szCs w:val="18"/>
      </w:rPr>
    </w:pPr>
    <w:r w:rsidRPr="003E5A7E">
      <w:rPr>
        <w:rFonts w:ascii="Open Sans" w:hAnsi="Open Sans" w:cs="Open Sans"/>
        <w:sz w:val="18"/>
        <w:szCs w:val="18"/>
      </w:rPr>
      <w:t>31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55E7" w14:textId="77777777" w:rsidR="006A4D54" w:rsidRDefault="00B94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81335EB" w14:textId="77777777" w:rsidR="006A4D54" w:rsidRDefault="00B94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2E67" w14:textId="77777777" w:rsidR="006A4D54" w:rsidRPr="00EE60F0" w:rsidRDefault="00B94ACB" w:rsidP="00EE60F0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100</w:t>
    </w:r>
    <w:r w:rsidRPr="00EE60F0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7</w:t>
    </w:r>
    <w:r>
      <w:rPr>
        <w:rFonts w:ascii="Open Sans" w:eastAsia="Open Sans" w:hAnsi="Open Sans" w:cs="Open Sans"/>
        <w:color w:val="000000"/>
      </w:rPr>
      <w:t>5</w:t>
    </w:r>
    <w:r>
      <w:rPr>
        <w:rFonts w:ascii="Open Sans" w:eastAsia="Open Sans" w:hAnsi="Open Sans" w:cs="Open Sans"/>
        <w:color w:val="000000"/>
      </w:rPr>
      <w:t>/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2</w:t>
    </w:r>
    <w:r w:rsidRPr="00EE60F0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64"/>
    <w:rsid w:val="000C1664"/>
    <w:rsid w:val="00B94ACB"/>
    <w:rsid w:val="00D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11210-590D-45A4-9CD8-06F4BFDB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B94ACB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B9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B94A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9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A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B94ACB"/>
    <w:pPr>
      <w:ind w:left="720"/>
      <w:contextualSpacing/>
    </w:pPr>
  </w:style>
  <w:style w:type="table" w:styleId="Tabela-Siatka">
    <w:name w:val="Table Grid"/>
    <w:basedOn w:val="Standardowy"/>
    <w:uiPriority w:val="99"/>
    <w:rsid w:val="00B94A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B94A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1958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2022-06-15T07:43:00Z</dcterms:created>
  <dcterms:modified xsi:type="dcterms:W3CDTF">2022-06-15T07:44:00Z</dcterms:modified>
</cp:coreProperties>
</file>