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BF24" w14:textId="77777777" w:rsidR="00B15E54" w:rsidRPr="00297B99" w:rsidRDefault="00B15E54" w:rsidP="00B15E54">
      <w:pPr>
        <w:tabs>
          <w:tab w:val="left" w:pos="-7372"/>
        </w:tabs>
        <w:jc w:val="right"/>
        <w:rPr>
          <w:rFonts w:asciiTheme="minorHAnsi" w:eastAsia="Times New Roman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noProof/>
        </w:rPr>
        <w:t>Załącznik nr 1</w:t>
      </w:r>
    </w:p>
    <w:p w14:paraId="2035D0D3" w14:textId="77777777" w:rsidR="00B15E54" w:rsidRPr="00B15E54" w:rsidRDefault="00B15E54" w:rsidP="00B15E54">
      <w:pPr>
        <w:pStyle w:val="Tytu"/>
        <w:rPr>
          <w:rFonts w:asciiTheme="minorHAnsi" w:eastAsia="Times New Roman" w:hAnsiTheme="minorHAnsi" w:cstheme="minorHAnsi"/>
          <w:noProof/>
        </w:rPr>
      </w:pPr>
    </w:p>
    <w:p w14:paraId="4B98F529" w14:textId="77777777" w:rsidR="00B15E54" w:rsidRPr="00B15E54" w:rsidRDefault="00B15E54" w:rsidP="00B15E54">
      <w:pPr>
        <w:pStyle w:val="Tytu"/>
        <w:rPr>
          <w:rFonts w:asciiTheme="minorHAnsi" w:eastAsia="Times New Roman" w:hAnsiTheme="minorHAnsi" w:cstheme="minorHAnsi"/>
          <w:noProof/>
        </w:rPr>
      </w:pPr>
      <w:r w:rsidRPr="00B15E54">
        <w:rPr>
          <w:rFonts w:asciiTheme="minorHAnsi" w:eastAsia="Times New Roman" w:hAnsiTheme="minorHAnsi" w:cstheme="minorHAnsi"/>
          <w:noProof/>
        </w:rPr>
        <w:t>FORMULARZ OFERTY</w:t>
      </w:r>
    </w:p>
    <w:p w14:paraId="4601FCD0" w14:textId="77777777" w:rsidR="00B15E54" w:rsidRPr="00B15E54" w:rsidRDefault="00B15E54" w:rsidP="00B15E54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  <w:noProof/>
        </w:rPr>
      </w:pPr>
      <w:r w:rsidRPr="00B15E54">
        <w:rPr>
          <w:rStyle w:val="Domylnaczcionkaakapitu1"/>
          <w:rFonts w:asciiTheme="minorHAnsi" w:eastAsia="Arial" w:hAnsiTheme="minorHAnsi" w:cstheme="minorHAnsi"/>
          <w:b/>
          <w:bCs/>
          <w:i/>
          <w:noProof/>
        </w:rPr>
        <w:t>w</w:t>
      </w:r>
      <w:r w:rsidRPr="00B15E54">
        <w:rPr>
          <w:rStyle w:val="Domylnaczcionkaakapitu1"/>
          <w:rFonts w:asciiTheme="minorHAnsi" w:eastAsia="Arial" w:hAnsiTheme="minorHAnsi" w:cstheme="minorHAnsi"/>
          <w:b/>
          <w:bCs/>
          <w:noProof/>
        </w:rPr>
        <w:t xml:space="preserve"> postępowaniu prowadzonym w trybie podstawowym bez przeprowadzenia negocjacji </w:t>
      </w:r>
    </w:p>
    <w:p w14:paraId="554C8603" w14:textId="77777777" w:rsidR="00B15E54" w:rsidRPr="00B15E54" w:rsidRDefault="00B15E54" w:rsidP="00B15E54">
      <w:pPr>
        <w:autoSpaceDE w:val="0"/>
        <w:jc w:val="center"/>
        <w:rPr>
          <w:rFonts w:asciiTheme="minorHAnsi" w:eastAsia="Arial" w:hAnsiTheme="minorHAnsi" w:cstheme="minorHAnsi"/>
          <w:b/>
          <w:bCs/>
          <w:noProof/>
        </w:rPr>
      </w:pPr>
      <w:r w:rsidRPr="00B15E54">
        <w:rPr>
          <w:rStyle w:val="Domylnaczcionkaakapitu1"/>
          <w:rFonts w:asciiTheme="minorHAnsi" w:eastAsia="Arial" w:hAnsiTheme="minorHAnsi" w:cstheme="minorHAnsi"/>
          <w:b/>
          <w:bCs/>
          <w:noProof/>
        </w:rPr>
        <w:t xml:space="preserve">na zadanie: </w:t>
      </w:r>
      <w:r w:rsidRPr="00B15E54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14:paraId="73BE01BF" w14:textId="77777777" w:rsidR="00B15E54" w:rsidRPr="00B15E54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B15E54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14:paraId="5B55E25D" w14:textId="77777777" w:rsidR="00B15E54" w:rsidRPr="00B15E54" w:rsidRDefault="00B15E54" w:rsidP="00B15E54">
      <w:pPr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B15E54">
        <w:rPr>
          <w:rFonts w:asciiTheme="minorHAnsi" w:eastAsia="Times New Roman" w:hAnsiTheme="minorHAnsi" w:cstheme="minorHAnsi"/>
          <w:noProof/>
          <w:sz w:val="20"/>
          <w:szCs w:val="20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6515"/>
      </w:tblGrid>
      <w:tr w:rsidR="00B15E54" w:rsidRPr="00B15E54" w14:paraId="43EE2408" w14:textId="77777777" w:rsidTr="00D61332">
        <w:trPr>
          <w:trHeight w:val="322"/>
        </w:trPr>
        <w:tc>
          <w:tcPr>
            <w:tcW w:w="3059" w:type="dxa"/>
          </w:tcPr>
          <w:p w14:paraId="08D9EBDF" w14:textId="77777777" w:rsidR="00B15E54" w:rsidRPr="00B15E54" w:rsidRDefault="00B15E54" w:rsidP="00D61332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15E54">
              <w:rPr>
                <w:rFonts w:asciiTheme="minorHAnsi" w:hAnsiTheme="minorHAnsi" w:cstheme="minorHAnsi"/>
                <w:noProof/>
                <w:sz w:val="20"/>
                <w:szCs w:val="20"/>
              </w:rPr>
              <w:t>Nazwa Wykonawcy:</w:t>
            </w:r>
          </w:p>
        </w:tc>
        <w:tc>
          <w:tcPr>
            <w:tcW w:w="6515" w:type="dxa"/>
          </w:tcPr>
          <w:p w14:paraId="2B3A7493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C96E578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15E54" w:rsidRPr="00B15E54" w14:paraId="0863277B" w14:textId="77777777" w:rsidTr="00D61332">
        <w:trPr>
          <w:trHeight w:val="471"/>
        </w:trPr>
        <w:tc>
          <w:tcPr>
            <w:tcW w:w="3059" w:type="dxa"/>
          </w:tcPr>
          <w:p w14:paraId="21E90F10" w14:textId="77777777" w:rsidR="00B15E54" w:rsidRPr="00B15E54" w:rsidRDefault="00B15E54" w:rsidP="00D61332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15E54">
              <w:rPr>
                <w:rFonts w:asciiTheme="minorHAnsi" w:hAnsiTheme="minorHAnsi" w:cstheme="minorHAnsi"/>
                <w:noProof/>
                <w:sz w:val="20"/>
                <w:szCs w:val="20"/>
              </w:rPr>
              <w:t>Adres:</w:t>
            </w:r>
          </w:p>
        </w:tc>
        <w:tc>
          <w:tcPr>
            <w:tcW w:w="6515" w:type="dxa"/>
          </w:tcPr>
          <w:p w14:paraId="04F3AF95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3A3A7A5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15E54" w:rsidRPr="00B15E54" w14:paraId="5737644C" w14:textId="77777777" w:rsidTr="00D61332">
        <w:trPr>
          <w:trHeight w:val="480"/>
        </w:trPr>
        <w:tc>
          <w:tcPr>
            <w:tcW w:w="3059" w:type="dxa"/>
          </w:tcPr>
          <w:p w14:paraId="5EEE588C" w14:textId="77777777" w:rsidR="00B15E54" w:rsidRPr="00B15E54" w:rsidRDefault="00B15E54" w:rsidP="00D61332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15E54">
              <w:rPr>
                <w:rFonts w:asciiTheme="minorHAnsi" w:hAnsiTheme="minorHAnsi" w:cstheme="minorHAnsi"/>
                <w:noProof/>
                <w:sz w:val="20"/>
                <w:szCs w:val="20"/>
              </w:rPr>
              <w:t>REGON:</w:t>
            </w:r>
          </w:p>
        </w:tc>
        <w:tc>
          <w:tcPr>
            <w:tcW w:w="6515" w:type="dxa"/>
          </w:tcPr>
          <w:p w14:paraId="78C7DBE8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64C4673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15E54" w:rsidRPr="00B15E54" w14:paraId="6ABBC371" w14:textId="77777777" w:rsidTr="00D61332">
        <w:trPr>
          <w:trHeight w:val="480"/>
        </w:trPr>
        <w:tc>
          <w:tcPr>
            <w:tcW w:w="3059" w:type="dxa"/>
          </w:tcPr>
          <w:p w14:paraId="030F8C22" w14:textId="77777777" w:rsidR="00B15E54" w:rsidRPr="00B15E54" w:rsidRDefault="00B15E54" w:rsidP="00D61332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15E54">
              <w:rPr>
                <w:rFonts w:asciiTheme="minorHAnsi" w:hAnsiTheme="minorHAnsi" w:cstheme="minorHAnsi"/>
                <w:noProof/>
                <w:sz w:val="20"/>
                <w:szCs w:val="20"/>
              </w:rPr>
              <w:t>NIP:</w:t>
            </w:r>
          </w:p>
        </w:tc>
        <w:tc>
          <w:tcPr>
            <w:tcW w:w="6515" w:type="dxa"/>
          </w:tcPr>
          <w:p w14:paraId="067FA3A3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9B548EE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15E54" w:rsidRPr="00B15E54" w14:paraId="5C123095" w14:textId="77777777" w:rsidTr="00D61332">
        <w:trPr>
          <w:trHeight w:val="471"/>
        </w:trPr>
        <w:tc>
          <w:tcPr>
            <w:tcW w:w="3059" w:type="dxa"/>
            <w:vAlign w:val="center"/>
          </w:tcPr>
          <w:p w14:paraId="4045B3AC" w14:textId="77777777" w:rsidR="00B15E54" w:rsidRPr="00B15E54" w:rsidRDefault="00B15E54" w:rsidP="00D61332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15E5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KRS: </w:t>
            </w:r>
          </w:p>
          <w:p w14:paraId="4D0A9D5C" w14:textId="77777777" w:rsidR="00B15E54" w:rsidRPr="00B15E54" w:rsidRDefault="00B15E54" w:rsidP="00D61332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6515" w:type="dxa"/>
            <w:vAlign w:val="center"/>
          </w:tcPr>
          <w:p w14:paraId="2B439E07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15E54" w:rsidRPr="00B15E54" w14:paraId="7A27FACE" w14:textId="77777777" w:rsidTr="00D61332">
        <w:trPr>
          <w:trHeight w:val="480"/>
        </w:trPr>
        <w:tc>
          <w:tcPr>
            <w:tcW w:w="3059" w:type="dxa"/>
          </w:tcPr>
          <w:p w14:paraId="40DEAD41" w14:textId="77777777" w:rsidR="00B15E54" w:rsidRPr="00B15E54" w:rsidRDefault="00B15E54" w:rsidP="00D61332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15E54">
              <w:rPr>
                <w:rFonts w:asciiTheme="minorHAnsi" w:hAnsiTheme="minorHAnsi" w:cstheme="minorHAnsi"/>
                <w:noProof/>
                <w:sz w:val="20"/>
                <w:szCs w:val="20"/>
              </w:rPr>
              <w:t>Telefon:</w:t>
            </w:r>
          </w:p>
        </w:tc>
        <w:tc>
          <w:tcPr>
            <w:tcW w:w="6515" w:type="dxa"/>
          </w:tcPr>
          <w:p w14:paraId="39A96A62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3630E4A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15E54" w:rsidRPr="00B15E54" w14:paraId="51B9C0E6" w14:textId="77777777" w:rsidTr="00D61332">
        <w:trPr>
          <w:trHeight w:val="480"/>
        </w:trPr>
        <w:tc>
          <w:tcPr>
            <w:tcW w:w="3059" w:type="dxa"/>
          </w:tcPr>
          <w:p w14:paraId="6ACDAD70" w14:textId="77777777" w:rsidR="00B15E54" w:rsidRPr="00B15E54" w:rsidRDefault="00B15E54" w:rsidP="00D61332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15E54">
              <w:rPr>
                <w:rFonts w:asciiTheme="minorHAnsi" w:hAnsiTheme="minorHAnsi" w:cstheme="minorHAnsi"/>
                <w:noProof/>
                <w:sz w:val="20"/>
                <w:szCs w:val="20"/>
              </w:rPr>
              <w:t>E-mail:</w:t>
            </w:r>
          </w:p>
        </w:tc>
        <w:tc>
          <w:tcPr>
            <w:tcW w:w="6515" w:type="dxa"/>
          </w:tcPr>
          <w:p w14:paraId="6F83A496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84DF4EC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15E54" w:rsidRPr="00B15E54" w14:paraId="6C9D3758" w14:textId="77777777" w:rsidTr="00D61332">
        <w:trPr>
          <w:trHeight w:val="480"/>
        </w:trPr>
        <w:tc>
          <w:tcPr>
            <w:tcW w:w="3059" w:type="dxa"/>
          </w:tcPr>
          <w:p w14:paraId="5E2A161D" w14:textId="77777777" w:rsidR="00B15E54" w:rsidRPr="00B15E54" w:rsidRDefault="00B15E54" w:rsidP="00D61332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15E54">
              <w:rPr>
                <w:rFonts w:asciiTheme="minorHAnsi" w:hAnsiTheme="minorHAnsi" w:cstheme="minorHAnsi"/>
                <w:noProof/>
                <w:sz w:val="20"/>
                <w:szCs w:val="20"/>
              </w:rPr>
              <w:t>Osoba do kontaktu:</w:t>
            </w:r>
          </w:p>
        </w:tc>
        <w:tc>
          <w:tcPr>
            <w:tcW w:w="6515" w:type="dxa"/>
          </w:tcPr>
          <w:p w14:paraId="0F9F3938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A62D549" w14:textId="77777777" w:rsidR="00B15E54" w:rsidRPr="00B15E54" w:rsidRDefault="00B15E54" w:rsidP="00D61332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380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90"/>
        <w:gridCol w:w="2175"/>
        <w:gridCol w:w="1134"/>
        <w:gridCol w:w="1417"/>
        <w:gridCol w:w="1276"/>
        <w:gridCol w:w="828"/>
        <w:gridCol w:w="1149"/>
      </w:tblGrid>
      <w:tr w:rsidR="00B15E54" w:rsidRPr="00B15E54" w14:paraId="5E0AD499" w14:textId="77777777" w:rsidTr="00B15E54">
        <w:trPr>
          <w:trHeight w:val="985"/>
        </w:trPr>
        <w:tc>
          <w:tcPr>
            <w:tcW w:w="558" w:type="dxa"/>
            <w:shd w:val="pct10" w:color="auto" w:fill="auto"/>
          </w:tcPr>
          <w:p w14:paraId="66612566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  <w:p w14:paraId="37E4B2C4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1090" w:type="dxa"/>
            <w:shd w:val="pct10" w:color="auto" w:fill="auto"/>
            <w:vAlign w:val="center"/>
          </w:tcPr>
          <w:p w14:paraId="5BAAD494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Kod </w:t>
            </w: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>odpadów</w:t>
            </w:r>
          </w:p>
        </w:tc>
        <w:tc>
          <w:tcPr>
            <w:tcW w:w="2175" w:type="dxa"/>
            <w:shd w:val="pct10" w:color="auto" w:fill="auto"/>
            <w:vAlign w:val="center"/>
          </w:tcPr>
          <w:p w14:paraId="43AA27A1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1BF1A9C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Prognozowana ilość odpadów</w:t>
            </w:r>
          </w:p>
          <w:p w14:paraId="4B6CCBAE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Mg</w:t>
            </w:r>
          </w:p>
          <w:p w14:paraId="27CEB98A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40B0A91E" w14:textId="77777777" w:rsidR="00B15E54" w:rsidRPr="00B15E54" w:rsidRDefault="00B15E54" w:rsidP="00B15E5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Cena jednostkowa </w:t>
            </w: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 xml:space="preserve"> netto</w:t>
            </w:r>
          </w:p>
          <w:p w14:paraId="5454B066" w14:textId="77777777" w:rsidR="00B15E54" w:rsidRPr="00B15E54" w:rsidRDefault="00B15E54" w:rsidP="00B15E5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zł/Mg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000245A" w14:textId="77777777" w:rsidR="00B15E54" w:rsidRPr="00B15E54" w:rsidRDefault="00B15E54" w:rsidP="00B15E5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Wartość oferty</w:t>
            </w: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 xml:space="preserve"> netto zł</w:t>
            </w:r>
          </w:p>
          <w:p w14:paraId="307F6EBB" w14:textId="77777777" w:rsidR="00B15E54" w:rsidRPr="00B15E54" w:rsidRDefault="00B15E54" w:rsidP="00B15E5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828" w:type="dxa"/>
            <w:shd w:val="pct10" w:color="auto" w:fill="auto"/>
            <w:vAlign w:val="center"/>
          </w:tcPr>
          <w:p w14:paraId="23C7D433" w14:textId="77777777" w:rsidR="00B15E54" w:rsidRPr="00B15E54" w:rsidRDefault="00B15E54" w:rsidP="00B15E54">
            <w:pPr>
              <w:ind w:left="-110"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Podatek VAT zł</w:t>
            </w:r>
          </w:p>
          <w:p w14:paraId="44248151" w14:textId="77777777" w:rsidR="00B15E54" w:rsidRPr="00B15E54" w:rsidRDefault="00B15E54" w:rsidP="00B15E5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  <w:p w14:paraId="4781E3A1" w14:textId="77777777" w:rsidR="00B15E54" w:rsidRPr="00B15E54" w:rsidRDefault="00B15E54" w:rsidP="00B15E5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49" w:type="dxa"/>
            <w:shd w:val="pct10" w:color="auto" w:fill="auto"/>
            <w:vAlign w:val="center"/>
          </w:tcPr>
          <w:p w14:paraId="5D068435" w14:textId="77777777" w:rsidR="00B15E54" w:rsidRPr="00B15E54" w:rsidRDefault="00B15E54" w:rsidP="00B15E54">
            <w:pPr>
              <w:ind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Wartość oferty  brutto zł</w:t>
            </w: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</w:r>
          </w:p>
        </w:tc>
      </w:tr>
      <w:tr w:rsidR="00B15E54" w:rsidRPr="00B15E54" w14:paraId="33EE5DF8" w14:textId="77777777" w:rsidTr="00B15E54">
        <w:tc>
          <w:tcPr>
            <w:tcW w:w="558" w:type="dxa"/>
          </w:tcPr>
          <w:p w14:paraId="608AC846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  <w:p w14:paraId="47320556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1.</w:t>
            </w:r>
          </w:p>
        </w:tc>
        <w:tc>
          <w:tcPr>
            <w:tcW w:w="1090" w:type="dxa"/>
          </w:tcPr>
          <w:p w14:paraId="6503A143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  <w:p w14:paraId="574E6C31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15 01 01</w:t>
            </w:r>
          </w:p>
        </w:tc>
        <w:tc>
          <w:tcPr>
            <w:tcW w:w="2175" w:type="dxa"/>
          </w:tcPr>
          <w:p w14:paraId="7699805E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Opakowania </w:t>
            </w: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>z tektury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E9DEA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D1F4E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86D292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0E48FFC9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21898635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51524889" w14:textId="77777777" w:rsidTr="00B15E54">
        <w:tc>
          <w:tcPr>
            <w:tcW w:w="558" w:type="dxa"/>
          </w:tcPr>
          <w:p w14:paraId="5A97CE35" w14:textId="77777777" w:rsidR="00B15E54" w:rsidRPr="00B15E54" w:rsidRDefault="00B15E54" w:rsidP="00B15E54">
            <w:pPr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  2.</w:t>
            </w:r>
          </w:p>
        </w:tc>
        <w:tc>
          <w:tcPr>
            <w:tcW w:w="1090" w:type="dxa"/>
          </w:tcPr>
          <w:p w14:paraId="0CCE9C4D" w14:textId="77777777" w:rsidR="00B15E54" w:rsidRPr="00B15E54" w:rsidRDefault="00B15E54" w:rsidP="00B15E54">
            <w:pPr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   15 01 02</w:t>
            </w:r>
          </w:p>
        </w:tc>
        <w:tc>
          <w:tcPr>
            <w:tcW w:w="2175" w:type="dxa"/>
          </w:tcPr>
          <w:p w14:paraId="6D4EEFAA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Opakowania</w:t>
            </w: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>z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47B8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5142B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A3838B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61FA681A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5E7889FB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2946152E" w14:textId="77777777" w:rsidTr="00B15E54">
        <w:tc>
          <w:tcPr>
            <w:tcW w:w="558" w:type="dxa"/>
          </w:tcPr>
          <w:p w14:paraId="5CB58E41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3.</w:t>
            </w:r>
          </w:p>
        </w:tc>
        <w:tc>
          <w:tcPr>
            <w:tcW w:w="1090" w:type="dxa"/>
          </w:tcPr>
          <w:p w14:paraId="3C1F2F53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15 01 06</w:t>
            </w:r>
          </w:p>
        </w:tc>
        <w:tc>
          <w:tcPr>
            <w:tcW w:w="2175" w:type="dxa"/>
          </w:tcPr>
          <w:p w14:paraId="13676995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Zmieszane odpady opakowaniowe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A3839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B93F0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471EA1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566ECD8F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73D0B895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50CE8B38" w14:textId="77777777" w:rsidTr="00B15E54">
        <w:tc>
          <w:tcPr>
            <w:tcW w:w="558" w:type="dxa"/>
          </w:tcPr>
          <w:p w14:paraId="00A752AB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4.</w:t>
            </w:r>
          </w:p>
        </w:tc>
        <w:tc>
          <w:tcPr>
            <w:tcW w:w="1090" w:type="dxa"/>
          </w:tcPr>
          <w:p w14:paraId="2E1B0C24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15 01 07</w:t>
            </w:r>
          </w:p>
        </w:tc>
        <w:tc>
          <w:tcPr>
            <w:tcW w:w="2175" w:type="dxa"/>
          </w:tcPr>
          <w:p w14:paraId="5EAD8663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Opakowania</w:t>
            </w: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>ze szkła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969FB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39474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D310EA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0B3CB4B5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32ED331C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18D5476E" w14:textId="77777777" w:rsidTr="00B15E54">
        <w:trPr>
          <w:trHeight w:val="250"/>
        </w:trPr>
        <w:tc>
          <w:tcPr>
            <w:tcW w:w="558" w:type="dxa"/>
          </w:tcPr>
          <w:p w14:paraId="1EBFB937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5.</w:t>
            </w:r>
          </w:p>
        </w:tc>
        <w:tc>
          <w:tcPr>
            <w:tcW w:w="1090" w:type="dxa"/>
          </w:tcPr>
          <w:p w14:paraId="3C312C9A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19 08 01</w:t>
            </w:r>
          </w:p>
        </w:tc>
        <w:tc>
          <w:tcPr>
            <w:tcW w:w="2175" w:type="dxa"/>
          </w:tcPr>
          <w:p w14:paraId="4588DD92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Skratki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90AC6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45</w:t>
            </w:r>
          </w:p>
          <w:p w14:paraId="260F1484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92C37A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1E9A6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1F4D6657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775BD3B2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411E8059" w14:textId="77777777" w:rsidTr="00B15E54">
        <w:tc>
          <w:tcPr>
            <w:tcW w:w="558" w:type="dxa"/>
          </w:tcPr>
          <w:p w14:paraId="492212DD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6.</w:t>
            </w:r>
          </w:p>
        </w:tc>
        <w:tc>
          <w:tcPr>
            <w:tcW w:w="1090" w:type="dxa"/>
          </w:tcPr>
          <w:p w14:paraId="3B3A8233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19 08 02</w:t>
            </w:r>
          </w:p>
        </w:tc>
        <w:tc>
          <w:tcPr>
            <w:tcW w:w="2175" w:type="dxa"/>
          </w:tcPr>
          <w:p w14:paraId="4EA1B72B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Zawartość piaskowników</w:t>
            </w:r>
          </w:p>
          <w:p w14:paraId="2CFCC1E4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7166D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44231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3C2F8A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13F87D87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3EF466F4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7B9E518E" w14:textId="77777777" w:rsidTr="00B15E54">
        <w:tc>
          <w:tcPr>
            <w:tcW w:w="558" w:type="dxa"/>
          </w:tcPr>
          <w:p w14:paraId="4A2EAAC7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7.</w:t>
            </w:r>
          </w:p>
        </w:tc>
        <w:tc>
          <w:tcPr>
            <w:tcW w:w="1090" w:type="dxa"/>
          </w:tcPr>
          <w:p w14:paraId="7B5A62F7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20 02 01</w:t>
            </w:r>
          </w:p>
        </w:tc>
        <w:tc>
          <w:tcPr>
            <w:tcW w:w="2175" w:type="dxa"/>
          </w:tcPr>
          <w:p w14:paraId="5593934B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Odpady ulegające biodegradacji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67DF0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A23EC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0F65E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55D841A0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645A69EB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799F994D" w14:textId="77777777" w:rsidTr="00B15E54">
        <w:tc>
          <w:tcPr>
            <w:tcW w:w="558" w:type="dxa"/>
          </w:tcPr>
          <w:p w14:paraId="03ABB817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8.</w:t>
            </w:r>
          </w:p>
        </w:tc>
        <w:tc>
          <w:tcPr>
            <w:tcW w:w="1090" w:type="dxa"/>
          </w:tcPr>
          <w:p w14:paraId="6DC1F570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20 03 01</w:t>
            </w:r>
          </w:p>
        </w:tc>
        <w:tc>
          <w:tcPr>
            <w:tcW w:w="2175" w:type="dxa"/>
          </w:tcPr>
          <w:p w14:paraId="44F1B489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Niesegregowane (zmieszane) odpady komunalne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7C683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741CB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3D70B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65FDBA14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51D87F7C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2DCCD8A9" w14:textId="77777777" w:rsidTr="00B15E54">
        <w:tc>
          <w:tcPr>
            <w:tcW w:w="558" w:type="dxa"/>
          </w:tcPr>
          <w:p w14:paraId="7AC91655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9. </w:t>
            </w:r>
          </w:p>
        </w:tc>
        <w:tc>
          <w:tcPr>
            <w:tcW w:w="1090" w:type="dxa"/>
          </w:tcPr>
          <w:p w14:paraId="0F6AA25C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20 03 03</w:t>
            </w:r>
          </w:p>
        </w:tc>
        <w:tc>
          <w:tcPr>
            <w:tcW w:w="2175" w:type="dxa"/>
          </w:tcPr>
          <w:p w14:paraId="08E3510F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Odpady z czyszczenia ulic</w:t>
            </w: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>i placów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95151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151FC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D32E48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34A32BB1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72CFED3B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645AECA7" w14:textId="77777777" w:rsidTr="00B15E54">
        <w:tc>
          <w:tcPr>
            <w:tcW w:w="558" w:type="dxa"/>
          </w:tcPr>
          <w:p w14:paraId="26A09859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10.</w:t>
            </w:r>
          </w:p>
        </w:tc>
        <w:tc>
          <w:tcPr>
            <w:tcW w:w="1090" w:type="dxa"/>
          </w:tcPr>
          <w:p w14:paraId="7A0156B6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20 03 07</w:t>
            </w:r>
          </w:p>
        </w:tc>
        <w:tc>
          <w:tcPr>
            <w:tcW w:w="2175" w:type="dxa"/>
          </w:tcPr>
          <w:p w14:paraId="20686FCB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Odpady wielkogabarytowe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572F8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88516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C67388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714B20BD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6A33E812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B15E54" w:rsidRPr="00B15E54" w14:paraId="4B111F9C" w14:textId="77777777" w:rsidTr="00B15E54">
        <w:tc>
          <w:tcPr>
            <w:tcW w:w="558" w:type="dxa"/>
          </w:tcPr>
          <w:p w14:paraId="0F35B503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11.</w:t>
            </w:r>
          </w:p>
        </w:tc>
        <w:tc>
          <w:tcPr>
            <w:tcW w:w="1090" w:type="dxa"/>
          </w:tcPr>
          <w:p w14:paraId="1A6DEE9D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SUMA</w:t>
            </w:r>
          </w:p>
          <w:p w14:paraId="0667AB32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175" w:type="dxa"/>
          </w:tcPr>
          <w:p w14:paraId="521F4C71" w14:textId="77777777" w:rsidR="00B15E54" w:rsidRPr="00B15E54" w:rsidRDefault="00B15E54" w:rsidP="00B15E54">
            <w:pPr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47C7F" w14:textId="77777777" w:rsidR="00B15E54" w:rsidRPr="00B15E54" w:rsidRDefault="00B15E54" w:rsidP="00B15E5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B15E54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1755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8C7C4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446373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14:paraId="18A803ED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14:paraId="00AB6A14" w14:textId="77777777" w:rsidR="00B15E54" w:rsidRPr="00B15E54" w:rsidRDefault="00B15E54" w:rsidP="00B15E5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</w:tbl>
    <w:p w14:paraId="66DD0647" w14:textId="24BA237F" w:rsidR="00B15E54" w:rsidRPr="00B15E54" w:rsidRDefault="00B15E54" w:rsidP="00B15E54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noProof/>
        </w:rPr>
        <w:t xml:space="preserve">Oferujemy wykonanie przedmiotu zamówienia za podane niżej ceny: </w:t>
      </w:r>
    </w:p>
    <w:p w14:paraId="6B6936CB" w14:textId="61D9429A" w:rsidR="00B15E54" w:rsidRPr="00297B99" w:rsidRDefault="00B15E54" w:rsidP="00B15E54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b/>
          <w:bCs/>
          <w:caps/>
          <w:noProof/>
          <w:kern w:val="24"/>
        </w:rPr>
      </w:pPr>
      <w:r w:rsidRPr="00297B99">
        <w:rPr>
          <w:rFonts w:asciiTheme="minorHAnsi" w:eastAsia="Times New Roman" w:hAnsiTheme="minorHAnsi" w:cstheme="minorHAnsi"/>
          <w:noProof/>
        </w:rPr>
        <w:lastRenderedPageBreak/>
        <w:t xml:space="preserve">Zapewniamy wykonanie zamówienia </w:t>
      </w:r>
      <w:r w:rsidRPr="00297B99">
        <w:rPr>
          <w:rFonts w:asciiTheme="minorHAnsi" w:eastAsia="Times New Roman" w:hAnsiTheme="minorHAnsi" w:cstheme="minorHAnsi"/>
          <w:b/>
          <w:bCs/>
          <w:noProof/>
        </w:rPr>
        <w:t xml:space="preserve">w terminie </w:t>
      </w:r>
      <w:r w:rsidRPr="00297B99">
        <w:rPr>
          <w:rFonts w:asciiTheme="minorHAnsi" w:eastAsia="Times New Roman" w:hAnsiTheme="minorHAnsi" w:cstheme="minorHAnsi"/>
          <w:b/>
          <w:bCs/>
          <w:caps/>
          <w:noProof/>
          <w:kern w:val="24"/>
        </w:rPr>
        <w:t xml:space="preserve">12 </w:t>
      </w:r>
      <w:r w:rsidRPr="00297B99">
        <w:rPr>
          <w:rFonts w:asciiTheme="minorHAnsi" w:hAnsiTheme="minorHAnsi" w:cstheme="minorHAnsi"/>
          <w:b/>
          <w:bCs/>
          <w:noProof/>
        </w:rPr>
        <w:t>miesięcy</w:t>
      </w:r>
      <w:r w:rsidRPr="00297B99">
        <w:rPr>
          <w:rFonts w:asciiTheme="minorHAnsi" w:hAnsiTheme="minorHAnsi" w:cstheme="minorHAnsi"/>
          <w:noProof/>
        </w:rPr>
        <w:t xml:space="preserve"> od dnia zawarcia umowy </w:t>
      </w:r>
      <w:r w:rsidRPr="00297B99">
        <w:rPr>
          <w:rFonts w:asciiTheme="minorHAnsi" w:hAnsiTheme="minorHAnsi" w:cstheme="minorHAnsi"/>
          <w:noProof/>
        </w:rPr>
        <w:br/>
        <w:t xml:space="preserve">o zamówienie publiczne z zastrzeżeniem postanowień umowy  §4 ust. 5 i 6 będącej złącznikiem do SWZ. </w:t>
      </w:r>
    </w:p>
    <w:p w14:paraId="3E67FABD" w14:textId="77777777" w:rsidR="00B15E54" w:rsidRPr="00297B99" w:rsidRDefault="00B15E54" w:rsidP="00B15E54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bCs/>
          <w:noProof/>
        </w:rPr>
        <w:t xml:space="preserve">Oświadczamy, że oferujemy </w:t>
      </w:r>
      <w:r w:rsidRPr="00297B99">
        <w:rPr>
          <w:rFonts w:asciiTheme="minorHAnsi" w:eastAsia="Times New Roman" w:hAnsiTheme="minorHAnsi" w:cstheme="minorHAnsi"/>
          <w:b/>
          <w:noProof/>
        </w:rPr>
        <w:t>czas oczekiwania na rozładunek</w:t>
      </w:r>
      <w:r w:rsidRPr="00297B99">
        <w:rPr>
          <w:rFonts w:asciiTheme="minorHAnsi" w:eastAsia="Times New Roman" w:hAnsiTheme="minorHAnsi" w:cstheme="minorHAnsi"/>
          <w:bCs/>
          <w:noProof/>
        </w:rPr>
        <w:t>:……..</w:t>
      </w:r>
    </w:p>
    <w:p w14:paraId="360AFB34" w14:textId="77777777" w:rsidR="00B15E54" w:rsidRPr="00297B99" w:rsidRDefault="00B15E54" w:rsidP="00B15E54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bCs/>
          <w:noProof/>
        </w:rPr>
        <w:t>Oświadczamy, że oferujemy……………….. -</w:t>
      </w:r>
      <w:r w:rsidRPr="00297B99">
        <w:rPr>
          <w:rFonts w:asciiTheme="minorHAnsi" w:eastAsia="Times New Roman" w:hAnsiTheme="minorHAnsi" w:cstheme="minorHAnsi"/>
          <w:b/>
          <w:noProof/>
        </w:rPr>
        <w:t xml:space="preserve"> dniowy termin płatności.</w:t>
      </w:r>
    </w:p>
    <w:p w14:paraId="5E53CBDC" w14:textId="44442880" w:rsidR="00B15E54" w:rsidRPr="00297B99" w:rsidRDefault="00B15E54" w:rsidP="00B15E54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Oświadczamy, że zapoznaliśmy się z wymaganiami określonymi w niniejszej SWZ </w:t>
      </w:r>
      <w:r w:rsidR="000575B0">
        <w:rPr>
          <w:rFonts w:asciiTheme="minorHAnsi" w:hAnsiTheme="minorHAnsi" w:cstheme="minorHAnsi"/>
          <w:noProof/>
        </w:rPr>
        <w:br/>
      </w:r>
      <w:r w:rsidRPr="00297B99">
        <w:rPr>
          <w:rFonts w:asciiTheme="minorHAnsi" w:hAnsiTheme="minorHAnsi" w:cstheme="minorHAnsi"/>
          <w:noProof/>
        </w:rPr>
        <w:t>i akceptujemy je bez zastrzeżeń.</w:t>
      </w:r>
    </w:p>
    <w:p w14:paraId="4FC0AC2F" w14:textId="77777777" w:rsidR="00B15E54" w:rsidRPr="00297B99" w:rsidRDefault="00B15E54" w:rsidP="00B15E54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Oświadczamy, że jesteśmy związani ofertą </w:t>
      </w:r>
      <w:r w:rsidRPr="00297B99">
        <w:rPr>
          <w:rFonts w:asciiTheme="minorHAnsi" w:hAnsiTheme="minorHAnsi" w:cstheme="minorHAnsi"/>
          <w:b/>
          <w:noProof/>
        </w:rPr>
        <w:t>do dnia 13.02.2022r.</w:t>
      </w:r>
    </w:p>
    <w:p w14:paraId="2D9A6B2E" w14:textId="77777777" w:rsidR="00B15E54" w:rsidRPr="00297B99" w:rsidRDefault="00B15E54" w:rsidP="00B15E54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180E90F7" w14:textId="77777777" w:rsidR="00B15E54" w:rsidRPr="00297B99" w:rsidRDefault="00B15E54" w:rsidP="00B15E54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Oświadczamy, że zamówienie wykonamy siłami własnymi/zamierzamy powierzyć podwykonawcom poniżej określony zakres prac*</w:t>
      </w:r>
    </w:p>
    <w:p w14:paraId="01DC11A0" w14:textId="77777777" w:rsidR="00B15E54" w:rsidRPr="00297B99" w:rsidRDefault="00B15E54" w:rsidP="00B15E54">
      <w:pPr>
        <w:pStyle w:val="Default"/>
        <w:rPr>
          <w:rFonts w:asciiTheme="minorHAnsi" w:hAnsiTheme="minorHAnsi" w:cstheme="minorHAnsi"/>
          <w:noProof/>
          <w:sz w:val="23"/>
          <w:szCs w:val="23"/>
        </w:rPr>
      </w:pPr>
      <w:r w:rsidRPr="00297B99">
        <w:rPr>
          <w:rFonts w:asciiTheme="minorHAnsi" w:hAnsiTheme="minorHAnsi" w:cstheme="minorHAnsi"/>
          <w:noProof/>
          <w:sz w:val="23"/>
          <w:szCs w:val="23"/>
        </w:rPr>
        <w:t xml:space="preserve">         ………………………….......................…………………………………………………………… </w:t>
      </w:r>
    </w:p>
    <w:p w14:paraId="729CDBF2" w14:textId="77777777" w:rsidR="00B15E54" w:rsidRPr="00297B99" w:rsidRDefault="00B15E54" w:rsidP="00B15E54">
      <w:pPr>
        <w:pStyle w:val="Defaul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       ………………………………………………………………………………………………………..</w:t>
      </w:r>
    </w:p>
    <w:p w14:paraId="06AED54C" w14:textId="77777777" w:rsidR="00B15E54" w:rsidRPr="00297B99" w:rsidRDefault="00B15E54" w:rsidP="00B15E54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 xml:space="preserve">W celu wykazania spełnienia warunków udziału w postępowaniu będę korzystał z zasobów podmiotu trzeciego: </w:t>
      </w:r>
    </w:p>
    <w:p w14:paraId="7C396AE5" w14:textId="77777777" w:rsidR="00B15E54" w:rsidRPr="00297B99" w:rsidRDefault="00B15E54" w:rsidP="00B15E54">
      <w:pPr>
        <w:widowControl/>
        <w:suppressAutoHyphens w:val="0"/>
        <w:spacing w:line="240" w:lineRule="auto"/>
        <w:ind w:left="284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 xml:space="preserve">TAK/NIE* , </w:t>
      </w:r>
    </w:p>
    <w:p w14:paraId="41C6CC6D" w14:textId="77777777" w:rsidR="00B15E54" w:rsidRPr="00297B99" w:rsidRDefault="00B15E54" w:rsidP="00B15E54">
      <w:pPr>
        <w:widowControl/>
        <w:suppressAutoHyphens w:val="0"/>
        <w:spacing w:line="240" w:lineRule="auto"/>
        <w:ind w:left="284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>(*niewłaściwe skreślić)</w:t>
      </w:r>
    </w:p>
    <w:p w14:paraId="029D478B" w14:textId="77777777" w:rsidR="00B15E54" w:rsidRPr="00297B99" w:rsidRDefault="00B15E54" w:rsidP="00B15E54">
      <w:pPr>
        <w:widowControl/>
        <w:suppressAutoHyphens w:val="0"/>
        <w:spacing w:line="240" w:lineRule="auto"/>
        <w:ind w:left="284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>w następującym warunku udziału w postępowaniu: ……………………………………………………,</w:t>
      </w:r>
    </w:p>
    <w:p w14:paraId="66CE6015" w14:textId="77777777" w:rsidR="00B15E54" w:rsidRPr="00297B99" w:rsidRDefault="00B15E54" w:rsidP="00B15E54">
      <w:pPr>
        <w:widowControl/>
        <w:suppressAutoHyphens w:val="0"/>
        <w:spacing w:line="240" w:lineRule="auto"/>
        <w:ind w:left="284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>Nazwa i adres podmiotu udostępniającego zasoby: …………………………………………………….,</w:t>
      </w:r>
    </w:p>
    <w:p w14:paraId="1648F581" w14:textId="77777777" w:rsidR="00B15E54" w:rsidRPr="00297B99" w:rsidRDefault="00B15E54" w:rsidP="00B15E54">
      <w:pPr>
        <w:autoSpaceDE w:val="0"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noProof/>
          <w:color w:val="000000"/>
        </w:rPr>
      </w:pPr>
    </w:p>
    <w:p w14:paraId="07FF0140" w14:textId="77777777" w:rsidR="00B15E54" w:rsidRPr="00297B99" w:rsidRDefault="00B15E54" w:rsidP="00B15E54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 xml:space="preserve">Oświadczamy, że jesteśmy (należy podać rodzaj przedsiębiorstwa, jakim jest Wykonawca) </w:t>
      </w:r>
      <w:r w:rsidRPr="00297B99">
        <w:rPr>
          <w:rFonts w:asciiTheme="minorHAnsi" w:eastAsia="Arial" w:hAnsiTheme="minorHAnsi" w:cstheme="minorHAnsi"/>
          <w:i/>
          <w:noProof/>
          <w:color w:val="000000"/>
          <w:lang w:eastAsia="zh-CN" w:bidi="hi-IN"/>
        </w:rPr>
        <w:t>(zaznaczyć właściwą opcję)</w:t>
      </w:r>
      <w:r w:rsidRPr="00297B99">
        <w:rPr>
          <w:rFonts w:asciiTheme="minorHAnsi" w:eastAsia="Arial" w:hAnsiTheme="minorHAnsi" w:cstheme="minorHAnsi"/>
          <w:i/>
          <w:noProof/>
          <w:color w:val="000000"/>
          <w:vertAlign w:val="superscript"/>
          <w:lang w:eastAsia="zh-CN" w:bidi="hi-IN"/>
        </w:rPr>
        <w:t xml:space="preserve"> (1)</w:t>
      </w:r>
      <w:r w:rsidRPr="00297B99">
        <w:rPr>
          <w:rFonts w:asciiTheme="minorHAnsi" w:eastAsia="Arial" w:hAnsiTheme="minorHAnsi" w:cstheme="minorHAnsi"/>
          <w:i/>
          <w:noProof/>
          <w:color w:val="000000"/>
          <w:lang w:eastAsia="zh-CN" w:bidi="hi-IN"/>
        </w:rPr>
        <w:t>:</w:t>
      </w:r>
    </w:p>
    <w:p w14:paraId="5CDFAE3E" w14:textId="77777777" w:rsidR="00B15E54" w:rsidRPr="00297B99" w:rsidRDefault="00B15E54" w:rsidP="00B15E54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mikroprzedsiębiorstwem</w:t>
      </w:r>
    </w:p>
    <w:p w14:paraId="0C2C70FF" w14:textId="77777777" w:rsidR="00B15E54" w:rsidRPr="00297B99" w:rsidRDefault="00B15E54" w:rsidP="00B15E54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małym przedsiębiorstwem</w:t>
      </w:r>
    </w:p>
    <w:p w14:paraId="1FF78C67" w14:textId="77777777" w:rsidR="00B15E54" w:rsidRPr="00297B99" w:rsidRDefault="00B15E54" w:rsidP="00B15E54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średnim przedsiębiorstwem</w:t>
      </w:r>
    </w:p>
    <w:p w14:paraId="76D213DF" w14:textId="77777777" w:rsidR="00B15E54" w:rsidRPr="00297B99" w:rsidRDefault="00B15E54" w:rsidP="00B15E54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Inne …………………………………</w:t>
      </w:r>
    </w:p>
    <w:p w14:paraId="745144A6" w14:textId="77777777" w:rsidR="00B15E54" w:rsidRPr="00297B99" w:rsidRDefault="00B15E54" w:rsidP="00B15E54">
      <w:pPr>
        <w:autoSpaceDE w:val="0"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noProof/>
          <w:color w:val="000000"/>
        </w:rPr>
      </w:pPr>
    </w:p>
    <w:p w14:paraId="6CC39135" w14:textId="77777777" w:rsidR="00B15E54" w:rsidRPr="00297B99" w:rsidRDefault="00B15E54" w:rsidP="00B15E54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hAnsiTheme="minorHAnsi" w:cstheme="minorHAnsi"/>
          <w:noProof/>
          <w:color w:val="000000"/>
        </w:rPr>
        <w:t>Żadne z informacji zawartych w ofercie nie stanowią tajemnicy przedsiębiorstwa w rozumieniu przepisów o zwalczaniu nieuczciwej konkurencji / Wskazane poniżej informacje zawarte w ofercie</w:t>
      </w:r>
      <w:r w:rsidRPr="00297B99">
        <w:rPr>
          <w:rFonts w:asciiTheme="minorHAnsi" w:hAnsiTheme="minorHAnsi" w:cstheme="minorHAnsi"/>
          <w:noProof/>
          <w:color w:val="70AD47"/>
        </w:rPr>
        <w:t xml:space="preserve"> </w:t>
      </w:r>
      <w:r w:rsidRPr="00297B99">
        <w:rPr>
          <w:rFonts w:asciiTheme="minorHAnsi" w:hAnsiTheme="minorHAnsi" w:cstheme="minorHAnsi"/>
          <w:noProof/>
          <w:color w:val="000000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5388"/>
        <w:gridCol w:w="1620"/>
        <w:gridCol w:w="1495"/>
      </w:tblGrid>
      <w:tr w:rsidR="00B15E54" w:rsidRPr="00297B99" w14:paraId="6BEE90B0" w14:textId="77777777" w:rsidTr="00B15E54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96AA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CDB4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32FB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Strony w ofercie (wyrażone cyfrą)</w:t>
            </w:r>
          </w:p>
        </w:tc>
      </w:tr>
      <w:tr w:rsidR="00B15E54" w:rsidRPr="00297B99" w14:paraId="4EB50C70" w14:textId="77777777" w:rsidTr="00B15E54">
        <w:trPr>
          <w:cantSplit/>
          <w:trHeight w:val="34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A80C" w14:textId="77777777" w:rsidR="00B15E54" w:rsidRPr="00297B99" w:rsidRDefault="00B15E54" w:rsidP="00D61332">
            <w:pPr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B4CB" w14:textId="77777777" w:rsidR="00B15E54" w:rsidRPr="00297B99" w:rsidRDefault="00B15E54" w:rsidP="00D61332">
            <w:pPr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A0D1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04C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do</w:t>
            </w:r>
          </w:p>
        </w:tc>
      </w:tr>
      <w:tr w:rsidR="00B15E54" w:rsidRPr="00297B99" w14:paraId="412558B5" w14:textId="77777777" w:rsidTr="00B15E5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13CF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ADFC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8D2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A5D3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</w:tr>
      <w:tr w:rsidR="00B15E54" w:rsidRPr="00297B99" w14:paraId="7EA09B9B" w14:textId="77777777" w:rsidTr="00B15E5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56A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BF4B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8DA4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DE9" w14:textId="77777777" w:rsidR="00B15E54" w:rsidRPr="00297B99" w:rsidRDefault="00B15E54" w:rsidP="00D6133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</w:tr>
    </w:tbl>
    <w:p w14:paraId="727E92F3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</w:pPr>
    </w:p>
    <w:p w14:paraId="7CD8680A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</w:pPr>
    </w:p>
    <w:p w14:paraId="151C39E7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</w:pPr>
    </w:p>
    <w:p w14:paraId="76E6068A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</w:pPr>
    </w:p>
    <w:p w14:paraId="7195E21A" w14:textId="77777777" w:rsidR="00B15E54" w:rsidRPr="00297B99" w:rsidRDefault="00B15E54" w:rsidP="00B15E54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  <w:r w:rsidRPr="00297B99"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  <w:t xml:space="preserve">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297B99"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297B99">
        <w:rPr>
          <w:rFonts w:asciiTheme="minorHAnsi" w:eastAsia="Batang" w:hAnsiTheme="minorHAnsi" w:cstheme="minorHAnsi"/>
          <w:noProof/>
          <w:kern w:val="0"/>
          <w:lang w:eastAsia="pl-PL"/>
        </w:rPr>
        <w:t>(PKWiU 2015) (Dz. U. z 2015 r. poz. 1676 z późn. zm.):</w:t>
      </w:r>
    </w:p>
    <w:p w14:paraId="1E0FF6F5" w14:textId="77777777" w:rsidR="00B15E54" w:rsidRPr="00297B99" w:rsidRDefault="00B15E54" w:rsidP="00B15E54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lang w:eastAsia="x-none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14:paraId="6581E40D" w14:textId="77777777" w:rsidR="00B15E54" w:rsidRPr="00297B99" w:rsidRDefault="00B15E54" w:rsidP="00B15E54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lang w:eastAsia="x-none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14:paraId="4316B8C3" w14:textId="77777777" w:rsidR="00B15E54" w:rsidRPr="00297B99" w:rsidRDefault="00B15E54" w:rsidP="00B15E54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pl-PL"/>
        </w:rPr>
        <w:t>Oświadczamy, że zapoznałem/zapoznaliśmy się z Klauzulą informacyjną o przetwarzaniu danych osobowych (RODO**), o której mowa w niniejszej SWZ.</w:t>
      </w:r>
    </w:p>
    <w:p w14:paraId="59BAFC36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756A889E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13080FE9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37571086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2221A4F8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7FC29216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666B4795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3CA6070E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48697B74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11B1E30A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705FBE90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241E828A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4182B516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4E69D55F" w14:textId="77777777" w:rsidR="00B15E54" w:rsidRPr="00297B99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14:paraId="4D2B892F" w14:textId="77777777" w:rsidR="00B15E54" w:rsidRPr="00B15E54" w:rsidRDefault="00B15E54" w:rsidP="00B15E54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0"/>
          <w:szCs w:val="20"/>
          <w:lang w:eastAsia="pl-PL"/>
        </w:rPr>
      </w:pPr>
      <w:r w:rsidRPr="00B15E54">
        <w:rPr>
          <w:rFonts w:asciiTheme="minorHAnsi" w:eastAsia="Batang" w:hAnsiTheme="minorHAnsi" w:cstheme="minorHAnsi"/>
          <w:noProof/>
          <w:kern w:val="0"/>
          <w:sz w:val="20"/>
          <w:szCs w:val="20"/>
          <w:lang w:eastAsia="pl-PL"/>
        </w:rPr>
        <w:t>Załączniki:</w:t>
      </w:r>
    </w:p>
    <w:p w14:paraId="1A3AAA97" w14:textId="77777777" w:rsidR="00B15E54" w:rsidRPr="00B15E54" w:rsidRDefault="00B15E54" w:rsidP="00B15E54">
      <w:pPr>
        <w:widowControl/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0"/>
          <w:szCs w:val="20"/>
          <w:lang w:eastAsia="x-none"/>
        </w:rPr>
      </w:pPr>
      <w:r w:rsidRPr="00B15E54">
        <w:rPr>
          <w:rFonts w:asciiTheme="minorHAnsi" w:eastAsia="Batang" w:hAnsiTheme="minorHAnsi" w:cstheme="minorHAnsi"/>
          <w:noProof/>
          <w:kern w:val="0"/>
          <w:sz w:val="20"/>
          <w:szCs w:val="20"/>
          <w:lang w:eastAsia="x-none"/>
        </w:rPr>
        <w:t>……………….</w:t>
      </w:r>
    </w:p>
    <w:p w14:paraId="57AF2684" w14:textId="77777777" w:rsidR="00B15E54" w:rsidRPr="00B15E54" w:rsidRDefault="00B15E54" w:rsidP="00B15E54">
      <w:pPr>
        <w:spacing w:line="200" w:lineRule="atLeast"/>
        <w:rPr>
          <w:rFonts w:asciiTheme="minorHAnsi" w:hAnsiTheme="minorHAnsi" w:cstheme="minorHAnsi"/>
          <w:noProof/>
          <w:sz w:val="20"/>
          <w:szCs w:val="20"/>
        </w:rPr>
      </w:pPr>
    </w:p>
    <w:p w14:paraId="7565709D" w14:textId="77777777" w:rsidR="00B15E54" w:rsidRPr="00B15E54" w:rsidRDefault="00B15E54" w:rsidP="00B15E54">
      <w:pPr>
        <w:spacing w:line="200" w:lineRule="atLeast"/>
        <w:rPr>
          <w:rFonts w:asciiTheme="minorHAnsi" w:hAnsiTheme="minorHAnsi" w:cstheme="minorHAnsi"/>
          <w:noProof/>
          <w:sz w:val="20"/>
          <w:szCs w:val="20"/>
        </w:rPr>
      </w:pPr>
      <w:r w:rsidRPr="00B15E54">
        <w:rPr>
          <w:rFonts w:asciiTheme="minorHAnsi" w:hAnsiTheme="minorHAnsi" w:cstheme="minorHAnsi"/>
          <w:noProof/>
          <w:sz w:val="20"/>
          <w:szCs w:val="20"/>
        </w:rPr>
        <w:t>...............................                                                           ....................................................................</w:t>
      </w:r>
    </w:p>
    <w:p w14:paraId="4F9E2EFF" w14:textId="77777777" w:rsidR="00B15E54" w:rsidRPr="00B15E54" w:rsidRDefault="00B15E54" w:rsidP="00B15E54">
      <w:pPr>
        <w:spacing w:line="200" w:lineRule="atLeast"/>
        <w:jc w:val="both"/>
        <w:rPr>
          <w:rFonts w:asciiTheme="minorHAnsi" w:eastAsia="Times New Roman" w:hAnsiTheme="minorHAnsi" w:cstheme="minorHAnsi"/>
          <w:i/>
          <w:iCs/>
          <w:noProof/>
          <w:sz w:val="20"/>
          <w:szCs w:val="20"/>
        </w:rPr>
      </w:pPr>
      <w:r w:rsidRPr="00B15E54">
        <w:rPr>
          <w:rFonts w:asciiTheme="minorHAnsi" w:eastAsia="Times New Roman" w:hAnsiTheme="minorHAnsi" w:cstheme="minorHAnsi"/>
          <w:i/>
          <w:iCs/>
          <w:noProof/>
          <w:sz w:val="20"/>
          <w:szCs w:val="20"/>
        </w:rPr>
        <w:t xml:space="preserve">   miejsce i data </w:t>
      </w:r>
      <w:r w:rsidRPr="00B15E54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                                                                                </w:t>
      </w:r>
      <w:r w:rsidRPr="00B15E54">
        <w:rPr>
          <w:rFonts w:asciiTheme="minorHAnsi" w:eastAsia="Times New Roman" w:hAnsiTheme="minorHAnsi" w:cstheme="minorHAnsi"/>
          <w:i/>
          <w:iCs/>
          <w:noProof/>
          <w:sz w:val="20"/>
          <w:szCs w:val="20"/>
        </w:rPr>
        <w:t>Podpis Wykonawcy</w:t>
      </w:r>
    </w:p>
    <w:p w14:paraId="027DBF23" w14:textId="77777777" w:rsidR="00B15E54" w:rsidRPr="00297B99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2D1A54AB" w14:textId="77777777" w:rsidR="00B15E54" w:rsidRPr="00297B99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662EEB61" w14:textId="77777777" w:rsidR="00B15E54" w:rsidRPr="00297B99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3108CF1E" w14:textId="77777777" w:rsidR="00B15E54" w:rsidRPr="00297B99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39FE746F" w14:textId="77777777" w:rsidR="00B15E54" w:rsidRPr="00297B99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5C69AADB" w14:textId="739EDE84" w:rsidR="00B15E54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30CB5282" w14:textId="03291614" w:rsidR="00B15E54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5A40B05E" w14:textId="77777777" w:rsidR="00B15E54" w:rsidRPr="00297B99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5CCC6E12" w14:textId="77777777" w:rsidR="00B15E54" w:rsidRPr="00297B99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29A79290" w14:textId="77777777" w:rsidR="00B15E54" w:rsidRPr="00297B99" w:rsidRDefault="00B15E54" w:rsidP="00B15E54">
      <w:pPr>
        <w:rPr>
          <w:rFonts w:asciiTheme="minorHAnsi" w:eastAsia="Arial" w:hAnsiTheme="minorHAnsi" w:cstheme="minorHAnsi"/>
          <w:noProof/>
        </w:rPr>
      </w:pPr>
    </w:p>
    <w:p w14:paraId="1CAE78FA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noProof/>
          <w:kern w:val="0"/>
          <w:sz w:val="14"/>
          <w:szCs w:val="14"/>
          <w:lang w:eastAsia="pl-PL"/>
        </w:rPr>
      </w:pPr>
      <w:r w:rsidRPr="00297B99">
        <w:rPr>
          <w:rFonts w:asciiTheme="minorHAnsi" w:eastAsia="Times New Roman" w:hAnsiTheme="minorHAnsi" w:cstheme="minorHAnsi"/>
          <w:bCs/>
          <w:noProof/>
          <w:kern w:val="0"/>
          <w:sz w:val="14"/>
          <w:szCs w:val="14"/>
          <w:lang w:eastAsia="pl-PL"/>
        </w:rPr>
        <w:t>*</w:t>
      </w:r>
      <w:r w:rsidRPr="00297B99">
        <w:rPr>
          <w:rFonts w:asciiTheme="minorHAnsi" w:eastAsia="Times New Roman" w:hAnsiTheme="minorHAnsi" w:cstheme="minorHAnsi"/>
          <w:bCs/>
          <w:noProof/>
          <w:kern w:val="0"/>
          <w:sz w:val="14"/>
          <w:szCs w:val="14"/>
          <w:lang w:eastAsia="pl-PL"/>
        </w:rPr>
        <w:tab/>
        <w:t>niepotrzebne skreślić,</w:t>
      </w:r>
    </w:p>
    <w:p w14:paraId="6C63E06A" w14:textId="77777777" w:rsidR="00B15E54" w:rsidRPr="00297B99" w:rsidRDefault="00B15E54" w:rsidP="00B15E54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4"/>
          <w:szCs w:val="14"/>
          <w:lang w:eastAsia="pl-PL"/>
        </w:rPr>
      </w:pPr>
      <w:r w:rsidRPr="00297B99">
        <w:rPr>
          <w:rFonts w:asciiTheme="minorHAnsi" w:eastAsia="Calibri" w:hAnsiTheme="minorHAnsi" w:cstheme="minorHAnsi"/>
          <w:noProof/>
          <w:kern w:val="0"/>
          <w:sz w:val="14"/>
          <w:szCs w:val="14"/>
          <w:lang w:eastAsia="pl-PL"/>
        </w:rPr>
        <w:t>**</w:t>
      </w:r>
      <w:r w:rsidRPr="00297B99">
        <w:rPr>
          <w:rFonts w:asciiTheme="minorHAnsi" w:eastAsia="Calibri" w:hAnsiTheme="minorHAnsi" w:cstheme="minorHAnsi"/>
          <w:b/>
          <w:i/>
          <w:noProof/>
          <w:kern w:val="0"/>
          <w:sz w:val="14"/>
          <w:szCs w:val="14"/>
          <w:vertAlign w:val="superscript"/>
          <w:lang w:eastAsia="pl-PL"/>
        </w:rPr>
        <w:tab/>
      </w:r>
      <w:r w:rsidRPr="00297B99">
        <w:rPr>
          <w:rFonts w:asciiTheme="minorHAnsi" w:eastAsia="Calibri" w:hAnsiTheme="minorHAnsi" w:cstheme="minorHAnsi"/>
          <w:noProof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EA53B4B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lastRenderedPageBreak/>
        <w:t xml:space="preserve">Załącznik nr 2 – </w:t>
      </w:r>
      <w:r w:rsidRPr="00297B99">
        <w:rPr>
          <w:rFonts w:asciiTheme="minorHAnsi" w:hAnsiTheme="minorHAnsi" w:cstheme="minorHAnsi"/>
          <w:noProof/>
        </w:rPr>
        <w:br/>
        <w:t xml:space="preserve">oświadczenie składane na podstawie art. 273 ust. 2 ustawy PZP </w:t>
      </w:r>
    </w:p>
    <w:p w14:paraId="33E07E98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noProof/>
        </w:rPr>
      </w:pPr>
    </w:p>
    <w:p w14:paraId="46655899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297B99" w14:paraId="04A3B5C2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3904B515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br/>
              <w:t xml:space="preserve"> O BRAKU PODSTAW DO WYKLUCZENIA</w:t>
            </w:r>
          </w:p>
        </w:tc>
      </w:tr>
    </w:tbl>
    <w:p w14:paraId="17807FC3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37B21CB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4704F0F3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14:paraId="239C6AE7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14:paraId="42BDE47A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09F2FDE1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4A02673F" w14:textId="77777777" w:rsidR="00B15E54" w:rsidRPr="00297B99" w:rsidRDefault="00B15E54" w:rsidP="00B15E54">
      <w:pPr>
        <w:spacing w:line="200" w:lineRule="atLeast"/>
        <w:jc w:val="both"/>
        <w:rPr>
          <w:rFonts w:asciiTheme="minorHAnsi" w:eastAsia="Arial" w:hAnsiTheme="minorHAnsi" w:cstheme="minorHAnsi"/>
          <w:noProof/>
        </w:rPr>
      </w:pPr>
      <w:r w:rsidRPr="00297B99">
        <w:rPr>
          <w:rFonts w:asciiTheme="minorHAnsi" w:hAnsiTheme="minorHAnsi" w:cstheme="minorHAnsi"/>
          <w:bCs/>
          <w:noProof/>
        </w:rPr>
        <w:t xml:space="preserve">Składając ofertę w niniejszym postępowaniu prowadzonym w trybie podstawowym  </w:t>
      </w:r>
      <w:r w:rsidRPr="00297B99">
        <w:rPr>
          <w:rFonts w:asciiTheme="minorHAnsi" w:hAnsiTheme="minorHAnsi" w:cstheme="minorHAnsi"/>
          <w:noProof/>
        </w:rPr>
        <w:t>oświadczam, że nie podlegam wykluczeniu z postępowania o udzielenie zamówienia w zakresie określonym przez Zamawiającego w niniejszej SWZ.</w:t>
      </w:r>
    </w:p>
    <w:p w14:paraId="593FB2CD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7BBB5748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5D106C2D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A12E079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213A71E7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A306CA1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................................                                                             .....................................................</w:t>
      </w:r>
    </w:p>
    <w:p w14:paraId="0EC441C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</w:t>
      </w:r>
      <w:r w:rsidRPr="00297B99">
        <w:rPr>
          <w:rFonts w:asciiTheme="minorHAnsi" w:hAnsiTheme="minorHAnsi" w:cstheme="minorHAnsi"/>
          <w:noProof/>
        </w:rPr>
        <w:t xml:space="preserve">                                                         </w:t>
      </w:r>
      <w:r w:rsidRPr="00297B99">
        <w:rPr>
          <w:rFonts w:asciiTheme="minorHAnsi" w:hAnsiTheme="minorHAnsi" w:cstheme="minorHAnsi"/>
          <w:noProof/>
        </w:rPr>
        <w:tab/>
      </w:r>
      <w:r w:rsidRPr="00297B99">
        <w:rPr>
          <w:rFonts w:asciiTheme="minorHAnsi" w:hAnsiTheme="minorHAnsi" w:cstheme="minorHAnsi"/>
          <w:noProof/>
        </w:rPr>
        <w:tab/>
      </w:r>
      <w:r w:rsidRPr="00297B99">
        <w:rPr>
          <w:rFonts w:asciiTheme="minorHAnsi" w:hAnsiTheme="minorHAnsi" w:cstheme="minorHAnsi"/>
          <w:i/>
          <w:iCs/>
          <w:noProof/>
        </w:rPr>
        <w:t xml:space="preserve">Podpis Wykonawcy  </w:t>
      </w:r>
    </w:p>
    <w:p w14:paraId="1A1CD267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EC08219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1A4BDA44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6B012CBB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271DED75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422B6E28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172DC768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52479036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14:paraId="1E7440A2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Jednocześnie oświadczam, że w związku z ww. okolicznością podjąłem następujące środki naprawcze:</w:t>
      </w:r>
    </w:p>
    <w:p w14:paraId="6CE05899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75B3C5F0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14:paraId="0CBD78CF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BD050F9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14:paraId="61BF4E00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03204546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080E37C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................................                                                             .....................................................</w:t>
      </w:r>
    </w:p>
    <w:p w14:paraId="247F246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14:paraId="3CA4D3C9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1A5D9615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9F58D61" w14:textId="2DA1DDFA" w:rsidR="00B15E54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35CD819C" w14:textId="77777777" w:rsidR="00BD2260" w:rsidRPr="00297B99" w:rsidRDefault="00BD2260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3C3DB3C2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0575B0" w14:paraId="0A70E481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2625EB13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lastRenderedPageBreak/>
              <w:t>OŚWIADCZENIE DOTYCZĄCE PODMIOTU</w:t>
            </w:r>
          </w:p>
          <w:p w14:paraId="17B80A54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UDOSTĘPNIAJĄCEGO ZASOBY</w:t>
            </w:r>
          </w:p>
        </w:tc>
      </w:tr>
    </w:tbl>
    <w:p w14:paraId="27FACDE1" w14:textId="77777777" w:rsidR="00B15E54" w:rsidRPr="00297B99" w:rsidRDefault="00B15E54" w:rsidP="00B15E54">
      <w:pPr>
        <w:spacing w:line="200" w:lineRule="atLeast"/>
        <w:jc w:val="center"/>
        <w:rPr>
          <w:rFonts w:asciiTheme="minorHAnsi" w:hAnsiTheme="minorHAnsi" w:cstheme="minorHAnsi"/>
          <w:noProof/>
        </w:rPr>
      </w:pPr>
    </w:p>
    <w:p w14:paraId="5BB9003C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Oświadczam, że w stosunku do następującego/-ych podmiotu/-tów, na którego/-ych zasoby powołuję się w niniejszym postępowaniu</w:t>
      </w:r>
    </w:p>
    <w:p w14:paraId="634AF348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</w:t>
      </w:r>
    </w:p>
    <w:p w14:paraId="4D640A2A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…...........................................................................................................................................................</w:t>
      </w:r>
    </w:p>
    <w:p w14:paraId="11E6D483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…...........................................................................................................................................................</w:t>
      </w:r>
    </w:p>
    <w:p w14:paraId="5F73649A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(podać nazwę/firmę, adres i w zależności od podmiotu także NIP/PESEL, REGON, KRS/CeiDG)</w:t>
      </w:r>
    </w:p>
    <w:p w14:paraId="68E75EEE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0F31BB63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nie zachodzą podstawy wykluczenia z postępowania o udzielenie zamówienia.</w:t>
      </w:r>
    </w:p>
    <w:p w14:paraId="01EE802A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35B76B67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8A02556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12C539B3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….............................                                                             …..................................................</w:t>
      </w:r>
    </w:p>
    <w:p w14:paraId="33433942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 xml:space="preserve">Podpis Wykonawcy </w:t>
      </w:r>
    </w:p>
    <w:p w14:paraId="34F8596A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368B1971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115BC70A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297B99" w14:paraId="68FEF03C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08EF8CF3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PODWYKONAWCY NIEBĘDĄCEGO PODMIOTEM UDOSTĘPNIAJĄCYM ZASOBY</w:t>
            </w:r>
          </w:p>
        </w:tc>
      </w:tr>
    </w:tbl>
    <w:p w14:paraId="17532336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6B7A9A4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97E1A9E" w14:textId="77777777" w:rsidR="00B15E54" w:rsidRPr="00297B99" w:rsidRDefault="00B15E54" w:rsidP="00B15E54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Oświadczam, że zamierzam powierzyć część zamówienia następującym podwykonawcom </w:t>
      </w:r>
    </w:p>
    <w:p w14:paraId="55D0047A" w14:textId="77777777" w:rsidR="00B15E54" w:rsidRPr="00297B99" w:rsidRDefault="00B15E54" w:rsidP="00B15E54">
      <w:pPr>
        <w:spacing w:line="200" w:lineRule="atLeast"/>
        <w:ind w:left="426" w:hanging="284"/>
        <w:jc w:val="both"/>
        <w:rPr>
          <w:rFonts w:asciiTheme="minorHAnsi" w:hAnsiTheme="minorHAnsi" w:cstheme="minorHAnsi"/>
          <w:noProof/>
        </w:rPr>
      </w:pPr>
    </w:p>
    <w:p w14:paraId="2848976F" w14:textId="77777777" w:rsidR="00B15E54" w:rsidRPr="00297B99" w:rsidRDefault="00B15E54" w:rsidP="00B15E54">
      <w:pPr>
        <w:spacing w:line="200" w:lineRule="atLeast"/>
        <w:ind w:left="426" w:hanging="284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</w:t>
      </w:r>
    </w:p>
    <w:p w14:paraId="03E6525F" w14:textId="77777777" w:rsidR="00B15E54" w:rsidRPr="00297B99" w:rsidRDefault="00B15E54" w:rsidP="00B15E54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>(podać nazwę/firmę, adres i w zależności od podmiotu także NIP/PESEL, REGON, KRS/CEiDG)</w:t>
      </w:r>
    </w:p>
    <w:p w14:paraId="35F2C035" w14:textId="77777777" w:rsidR="00B15E54" w:rsidRPr="00297B99" w:rsidRDefault="00B15E54" w:rsidP="00B15E54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noProof/>
        </w:rPr>
      </w:pPr>
    </w:p>
    <w:p w14:paraId="3CC485D9" w14:textId="77777777" w:rsidR="00B15E54" w:rsidRPr="00297B99" w:rsidRDefault="00B15E54" w:rsidP="00B15E54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Oświadczam, że w stosunku do ww. podwykonawców nie zachodzą podstawy wykluczenia z postępowania o udzielenie zamówienia.  </w:t>
      </w:r>
    </w:p>
    <w:p w14:paraId="3E7D865F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7098C4DF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….............................                                                                     …..................................................</w:t>
      </w:r>
    </w:p>
    <w:p w14:paraId="4BD00ED9" w14:textId="27F20395" w:rsidR="00B15E54" w:rsidRPr="00BD2260" w:rsidRDefault="00B15E54" w:rsidP="00BD2260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14:paraId="07D672A7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48F91FA6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297B99" w14:paraId="693B6D7C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183FF8E0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PODANYCH INFORMACJI</w:t>
            </w:r>
          </w:p>
        </w:tc>
      </w:tr>
    </w:tbl>
    <w:p w14:paraId="27E40C29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72B339C3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3E196BE" w14:textId="77777777" w:rsidR="00B15E54" w:rsidRPr="00297B99" w:rsidRDefault="00B15E54" w:rsidP="00BD2260">
      <w:pPr>
        <w:spacing w:line="200" w:lineRule="atLeast"/>
        <w:rPr>
          <w:rFonts w:asciiTheme="minorHAnsi" w:hAnsiTheme="minorHAnsi" w:cstheme="minorHAnsi"/>
          <w:noProof/>
        </w:rPr>
      </w:pPr>
    </w:p>
    <w:p w14:paraId="2060C7CC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                  …..................................................</w:t>
      </w:r>
    </w:p>
    <w:p w14:paraId="0E530F63" w14:textId="72D7B2CF" w:rsidR="00B15E54" w:rsidRDefault="00B15E54" w:rsidP="00BD2260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14:paraId="57F3B339" w14:textId="77777777" w:rsidR="00BD2260" w:rsidRPr="00BD2260" w:rsidRDefault="00BD2260" w:rsidP="00BD2260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p w14:paraId="2381F27A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lastRenderedPageBreak/>
        <w:t xml:space="preserve">Załącznik nr 3 - </w:t>
      </w:r>
      <w:r w:rsidRPr="00297B99">
        <w:rPr>
          <w:rFonts w:asciiTheme="minorHAnsi" w:hAnsiTheme="minorHAnsi" w:cstheme="minorHAnsi"/>
          <w:noProof/>
        </w:rPr>
        <w:br/>
        <w:t>oświadczenie składane na podstawie art. 273 ust. 2 ustawy PZP</w:t>
      </w:r>
    </w:p>
    <w:p w14:paraId="4B3FFDEC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b/>
          <w:noProof/>
        </w:rPr>
      </w:pPr>
    </w:p>
    <w:p w14:paraId="70FD2B23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297B99" w14:paraId="5714F9F3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3B6CC6D7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 O SPEŁNIANIU WARUNKÓW UDZIAŁU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br/>
              <w:t xml:space="preserve"> W POSTĘPOWANIU</w:t>
            </w:r>
          </w:p>
        </w:tc>
      </w:tr>
    </w:tbl>
    <w:p w14:paraId="5AC5C2EE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6FD414A0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36283B1B" w14:textId="77777777" w:rsidR="00B15E54" w:rsidRPr="00297B99" w:rsidRDefault="00B15E54" w:rsidP="00B15E54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</w:rPr>
      </w:pPr>
      <w:r w:rsidRPr="00297B99">
        <w:rPr>
          <w:rFonts w:asciiTheme="minorHAnsi" w:hAnsiTheme="minorHAnsi" w:cstheme="minorHAnsi"/>
          <w:bCs/>
          <w:noProof/>
        </w:rPr>
        <w:t>Składając ofertę w postępowaniu prowadzonym w trybie podstawowym na zadanie:</w:t>
      </w:r>
      <w:r w:rsidRPr="00297B99">
        <w:rPr>
          <w:rStyle w:val="Domylnaczcionkaakapitu1"/>
          <w:rFonts w:asciiTheme="minorHAnsi" w:eastAsia="Arial" w:hAnsiTheme="minorHAnsi" w:cstheme="minorHAnsi"/>
          <w:noProof/>
        </w:rPr>
        <w:t xml:space="preserve"> </w:t>
      </w:r>
    </w:p>
    <w:p w14:paraId="407053C0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</w:rPr>
      </w:pPr>
    </w:p>
    <w:p w14:paraId="3049B788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14:paraId="17129A86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14:paraId="3FBED069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</w:rPr>
      </w:pPr>
    </w:p>
    <w:p w14:paraId="164E1BCC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</w:rPr>
      </w:pPr>
    </w:p>
    <w:p w14:paraId="4D8D17CE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oświadczam, że spełniam warunki udziału w postępowaniu określone przez Zamawiającego w dokumentach zamówienia.</w:t>
      </w:r>
    </w:p>
    <w:p w14:paraId="38D72A9B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318A3DF2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1F774B40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................................                                                             .....................................................</w:t>
      </w:r>
    </w:p>
    <w:p w14:paraId="3E8EA407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14:paraId="013768DA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297B99" w14:paraId="2C7F3368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45BE3189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 POLEGAJĄCEGO NA ZASOBACH INNYCH PODMIOTÓW</w:t>
            </w:r>
          </w:p>
        </w:tc>
      </w:tr>
    </w:tbl>
    <w:p w14:paraId="26E3EB88" w14:textId="77777777" w:rsidR="00B15E54" w:rsidRPr="00297B99" w:rsidRDefault="00B15E54" w:rsidP="00B15E54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14:paraId="10CF9694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Oświadczam, że w celu wykazania spełniania warunków udziału w postępowaniu określonych przez Zamawiającego w dokumentach zamówienia polegam na zasobach następującego/ych podmiotu/ów</w:t>
      </w:r>
    </w:p>
    <w:p w14:paraId="06D05AE6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</w:t>
      </w:r>
    </w:p>
    <w:p w14:paraId="023BE6B3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</w:t>
      </w:r>
    </w:p>
    <w:p w14:paraId="4F0E1CE5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w następującym zakresie:</w:t>
      </w:r>
    </w:p>
    <w:p w14:paraId="6B775C0D" w14:textId="3B2F6DA5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</w:t>
      </w:r>
    </w:p>
    <w:p w14:paraId="5D134DEA" w14:textId="258E27E9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</w:t>
      </w:r>
    </w:p>
    <w:p w14:paraId="48A0F920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(</w:t>
      </w:r>
      <w:r w:rsidRPr="00297B99">
        <w:rPr>
          <w:rFonts w:asciiTheme="minorHAnsi" w:hAnsiTheme="minorHAnsi" w:cstheme="minorHAnsi"/>
          <w:i/>
          <w:noProof/>
        </w:rPr>
        <w:t>wskazać podmiot i określić odpowiedni zakres dla wskazanego podmiotu</w:t>
      </w:r>
      <w:r w:rsidRPr="00297B99">
        <w:rPr>
          <w:rFonts w:asciiTheme="minorHAnsi" w:hAnsiTheme="minorHAnsi" w:cstheme="minorHAnsi"/>
          <w:noProof/>
        </w:rPr>
        <w:t>).</w:t>
      </w:r>
    </w:p>
    <w:p w14:paraId="36632034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13D7306D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................................                                                             .....................................................</w:t>
      </w:r>
    </w:p>
    <w:p w14:paraId="41698EA7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14:paraId="09927A55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297B99" w14:paraId="6856AB5E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536BC44D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PODANYCH INFORMACJI</w:t>
            </w:r>
          </w:p>
        </w:tc>
      </w:tr>
    </w:tbl>
    <w:p w14:paraId="5FF9167B" w14:textId="77777777" w:rsidR="00B15E54" w:rsidRPr="00297B99" w:rsidRDefault="00B15E54" w:rsidP="00B15E54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14:paraId="4A1682E5" w14:textId="2B70A9D0" w:rsidR="00B15E54" w:rsidRPr="00297B99" w:rsidRDefault="00B15E54" w:rsidP="00BD2260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5CA85704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                  …..................................................</w:t>
      </w:r>
    </w:p>
    <w:p w14:paraId="642B6E99" w14:textId="1C2F5559" w:rsidR="00B15E54" w:rsidRPr="00BD2260" w:rsidRDefault="00B15E54" w:rsidP="00BD2260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14:paraId="713EDED6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lastRenderedPageBreak/>
        <w:t xml:space="preserve">załącznik nr 4 – </w:t>
      </w:r>
      <w:r w:rsidRPr="00297B99">
        <w:rPr>
          <w:rFonts w:asciiTheme="minorHAnsi" w:hAnsiTheme="minorHAnsi" w:cstheme="minorHAnsi"/>
          <w:noProof/>
        </w:rPr>
        <w:br/>
        <w:t>oświadczenie składane na podstawie art. 118 ust. 3 ustawy PZP</w:t>
      </w:r>
    </w:p>
    <w:p w14:paraId="13F7B03B" w14:textId="77777777" w:rsidR="00B15E54" w:rsidRPr="00297B99" w:rsidRDefault="00B15E54" w:rsidP="00B15E54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14:paraId="20307DE9" w14:textId="77777777" w:rsidR="00B15E54" w:rsidRPr="00297B99" w:rsidRDefault="00B15E54" w:rsidP="00B15E54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297B99" w14:paraId="151D3257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7F5B0924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PISEMNE ZOBOWIĄZANIE PODMIOTU</w:t>
            </w:r>
          </w:p>
          <w:p w14:paraId="627A9E71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UDOSTĘPNIAJĄCEGO ZASOBY</w:t>
            </w:r>
          </w:p>
        </w:tc>
      </w:tr>
    </w:tbl>
    <w:p w14:paraId="1C20EC8E" w14:textId="77777777" w:rsidR="00B15E54" w:rsidRPr="00297B99" w:rsidRDefault="00B15E54" w:rsidP="00B15E54">
      <w:pPr>
        <w:spacing w:line="200" w:lineRule="atLeast"/>
        <w:jc w:val="center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i/>
          <w:noProof/>
        </w:rPr>
        <w:t>(wypełnić tylko w przypadku wskazania podmiotu, na którego zasobach polega Wykonawca</w:t>
      </w:r>
      <w:r w:rsidRPr="00297B99">
        <w:rPr>
          <w:rFonts w:asciiTheme="minorHAnsi" w:hAnsiTheme="minorHAnsi" w:cstheme="minorHAnsi"/>
          <w:noProof/>
        </w:rPr>
        <w:t>)</w:t>
      </w:r>
    </w:p>
    <w:p w14:paraId="361FB8DC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7A03AF61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7A6C05CF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Nazwa Podmiotu:</w:t>
      </w:r>
    </w:p>
    <w:p w14:paraId="1D27D3D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……………………………………………………………………………………………………….</w:t>
      </w:r>
    </w:p>
    <w:p w14:paraId="1BF74390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……………………………………………………………………………………………………….</w:t>
      </w:r>
    </w:p>
    <w:p w14:paraId="77E7BE54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Adres Podmiotu:</w:t>
      </w:r>
    </w:p>
    <w:p w14:paraId="107DA69D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……………………………………………………………………………………………………….</w:t>
      </w:r>
    </w:p>
    <w:p w14:paraId="3F6D7F85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66C1EAC7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bCs/>
          <w:noProof/>
        </w:rPr>
      </w:pPr>
      <w:r w:rsidRPr="00297B99">
        <w:rPr>
          <w:rFonts w:asciiTheme="minorHAnsi" w:hAnsiTheme="minorHAnsi" w:cstheme="minorHAnsi"/>
          <w:noProof/>
        </w:rPr>
        <w:t xml:space="preserve">Ja, niżej podpisany oświadczam, że w </w:t>
      </w:r>
      <w:r w:rsidRPr="00297B99">
        <w:rPr>
          <w:rFonts w:asciiTheme="minorHAnsi" w:hAnsiTheme="minorHAnsi" w:cstheme="minorHAnsi"/>
          <w:bCs/>
          <w:noProof/>
        </w:rPr>
        <w:t>niniejszym postępowaniu prowadzonym w trybie podstawowym na:</w:t>
      </w:r>
    </w:p>
    <w:p w14:paraId="3858CFDA" w14:textId="77777777" w:rsidR="00B15E54" w:rsidRPr="00297B99" w:rsidRDefault="00B15E54" w:rsidP="00B15E54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b/>
          <w:noProof/>
        </w:rPr>
      </w:pPr>
    </w:p>
    <w:p w14:paraId="422AA5D4" w14:textId="77777777" w:rsidR="00B15E54" w:rsidRPr="00297B99" w:rsidRDefault="00B15E54" w:rsidP="00B15E54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b/>
          <w:noProof/>
        </w:rPr>
      </w:pPr>
    </w:p>
    <w:p w14:paraId="7928825D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14:paraId="221E2D83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14:paraId="7AC4BAA6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68397E1E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00A84302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zobowiązuję się do udostępnienia  Wykonawcy: ………………………………………………………………………………………….........(</w:t>
      </w:r>
      <w:r w:rsidRPr="00297B99">
        <w:rPr>
          <w:rFonts w:asciiTheme="minorHAnsi" w:hAnsiTheme="minorHAnsi" w:cstheme="minorHAnsi"/>
          <w:i/>
          <w:noProof/>
        </w:rPr>
        <w:t>podać nazwę i adres Wykonawcy</w:t>
      </w:r>
      <w:r w:rsidRPr="00297B99">
        <w:rPr>
          <w:rFonts w:asciiTheme="minorHAnsi" w:hAnsiTheme="minorHAnsi" w:cstheme="minorHAnsi"/>
          <w:noProof/>
        </w:rPr>
        <w:t xml:space="preserve">) </w:t>
      </w:r>
    </w:p>
    <w:p w14:paraId="521F4BBD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15A96B5A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następujących zasobów*:</w:t>
      </w:r>
    </w:p>
    <w:p w14:paraId="1F882AE6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45E26CCE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…………………………………………………………………………………………………………………………………………………………</w:t>
      </w:r>
    </w:p>
    <w:p w14:paraId="1A74FDF8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153FD27C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w następującym zakresie:</w:t>
      </w:r>
    </w:p>
    <w:p w14:paraId="4C7AAC26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…………………………………………………………………………………………………………………………………………………………</w:t>
      </w:r>
    </w:p>
    <w:p w14:paraId="192B0420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2249FCB2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0B6FED91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5FF9904B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04216511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102EEC29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…..........................................................................</w:t>
      </w:r>
    </w:p>
    <w:p w14:paraId="73269019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Miejsce i data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osoby właściwej do reprezentacji Podmiotu</w:t>
      </w:r>
    </w:p>
    <w:p w14:paraId="2972F98F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3ADC9AC5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0AEAD1DA" w14:textId="5EEA076E" w:rsidR="00B15E54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32BE778" w14:textId="77777777" w:rsidR="00BD2260" w:rsidRPr="00297B99" w:rsidRDefault="00BD2260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6D8154E3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15A26741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lastRenderedPageBreak/>
        <w:t>Załącznik nr 5</w:t>
      </w:r>
    </w:p>
    <w:p w14:paraId="125FD38D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01437EC6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297B99" w14:paraId="18F7C8F0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15632E66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74E461E9" w14:textId="77777777" w:rsidR="00B15E54" w:rsidRPr="00297B99" w:rsidRDefault="00B15E54" w:rsidP="00B15E54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14:paraId="788D0B1C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5F02323" w14:textId="77777777" w:rsidR="00B15E54" w:rsidRPr="00297B99" w:rsidRDefault="00B15E54" w:rsidP="00B15E54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</w:rPr>
      </w:pPr>
      <w:r w:rsidRPr="00297B99">
        <w:rPr>
          <w:rFonts w:asciiTheme="minorHAnsi" w:hAnsiTheme="minorHAnsi" w:cstheme="minorHAnsi"/>
          <w:bCs/>
          <w:noProof/>
        </w:rPr>
        <w:t>Składając ofertę w postępowaniu prowadzonym w trybie podstawowym na zadanie:</w:t>
      </w:r>
      <w:r w:rsidRPr="00297B99">
        <w:rPr>
          <w:rStyle w:val="Domylnaczcionkaakapitu1"/>
          <w:rFonts w:asciiTheme="minorHAnsi" w:eastAsia="Arial" w:hAnsiTheme="minorHAnsi" w:cstheme="minorHAnsi"/>
          <w:noProof/>
        </w:rPr>
        <w:t xml:space="preserve"> </w:t>
      </w:r>
    </w:p>
    <w:p w14:paraId="7880DA31" w14:textId="77777777" w:rsidR="00B15E54" w:rsidRPr="00297B99" w:rsidRDefault="00B15E54" w:rsidP="00B15E54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i/>
          <w:noProof/>
        </w:rPr>
      </w:pPr>
    </w:p>
    <w:p w14:paraId="023F79E6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14:paraId="583415D7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14:paraId="6136B62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0AF77108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1B7F87A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oraz w nawiązaniu do zamieszczonej w dniu……………………na stronie internetowej Zamawiającego informacji z otwarcia ofert oświadczamy, że:</w:t>
      </w:r>
    </w:p>
    <w:p w14:paraId="19C43F7B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18C41F63" w14:textId="77777777" w:rsidR="00B15E54" w:rsidRPr="00297B99" w:rsidRDefault="00B15E54" w:rsidP="00B15E54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nie należymy do grupy kapitałowej w rozumieniu stawy z dnia 16 lutego 2007r. o ochronie konkurencji i konsumentów z innym wykonawcą, który złożył odrębną ofertę w niniejszym postępowaniu </w:t>
      </w:r>
    </w:p>
    <w:p w14:paraId="36F4DA4E" w14:textId="77777777" w:rsidR="00B15E54" w:rsidRPr="00297B99" w:rsidRDefault="00B15E54" w:rsidP="00B15E54">
      <w:p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</w:p>
    <w:p w14:paraId="6A67A4CC" w14:textId="77777777" w:rsidR="00B15E54" w:rsidRPr="00297B99" w:rsidRDefault="00B15E54" w:rsidP="00B15E54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należymy do tej samej grupy kapitałowej w rozumieniu stawy z dnia 16 lutego 2007r. o ochronie konkurencji i konsumentów z innym wykonawcą, który złożył odrębną ofertę*:</w:t>
      </w:r>
    </w:p>
    <w:p w14:paraId="252A045F" w14:textId="77777777" w:rsidR="00B15E54" w:rsidRPr="00297B99" w:rsidRDefault="00B15E54" w:rsidP="00B15E54">
      <w:pPr>
        <w:pStyle w:val="Akapitzlist"/>
        <w:ind w:left="0"/>
        <w:rPr>
          <w:rFonts w:asciiTheme="minorHAnsi" w:hAnsiTheme="minorHAnsi" w:cstheme="minorHAnsi"/>
          <w:noProof/>
        </w:rPr>
      </w:pPr>
    </w:p>
    <w:p w14:paraId="57F67751" w14:textId="77777777" w:rsidR="00B15E54" w:rsidRPr="00297B99" w:rsidRDefault="00B15E54" w:rsidP="00B15E54">
      <w:pPr>
        <w:spacing w:line="200" w:lineRule="atLeast"/>
        <w:ind w:left="720"/>
        <w:jc w:val="center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Lista Wykonawców, którzy złożyli odrębne oferty w niniejszym postępowaniu, </w:t>
      </w:r>
    </w:p>
    <w:p w14:paraId="254C5138" w14:textId="77777777" w:rsidR="00B15E54" w:rsidRPr="00297B99" w:rsidRDefault="00B15E54" w:rsidP="00B15E54">
      <w:pPr>
        <w:spacing w:line="200" w:lineRule="atLeast"/>
        <w:ind w:left="720"/>
        <w:jc w:val="center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należących do tej samej grupy kapitałowej *</w:t>
      </w:r>
    </w:p>
    <w:p w14:paraId="7BD48F4E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  <w:color w:val="FF0000"/>
        </w:rPr>
      </w:pPr>
    </w:p>
    <w:p w14:paraId="248AABD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14:paraId="76EFC899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14:paraId="67EF7FD4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14:paraId="6A07D7B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14:paraId="49EC1A78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14:paraId="01C038E7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  <w:color w:val="FF0000"/>
        </w:rPr>
      </w:pPr>
    </w:p>
    <w:p w14:paraId="46539816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  <w:color w:val="FF0000"/>
        </w:rPr>
      </w:pPr>
    </w:p>
    <w:p w14:paraId="0FFE573E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2B65A870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                  …..................................................</w:t>
      </w:r>
    </w:p>
    <w:p w14:paraId="75FB8C07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14:paraId="4E37E35A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5119C272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64456594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5556DA9F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000DE945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30BAB7EF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062F2AB0" w14:textId="77777777" w:rsidR="00B15E54" w:rsidRPr="00297B99" w:rsidRDefault="00B15E54" w:rsidP="00B15E54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>Wraz ze złożeniem oświadczenia w zakresie pkt 2, Wykonawca winien przedstawić:</w:t>
      </w:r>
    </w:p>
    <w:p w14:paraId="5A856167" w14:textId="77777777" w:rsidR="00B15E54" w:rsidRPr="00297B99" w:rsidRDefault="00B15E54" w:rsidP="00B15E54">
      <w:pPr>
        <w:numPr>
          <w:ilvl w:val="2"/>
          <w:numId w:val="3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dowody, że powiązania z innym wykonawcą nie prowadzą do zakłócenia konkurencji </w:t>
      </w:r>
      <w:r w:rsidRPr="00297B99">
        <w:rPr>
          <w:rFonts w:asciiTheme="minorHAnsi" w:hAnsiTheme="minorHAnsi" w:cstheme="minorHAnsi"/>
          <w:i/>
          <w:noProof/>
        </w:rPr>
        <w:br/>
        <w:t>w postępowaniu o udzielenie zamówienia.</w:t>
      </w:r>
    </w:p>
    <w:p w14:paraId="3392D71D" w14:textId="0ADBFF62" w:rsidR="00B15E54" w:rsidRDefault="00B15E54" w:rsidP="00BD2260">
      <w:pPr>
        <w:numPr>
          <w:ilvl w:val="2"/>
          <w:numId w:val="3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dowody, że przygotował ofertę niezależnie od innego Wykonawcy </w:t>
      </w:r>
    </w:p>
    <w:p w14:paraId="34E1015C" w14:textId="77777777" w:rsidR="00BD2260" w:rsidRPr="00BD2260" w:rsidRDefault="00BD2260" w:rsidP="00BD2260">
      <w:pPr>
        <w:numPr>
          <w:ilvl w:val="2"/>
          <w:numId w:val="3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</w:rPr>
      </w:pPr>
    </w:p>
    <w:p w14:paraId="23534B47" w14:textId="77777777" w:rsidR="00B15E54" w:rsidRPr="00297B99" w:rsidRDefault="00B15E54" w:rsidP="00B15E54">
      <w:pPr>
        <w:spacing w:line="200" w:lineRule="atLeast"/>
        <w:jc w:val="righ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lastRenderedPageBreak/>
        <w:t>Załącznik nr 6</w:t>
      </w:r>
    </w:p>
    <w:p w14:paraId="4D7BB12B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1D489850" w14:textId="77777777" w:rsidR="00B15E54" w:rsidRPr="00297B99" w:rsidRDefault="00B15E54" w:rsidP="00B15E54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B15E54" w:rsidRPr="00297B99" w14:paraId="1DE08BBE" w14:textId="77777777" w:rsidTr="000575B0">
        <w:tc>
          <w:tcPr>
            <w:tcW w:w="9777" w:type="dxa"/>
            <w:shd w:val="clear" w:color="auto" w:fill="FBE4D5" w:themeFill="accent2" w:themeFillTint="33"/>
          </w:tcPr>
          <w:p w14:paraId="0507F8CD" w14:textId="77777777" w:rsidR="00B15E54" w:rsidRPr="00297B99" w:rsidRDefault="00B15E54" w:rsidP="00D61332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WYKAZ NARZĘDZI</w:t>
            </w:r>
          </w:p>
        </w:tc>
      </w:tr>
    </w:tbl>
    <w:p w14:paraId="4A5DC580" w14:textId="77777777" w:rsidR="00B15E54" w:rsidRPr="00297B99" w:rsidRDefault="00B15E54" w:rsidP="00B15E54">
      <w:pPr>
        <w:spacing w:line="200" w:lineRule="atLeast"/>
        <w:jc w:val="both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p w14:paraId="0A6E924D" w14:textId="77777777" w:rsidR="00B15E54" w:rsidRPr="00297B99" w:rsidRDefault="00B15E54" w:rsidP="00B15E54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</w:rPr>
      </w:pPr>
      <w:r w:rsidRPr="00297B99">
        <w:rPr>
          <w:rFonts w:asciiTheme="minorHAnsi" w:hAnsiTheme="minorHAnsi" w:cstheme="minorHAnsi"/>
          <w:bCs/>
          <w:noProof/>
        </w:rPr>
        <w:t>Składając ofertę w postępowaniu prowadzonym w trybie podstawowym na zadanie:</w:t>
      </w:r>
      <w:r w:rsidRPr="00297B99">
        <w:rPr>
          <w:rStyle w:val="Domylnaczcionkaakapitu1"/>
          <w:rFonts w:asciiTheme="minorHAnsi" w:eastAsia="Arial" w:hAnsiTheme="minorHAnsi" w:cstheme="minorHAnsi"/>
          <w:noProof/>
        </w:rPr>
        <w:t xml:space="preserve"> </w:t>
      </w:r>
    </w:p>
    <w:p w14:paraId="4EEF3C6F" w14:textId="77777777" w:rsidR="00B15E54" w:rsidRPr="00297B99" w:rsidRDefault="00B15E54" w:rsidP="00B15E54">
      <w:pPr>
        <w:widowControl/>
        <w:suppressAutoHyphens w:val="0"/>
        <w:spacing w:after="60" w:line="259" w:lineRule="auto"/>
        <w:textAlignment w:val="auto"/>
        <w:rPr>
          <w:rFonts w:asciiTheme="minorHAnsi" w:eastAsia="Times New Roman" w:hAnsiTheme="minorHAnsi" w:cstheme="minorHAnsi"/>
          <w:noProof/>
        </w:rPr>
      </w:pPr>
    </w:p>
    <w:p w14:paraId="4AEE4B76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14:paraId="32D1BF3E" w14:textId="77777777" w:rsidR="00B15E54" w:rsidRPr="00297B99" w:rsidRDefault="00B15E54" w:rsidP="00B15E54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14:paraId="33A26B0A" w14:textId="77777777" w:rsidR="00B15E54" w:rsidRPr="00297B99" w:rsidRDefault="00B15E54" w:rsidP="00B15E54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p w14:paraId="78F13D57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lang w:eastAsia="en-US"/>
        </w:rPr>
      </w:pPr>
      <w:r w:rsidRPr="00297B99">
        <w:rPr>
          <w:rFonts w:asciiTheme="minorHAnsi" w:eastAsia="Calibri" w:hAnsiTheme="minorHAnsi" w:cstheme="minorHAnsi"/>
          <w:noProof/>
          <w:kern w:val="0"/>
          <w:lang w:eastAsia="en-US"/>
        </w:rPr>
        <w:t>Oświadczam, że do realizacji zamówienia dysponuję następującymi narzędziami (należy podać dane i lokalizację instalacji do przetwarzania odpadów objętych przedmiotem zamówienia):</w:t>
      </w:r>
    </w:p>
    <w:p w14:paraId="59CB2339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86"/>
        <w:gridCol w:w="1418"/>
        <w:gridCol w:w="4677"/>
      </w:tblGrid>
      <w:tr w:rsidR="00B15E54" w:rsidRPr="00297B99" w14:paraId="2B085151" w14:textId="77777777" w:rsidTr="00D61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1BD8" w14:textId="77777777" w:rsidR="00B15E54" w:rsidRPr="00297B99" w:rsidRDefault="00B15E54" w:rsidP="00D61332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1B04" w14:textId="77777777" w:rsidR="00B15E54" w:rsidRPr="00297B99" w:rsidRDefault="00B15E54" w:rsidP="00D61332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Opis instalacji odzysku lub unieszkodliwiania odpadów wraz z podaniem adresu</w:t>
            </w: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15C" w14:textId="77777777" w:rsidR="00B15E54" w:rsidRPr="00297B99" w:rsidRDefault="00B15E54" w:rsidP="00D61332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Ilość</w:t>
            </w:r>
          </w:p>
          <w:p w14:paraId="7AA76624" w14:textId="77777777" w:rsidR="00B15E54" w:rsidRPr="00297B99" w:rsidRDefault="00B15E54" w:rsidP="00D61332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D7A" w14:textId="77777777" w:rsidR="00B15E54" w:rsidRPr="00297B99" w:rsidRDefault="00B15E54" w:rsidP="00D61332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Podstawa dysponowania</w:t>
            </w: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br/>
            </w:r>
          </w:p>
        </w:tc>
      </w:tr>
      <w:tr w:rsidR="00B15E54" w:rsidRPr="00297B99" w14:paraId="1977676F" w14:textId="77777777" w:rsidTr="00D61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968" w14:textId="77777777" w:rsidR="00B15E54" w:rsidRPr="00297B99" w:rsidRDefault="00B15E54" w:rsidP="00D61332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87B" w14:textId="77777777" w:rsidR="00B15E54" w:rsidRPr="00297B99" w:rsidRDefault="00B15E54" w:rsidP="00D61332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72A" w14:textId="77777777" w:rsidR="00B15E54" w:rsidRPr="00297B99" w:rsidRDefault="00B15E54" w:rsidP="00D61332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EDBE" w14:textId="77777777" w:rsidR="00B15E54" w:rsidRPr="00297B99" w:rsidRDefault="00B15E54" w:rsidP="00D61332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14C7DA94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14:paraId="52191DA8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  <w:r w:rsidRPr="00297B99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14:paraId="28939139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14:paraId="4036ED5B" w14:textId="77777777" w:rsidR="00B15E54" w:rsidRPr="00297B99" w:rsidRDefault="00B15E54" w:rsidP="00B15E54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14:paraId="163C9800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2D9FE69B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6A5EA165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</w:p>
    <w:p w14:paraId="4B629EC5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                  …..................................................</w:t>
      </w:r>
    </w:p>
    <w:p w14:paraId="2171C7CE" w14:textId="77777777" w:rsidR="00B15E54" w:rsidRPr="00297B99" w:rsidRDefault="00B15E54" w:rsidP="00B15E54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14:paraId="250AF451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304B9008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5DE15D1E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29BE3C6A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0220734C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31F3D458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226147A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39EC7B5D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4045801E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4550D6DD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9B06913" w14:textId="77777777" w:rsidR="00B15E54" w:rsidRPr="00297B99" w:rsidRDefault="00B15E54" w:rsidP="00B15E54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1138DF15" w14:textId="77777777" w:rsidR="005B452F" w:rsidRDefault="005B452F"/>
    <w:sectPr w:rsidR="005B45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33D3" w14:textId="77777777" w:rsidR="00BD2260" w:rsidRDefault="00BD2260" w:rsidP="00BD2260">
      <w:pPr>
        <w:spacing w:line="240" w:lineRule="auto"/>
      </w:pPr>
      <w:r>
        <w:separator/>
      </w:r>
    </w:p>
  </w:endnote>
  <w:endnote w:type="continuationSeparator" w:id="0">
    <w:p w14:paraId="763BBC86" w14:textId="77777777" w:rsidR="00BD2260" w:rsidRDefault="00BD2260" w:rsidP="00BD2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140747"/>
      <w:docPartObj>
        <w:docPartGallery w:val="Page Numbers (Bottom of Page)"/>
        <w:docPartUnique/>
      </w:docPartObj>
    </w:sdtPr>
    <w:sdtContent>
      <w:p w14:paraId="4CE3B4F2" w14:textId="10121739" w:rsidR="00BD2260" w:rsidRDefault="00BD22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2BC14" w14:textId="77777777" w:rsidR="00BD2260" w:rsidRDefault="00BD2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243D" w14:textId="77777777" w:rsidR="00BD2260" w:rsidRDefault="00BD2260" w:rsidP="00BD2260">
      <w:pPr>
        <w:spacing w:line="240" w:lineRule="auto"/>
      </w:pPr>
      <w:r>
        <w:separator/>
      </w:r>
    </w:p>
  </w:footnote>
  <w:footnote w:type="continuationSeparator" w:id="0">
    <w:p w14:paraId="250F5E99" w14:textId="77777777" w:rsidR="00BD2260" w:rsidRDefault="00BD2260" w:rsidP="00BD22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5D15"/>
    <w:multiLevelType w:val="hybridMultilevel"/>
    <w:tmpl w:val="1780FABE"/>
    <w:lvl w:ilvl="0" w:tplc="15D4E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54"/>
    <w:rsid w:val="000575B0"/>
    <w:rsid w:val="005B452F"/>
    <w:rsid w:val="00B15E54"/>
    <w:rsid w:val="00B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9F02"/>
  <w15:chartTrackingRefBased/>
  <w15:docId w15:val="{DC80346F-0155-4B2C-8B38-121B97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E54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15E54"/>
  </w:style>
  <w:style w:type="paragraph" w:customStyle="1" w:styleId="Zawartotabeli">
    <w:name w:val="Zawartość tabeli"/>
    <w:basedOn w:val="Normalny"/>
    <w:rsid w:val="00B15E54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B15E5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15E54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B15E54"/>
    <w:pPr>
      <w:ind w:left="708"/>
    </w:pPr>
  </w:style>
  <w:style w:type="paragraph" w:customStyle="1" w:styleId="Default">
    <w:name w:val="Default"/>
    <w:rsid w:val="00B1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B15E54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15E54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22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260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22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260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2046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2021-12-30T10:05:00Z</dcterms:created>
  <dcterms:modified xsi:type="dcterms:W3CDTF">2021-12-30T10:17:00Z</dcterms:modified>
</cp:coreProperties>
</file>