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5F11" w14:textId="5333CFA3" w:rsidR="00A7298C" w:rsidRPr="00774DB6" w:rsidRDefault="00A7298C" w:rsidP="000272BD">
      <w:pPr>
        <w:spacing w:line="360" w:lineRule="auto"/>
        <w:ind w:right="-141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774DB6">
        <w:rPr>
          <w:rFonts w:ascii="Verdana" w:hAnsi="Verdana" w:cs="Tahoma"/>
          <w:b/>
          <w:sz w:val="18"/>
          <w:szCs w:val="18"/>
        </w:rPr>
        <w:t>33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B95D15">
        <w:rPr>
          <w:rFonts w:ascii="Verdana" w:hAnsi="Verdana" w:cs="Tahoma"/>
          <w:b/>
          <w:sz w:val="18"/>
          <w:szCs w:val="18"/>
        </w:rPr>
        <w:t>2</w:t>
      </w:r>
      <w:r w:rsidRPr="000B2229">
        <w:rPr>
          <w:rFonts w:ascii="Verdana" w:hAnsi="Verdana" w:cs="Tahoma"/>
          <w:b/>
          <w:sz w:val="18"/>
          <w:szCs w:val="18"/>
        </w:rPr>
        <w:t xml:space="preserve"> </w:t>
      </w:r>
      <w:r w:rsidR="000272BD">
        <w:rPr>
          <w:rFonts w:ascii="Verdana" w:hAnsi="Verdana" w:cs="Tahoma"/>
          <w:b/>
          <w:sz w:val="18"/>
          <w:szCs w:val="18"/>
        </w:rPr>
        <w:t xml:space="preserve">  </w:t>
      </w:r>
      <w:r w:rsidR="00774DB6">
        <w:rPr>
          <w:rFonts w:ascii="Verdana" w:hAnsi="Verdana" w:cs="Tahoma"/>
          <w:b/>
          <w:sz w:val="18"/>
          <w:szCs w:val="18"/>
        </w:rPr>
        <w:t xml:space="preserve">                                             </w:t>
      </w:r>
      <w:r w:rsidR="00774DB6" w:rsidRPr="00774DB6">
        <w:rPr>
          <w:rFonts w:ascii="Verdana" w:hAnsi="Verdana" w:cs="Tahoma"/>
          <w:b/>
          <w:sz w:val="18"/>
          <w:szCs w:val="18"/>
        </w:rPr>
        <w:t>Z</w:t>
      </w:r>
      <w:r w:rsidRPr="00774DB6">
        <w:rPr>
          <w:rFonts w:ascii="Verdana" w:hAnsi="Verdana" w:cs="Tahoma"/>
          <w:b/>
          <w:sz w:val="18"/>
          <w:szCs w:val="18"/>
        </w:rPr>
        <w:t xml:space="preserve">ałącznik nr 1 do SWZ </w:t>
      </w:r>
      <w:r w:rsidR="00777AC7" w:rsidRPr="00774DB6">
        <w:rPr>
          <w:rFonts w:ascii="Verdana" w:hAnsi="Verdana" w:cs="Tahoma"/>
          <w:b/>
          <w:sz w:val="18"/>
          <w:szCs w:val="18"/>
        </w:rPr>
        <w:t xml:space="preserve">- </w:t>
      </w:r>
      <w:r w:rsidR="00B95D15">
        <w:rPr>
          <w:rFonts w:ascii="Verdana" w:hAnsi="Verdana" w:cs="Tahoma"/>
          <w:b/>
          <w:sz w:val="18"/>
          <w:szCs w:val="18"/>
        </w:rPr>
        <w:t>F</w:t>
      </w:r>
      <w:r w:rsidR="00777AC7" w:rsidRPr="00774DB6">
        <w:rPr>
          <w:rFonts w:ascii="Verdana" w:hAnsi="Verdana" w:cs="Tahoma"/>
          <w:b/>
          <w:sz w:val="18"/>
          <w:szCs w:val="18"/>
        </w:rPr>
        <w:t>ormularz</w:t>
      </w:r>
      <w:r w:rsidRPr="00774DB6"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447D73A3" w14:textId="77777777" w:rsidTr="000F4C4F">
        <w:tc>
          <w:tcPr>
            <w:tcW w:w="9747" w:type="dxa"/>
            <w:shd w:val="clear" w:color="auto" w:fill="auto"/>
          </w:tcPr>
          <w:p w14:paraId="0019FEE6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0546A5E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41813D17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36593D2C" w14:textId="77777777"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628CFFCF" w14:textId="23F19FE1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 postępowaniu o udzieleni</w:t>
            </w:r>
            <w:r w:rsidR="007F757C">
              <w:rPr>
                <w:rFonts w:ascii="Verdana" w:hAnsi="Verdana" w:cs="Tahoma"/>
                <w:sz w:val="18"/>
                <w:szCs w:val="18"/>
              </w:rPr>
              <w:t>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zamówienia publicznego prowadzonego w trybie przetargu nieograniczonego zgodnie z ustawą z dnia </w:t>
            </w:r>
            <w:r w:rsidR="007F757C">
              <w:rPr>
                <w:rFonts w:ascii="Verdana" w:hAnsi="Verdana" w:cs="Tahoma"/>
                <w:sz w:val="18"/>
                <w:szCs w:val="18"/>
              </w:rPr>
              <w:t>11 września 2019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r. Prawo zamówień publicznych na: </w:t>
            </w:r>
          </w:p>
          <w:p w14:paraId="563E9478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9413984" w14:textId="77777777" w:rsidR="00774DB6" w:rsidRPr="00774DB6" w:rsidRDefault="00774DB6" w:rsidP="00774DB6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bookmarkStart w:id="0" w:name="_Hlk96030335"/>
            <w:r w:rsidRPr="00774DB6">
              <w:rPr>
                <w:rFonts w:ascii="Verdana" w:hAnsi="Verdana" w:cs="Tahoma"/>
                <w:b/>
                <w:sz w:val="18"/>
                <w:szCs w:val="18"/>
              </w:rPr>
              <w:t>Zagospodarowanie terenu i budowa pomocniczych obiektów inżynieryjnych na terenie kampusu CKD Uniwersytetu Medycznego w Łodzi</w:t>
            </w:r>
            <w:bookmarkEnd w:id="0"/>
          </w:p>
          <w:p w14:paraId="6209C9D4" w14:textId="1ECCB468" w:rsidR="00532860" w:rsidRPr="00532860" w:rsidRDefault="00532860" w:rsidP="00532860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2C90A7AD" w14:textId="77777777"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5281D6D9" w14:textId="77777777" w:rsidTr="000F4C4F">
        <w:tc>
          <w:tcPr>
            <w:tcW w:w="9747" w:type="dxa"/>
            <w:shd w:val="clear" w:color="auto" w:fill="auto"/>
          </w:tcPr>
          <w:p w14:paraId="1BC9FB40" w14:textId="77777777" w:rsidR="00A7298C" w:rsidRPr="00F20A61" w:rsidRDefault="00A7298C" w:rsidP="00FC34DB">
            <w:pPr>
              <w:numPr>
                <w:ilvl w:val="1"/>
                <w:numId w:val="4"/>
              </w:numPr>
              <w:spacing w:before="12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2EB88138" w14:textId="6603C711" w:rsidR="00A7298C" w:rsidRPr="00F20A61" w:rsidRDefault="00A7298C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742194E" w14:textId="2FBD3FFE" w:rsidR="00A7298C" w:rsidRPr="00F20A61" w:rsidRDefault="00A7298C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7F757C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3DD1CEFB" w14:textId="2AA72B6F" w:rsidR="00A7298C" w:rsidRPr="00F20A61" w:rsidRDefault="009F0C16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 w:rsidR="007F757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</w:t>
            </w:r>
            <w:r w:rsidR="00FC34DB">
              <w:rPr>
                <w:rFonts w:ascii="Verdana" w:hAnsi="Verdana" w:cs="Tahoma"/>
                <w:sz w:val="18"/>
                <w:szCs w:val="18"/>
              </w:rPr>
              <w:t xml:space="preserve"> Kod: ………………. Miejscowość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</w:t>
            </w:r>
            <w:r w:rsidR="00FC34DB">
              <w:rPr>
                <w:rFonts w:ascii="Verdana" w:hAnsi="Verdana" w:cs="Tahoma"/>
                <w:sz w:val="18"/>
                <w:szCs w:val="18"/>
              </w:rPr>
              <w:t>……………</w:t>
            </w:r>
          </w:p>
          <w:p w14:paraId="34FE4096" w14:textId="7F52E7A5" w:rsidR="00893149" w:rsidRDefault="00FC34DB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………………………………  NIP: …………………………………</w:t>
            </w:r>
          </w:p>
          <w:p w14:paraId="0D25A2B6" w14:textId="77777777" w:rsidR="00FC34DB" w:rsidRDefault="00FC34DB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19008653" w14:textId="67CF0CA9" w:rsidR="00A7298C" w:rsidRPr="00F20A61" w:rsidRDefault="00A7298C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 w:rsidR="007F757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7F757C" w:rsidRPr="00F20A61">
              <w:rPr>
                <w:rFonts w:ascii="Verdana" w:hAnsi="Verdana" w:cs="Tahoma"/>
                <w:sz w:val="18"/>
                <w:szCs w:val="18"/>
              </w:rPr>
              <w:t>…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</w:t>
            </w:r>
            <w:r w:rsidR="007F757C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2BC76B0F" w14:textId="124C4BC5" w:rsidR="003B28DB" w:rsidRDefault="003B28DB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</w:t>
            </w:r>
          </w:p>
          <w:p w14:paraId="1B1E4918" w14:textId="77777777" w:rsidR="00797E8F" w:rsidRDefault="00797E8F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6E55E207" w14:textId="77777777" w:rsidR="00FC34DB" w:rsidRDefault="00797E8F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FC34DB" w:rsidRPr="00F20A61"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796737A9" w14:textId="41E0F64E" w:rsidR="00893149" w:rsidRDefault="00A7298C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teleadresowe, na które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należy przekazywać korespondencję związaną z niniejszym </w:t>
            </w:r>
          </w:p>
          <w:p w14:paraId="72E190ED" w14:textId="37ADCEED" w:rsidR="003B28DB" w:rsidRPr="00F20A61" w:rsidRDefault="00A7298C" w:rsidP="00F751D7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</w:t>
            </w:r>
            <w:r w:rsidR="009F0C16" w:rsidRPr="00F20A61">
              <w:rPr>
                <w:rFonts w:ascii="Verdana" w:hAnsi="Verdana" w:cs="Tahoma"/>
                <w:sz w:val="18"/>
                <w:szCs w:val="18"/>
              </w:rPr>
              <w:t>e-mail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……………………………………………………………… </w:t>
            </w:r>
          </w:p>
        </w:tc>
      </w:tr>
      <w:tr w:rsidR="00A7298C" w:rsidRPr="00F20A61" w14:paraId="3AEFD938" w14:textId="77777777" w:rsidTr="000F4C4F">
        <w:tc>
          <w:tcPr>
            <w:tcW w:w="9747" w:type="dxa"/>
            <w:shd w:val="clear" w:color="auto" w:fill="auto"/>
            <w:vAlign w:val="center"/>
          </w:tcPr>
          <w:p w14:paraId="5A1C1B52" w14:textId="23BA4297" w:rsidR="00A7298C" w:rsidRDefault="00A7298C" w:rsidP="00FC34DB">
            <w:pPr>
              <w:numPr>
                <w:ilvl w:val="1"/>
                <w:numId w:val="4"/>
              </w:numPr>
              <w:spacing w:before="12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</w:t>
            </w:r>
            <w:r w:rsidR="009E1282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(kryterium 1 – waga </w:t>
            </w:r>
            <w:r w:rsidR="00A8309F">
              <w:rPr>
                <w:rFonts w:ascii="Verdana" w:hAnsi="Verdana" w:cs="Tahoma"/>
                <w:b/>
                <w:sz w:val="18"/>
                <w:szCs w:val="18"/>
              </w:rPr>
              <w:t>60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4111"/>
              <w:gridCol w:w="1701"/>
              <w:gridCol w:w="709"/>
              <w:gridCol w:w="1701"/>
            </w:tblGrid>
            <w:tr w:rsidR="006D397D" w:rsidRPr="00280E3E" w14:paraId="5C350EB2" w14:textId="77777777" w:rsidTr="001C0C3F">
              <w:trPr>
                <w:trHeight w:val="431"/>
              </w:trPr>
              <w:tc>
                <w:tcPr>
                  <w:tcW w:w="742" w:type="dxa"/>
                  <w:vAlign w:val="center"/>
                </w:tcPr>
                <w:p w14:paraId="0351067D" w14:textId="77777777" w:rsidR="006D397D" w:rsidRPr="00280E3E" w:rsidRDefault="006D397D" w:rsidP="00D638DE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Zał.</w:t>
                  </w:r>
                </w:p>
              </w:tc>
              <w:tc>
                <w:tcPr>
                  <w:tcW w:w="4111" w:type="dxa"/>
                  <w:vAlign w:val="center"/>
                </w:tcPr>
                <w:p w14:paraId="567299E3" w14:textId="77777777" w:rsidR="006D397D" w:rsidRPr="00280E3E" w:rsidRDefault="006D397D" w:rsidP="001C0C3F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Kosztorys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868751" w14:textId="77777777" w:rsidR="006D397D" w:rsidRPr="00280E3E" w:rsidRDefault="006D397D" w:rsidP="001C0C3F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709" w:type="dxa"/>
                  <w:vAlign w:val="center"/>
                </w:tcPr>
                <w:p w14:paraId="1501DD7C" w14:textId="77777777" w:rsidR="006D397D" w:rsidRPr="00280E3E" w:rsidRDefault="006D397D" w:rsidP="001C0C3F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701" w:type="dxa"/>
                  <w:vAlign w:val="center"/>
                </w:tcPr>
                <w:p w14:paraId="039A9439" w14:textId="77777777" w:rsidR="006D397D" w:rsidRPr="00280E3E" w:rsidRDefault="006D397D" w:rsidP="001C0C3F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6D397D" w:rsidRPr="00085A04" w14:paraId="7D29B438" w14:textId="77777777" w:rsidTr="00FC34DB">
              <w:trPr>
                <w:trHeight w:val="397"/>
              </w:trPr>
              <w:tc>
                <w:tcPr>
                  <w:tcW w:w="742" w:type="dxa"/>
                  <w:vAlign w:val="center"/>
                </w:tcPr>
                <w:p w14:paraId="34705062" w14:textId="77777777" w:rsidR="006D397D" w:rsidRPr="00897529" w:rsidRDefault="006D397D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2.01</w:t>
                  </w:r>
                </w:p>
              </w:tc>
              <w:tc>
                <w:tcPr>
                  <w:tcW w:w="4111" w:type="dxa"/>
                  <w:vAlign w:val="center"/>
                </w:tcPr>
                <w:p w14:paraId="53C87EB1" w14:textId="7B72C16D" w:rsidR="006D397D" w:rsidRPr="0018507A" w:rsidRDefault="00BC5057" w:rsidP="005D52DE">
                  <w:pPr>
                    <w:spacing w:line="276" w:lineRule="auto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</w:t>
                  </w:r>
                  <w:r w:rsidR="0018507A" w:rsidRPr="0018507A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budowlany</w:t>
                  </w:r>
                  <w:r w:rsidR="0018507A" w:rsidRPr="0018507A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droga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B123E4" w14:textId="77777777" w:rsidR="006D397D" w:rsidRDefault="006D397D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FBAC8A2" w14:textId="77777777" w:rsidR="006D397D" w:rsidRDefault="00280E3E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</w:tcPr>
                <w:p w14:paraId="5BAFAA6B" w14:textId="77777777" w:rsidR="006D397D" w:rsidRDefault="006D397D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6D397D" w:rsidRPr="00085A04" w14:paraId="61AE355C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bottom w:val="single" w:sz="4" w:space="0" w:color="auto"/>
                  </w:tcBorders>
                  <w:vAlign w:val="center"/>
                </w:tcPr>
                <w:p w14:paraId="43F3B105" w14:textId="77777777" w:rsidR="006D397D" w:rsidRPr="00897529" w:rsidRDefault="006D397D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2.02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  <w:vAlign w:val="center"/>
                </w:tcPr>
                <w:p w14:paraId="76DADD36" w14:textId="58197F17" w:rsidR="006D397D" w:rsidRPr="0018507A" w:rsidRDefault="00BC5057" w:rsidP="005D52DE">
                  <w:pPr>
                    <w:spacing w:line="276" w:lineRule="auto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Kosztorys</w:t>
                  </w:r>
                  <w:r w:rsidR="0018507A">
                    <w:rPr>
                      <w:rFonts w:ascii="Verdana" w:hAnsi="Verdana" w:cs="Tahoma"/>
                      <w:sz w:val="16"/>
                      <w:szCs w:val="16"/>
                    </w:rPr>
                    <w:t xml:space="preserve"> elektryczn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y</w:t>
                  </w:r>
                  <w:r w:rsidR="0018507A">
                    <w:rPr>
                      <w:rFonts w:ascii="Verdana" w:hAnsi="Verdana" w:cs="Tahoma"/>
                      <w:sz w:val="16"/>
                      <w:szCs w:val="16"/>
                    </w:rPr>
                    <w:t xml:space="preserve"> – kolizje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5655D00" w14:textId="77777777" w:rsidR="006D397D" w:rsidRDefault="006D397D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5CAD908E" w14:textId="77777777" w:rsidR="006D397D" w:rsidRDefault="00280E3E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98F8356" w14:textId="77777777" w:rsidR="006D397D" w:rsidRDefault="006D397D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80E3E" w:rsidRPr="00085A04" w14:paraId="29299EFD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1F052" w14:textId="77777777" w:rsidR="00280E3E" w:rsidRPr="00897529" w:rsidRDefault="00280E3E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2.03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D7B31" w14:textId="23F57FFA" w:rsidR="00280E3E" w:rsidRPr="0018507A" w:rsidRDefault="00BC5057" w:rsidP="005D52DE">
                  <w:pPr>
                    <w:spacing w:line="276" w:lineRule="auto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Kosztorys</w:t>
                  </w:r>
                  <w:r w:rsidR="0018507A">
                    <w:rPr>
                      <w:rFonts w:ascii="Verdana" w:hAnsi="Verdana" w:cs="Tahoma"/>
                      <w:sz w:val="16"/>
                      <w:szCs w:val="16"/>
                    </w:rPr>
                    <w:t xml:space="preserve"> teletechni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czny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BD4F3" w14:textId="77777777" w:rsidR="00280E3E" w:rsidRDefault="00280E3E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B05596C" w14:textId="77777777" w:rsidR="00280E3E" w:rsidRDefault="00280E3E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47AD9" w14:textId="77777777" w:rsidR="00280E3E" w:rsidRDefault="00280E3E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80E3E" w:rsidRPr="00085A04" w14:paraId="72ABE4BD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526AD" w14:textId="77777777" w:rsidR="00280E3E" w:rsidRPr="00897529" w:rsidRDefault="00280E3E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2.04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9A1B9" w14:textId="06ABF927" w:rsidR="00280E3E" w:rsidRPr="0018507A" w:rsidRDefault="00BC5057" w:rsidP="005D52DE">
                  <w:pPr>
                    <w:spacing w:line="276" w:lineRule="auto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Kosztorys</w:t>
                  </w:r>
                  <w:r w:rsidR="0018507A">
                    <w:rPr>
                      <w:rFonts w:ascii="Verdana" w:hAnsi="Verdana" w:cs="Tahoma"/>
                      <w:sz w:val="16"/>
                      <w:szCs w:val="16"/>
                    </w:rPr>
                    <w:t xml:space="preserve"> elektryczn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y</w:t>
                  </w:r>
                  <w:r w:rsidR="0018507A">
                    <w:rPr>
                      <w:rFonts w:ascii="Verdana" w:hAnsi="Verdana" w:cs="Tahoma"/>
                      <w:sz w:val="16"/>
                      <w:szCs w:val="16"/>
                    </w:rPr>
                    <w:t xml:space="preserve"> – oświetlenie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E1F1B" w14:textId="77777777" w:rsidR="00280E3E" w:rsidRDefault="00280E3E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14:paraId="70AC3409" w14:textId="77777777" w:rsidR="00280E3E" w:rsidRDefault="00280E3E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52652" w14:textId="77777777" w:rsidR="00280E3E" w:rsidRDefault="00280E3E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80E3E" w:rsidRPr="00085A04" w14:paraId="42E60524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31567" w14:textId="77777777" w:rsidR="00280E3E" w:rsidRPr="00897529" w:rsidRDefault="00280E3E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2.05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8FC3E" w14:textId="3B96A7CF" w:rsidR="00280E3E" w:rsidRPr="0018507A" w:rsidRDefault="00BC5057" w:rsidP="005D52DE">
                  <w:pPr>
                    <w:spacing w:line="276" w:lineRule="auto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Kosztorys</w:t>
                  </w:r>
                  <w:r w:rsidR="0018507A">
                    <w:rPr>
                      <w:rFonts w:ascii="Verdana" w:hAnsi="Verdana" w:cs="Tahoma"/>
                      <w:sz w:val="16"/>
                      <w:szCs w:val="16"/>
                    </w:rPr>
                    <w:t xml:space="preserve"> sanitarn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>y</w:t>
                  </w:r>
                  <w:r w:rsidR="0018507A">
                    <w:rPr>
                      <w:rFonts w:ascii="Verdana" w:hAnsi="Verdana" w:cs="Tahoma"/>
                      <w:sz w:val="16"/>
                      <w:szCs w:val="16"/>
                    </w:rPr>
                    <w:t xml:space="preserve"> – kanalizacja deszczowa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C1989C" w14:textId="77777777" w:rsidR="00280E3E" w:rsidRDefault="00280E3E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2087A73" w14:textId="77777777" w:rsidR="00280E3E" w:rsidRDefault="00280E3E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8F8E" w14:textId="77777777" w:rsidR="00280E3E" w:rsidRDefault="00280E3E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C0C3F" w:rsidRPr="00085A04" w14:paraId="44629177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9AF9D" w14:textId="469EEA9B" w:rsidR="001C0C3F" w:rsidRPr="00897529" w:rsidRDefault="001C0C3F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2.06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316F0" w14:textId="47B2EDFC" w:rsidR="001C0C3F" w:rsidRPr="0018507A" w:rsidRDefault="00BC5057" w:rsidP="005D52DE">
                  <w:pPr>
                    <w:spacing w:line="276" w:lineRule="auto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budowlany</w:t>
                  </w:r>
                  <w:r w:rsidR="00BE56C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- droga do SOR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3ED9A" w14:textId="77777777" w:rsidR="001C0C3F" w:rsidRDefault="001C0C3F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DBEDC74" w14:textId="4F97DCE2" w:rsidR="001C0C3F" w:rsidRDefault="00A8309F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C07C2" w14:textId="77777777" w:rsidR="001C0C3F" w:rsidRDefault="001C0C3F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C0C3F" w:rsidRPr="00085A04" w14:paraId="1EFC8F9C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E6E9D" w14:textId="7C8D62DE" w:rsidR="001C0C3F" w:rsidRPr="00897529" w:rsidRDefault="001C0C3F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2.07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65C1F" w14:textId="4349D0A4" w:rsidR="001C0C3F" w:rsidRPr="0018507A" w:rsidRDefault="00BC5057" w:rsidP="005D52DE">
                  <w:pPr>
                    <w:spacing w:line="276" w:lineRule="auto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budowlany – parking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8D811" w14:textId="77777777" w:rsidR="001C0C3F" w:rsidRDefault="001C0C3F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495F6F7" w14:textId="1001AEBC" w:rsidR="001C0C3F" w:rsidRDefault="00A8309F" w:rsidP="005D52DE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0460F" w14:textId="77777777" w:rsidR="001C0C3F" w:rsidRDefault="001C0C3F" w:rsidP="005D52DE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E56CB" w:rsidRPr="00085A04" w14:paraId="3D0218CD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EC956" w14:textId="35D1B05E" w:rsidR="00BE56CB" w:rsidRDefault="00BE56CB" w:rsidP="00BE56CB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2.08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ED99B" w14:textId="0C84610F" w:rsidR="00BE56CB" w:rsidRDefault="00BC5057" w:rsidP="00BE56CB">
                  <w:pPr>
                    <w:spacing w:line="276" w:lineRule="auto"/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Kosztorys budowlany- roboty</w:t>
                  </w:r>
                  <w:r w:rsidR="00BE56CB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 xml:space="preserve"> rozbiórkowe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F08C5" w14:textId="77777777" w:rsidR="00BE56CB" w:rsidRDefault="00BE56CB" w:rsidP="00BE56CB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BD031FA" w14:textId="1EC2FF7D" w:rsidR="00BE56CB" w:rsidRDefault="00BE56CB" w:rsidP="00BE56CB">
                  <w:pPr>
                    <w:spacing w:line="276" w:lineRule="auto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23%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1772" w14:textId="77777777" w:rsidR="00BE56CB" w:rsidRDefault="00BE56CB" w:rsidP="00BE56CB">
                  <w:pPr>
                    <w:spacing w:line="276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E56CB" w:rsidRPr="00085A04" w14:paraId="219DAE7F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15FC4B" w14:textId="77777777" w:rsidR="00BE56CB" w:rsidRDefault="00BE56CB" w:rsidP="00BE56CB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4C7C8C3B" w14:textId="357E095E" w:rsidR="00BE56CB" w:rsidRDefault="00BE56CB" w:rsidP="00BE56CB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C9C1B" w14:textId="77777777" w:rsidR="00BE56CB" w:rsidRDefault="00BE56CB" w:rsidP="00BE56C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E56CB" w:rsidRPr="00085A04" w14:paraId="0735E64A" w14:textId="77777777" w:rsidTr="00FC34DB">
              <w:trPr>
                <w:trHeight w:val="397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3C0D30" w14:textId="77777777" w:rsidR="00BE56CB" w:rsidRDefault="00BE56CB" w:rsidP="00BE56CB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521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4FD2B61D" w14:textId="77777777" w:rsidR="00BE56CB" w:rsidRDefault="00BE56CB" w:rsidP="00BE56CB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23%: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161E8" w14:textId="77777777" w:rsidR="00BE56CB" w:rsidRDefault="00BE56CB" w:rsidP="00BE56C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BE56CB" w:rsidRPr="00085A04" w14:paraId="46995D7E" w14:textId="77777777" w:rsidTr="00FC34DB">
              <w:trPr>
                <w:trHeight w:val="397"/>
              </w:trPr>
              <w:tc>
                <w:tcPr>
                  <w:tcW w:w="7263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08B985C4" w14:textId="4FD7CB09" w:rsidR="00BE56CB" w:rsidRDefault="00BE56CB" w:rsidP="00BE56CB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D7549" w14:textId="77777777" w:rsidR="00BE56CB" w:rsidRDefault="00BE56CB" w:rsidP="00BE56C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4A47ACD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79EF0DE4" w14:textId="77777777" w:rsidR="00B3561A" w:rsidRDefault="00B3561A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3B4074D6" w14:textId="77777777" w:rsidR="003B28DB" w:rsidRDefault="00A7298C" w:rsidP="00F751D7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0C448004" w14:textId="6E2C7990" w:rsidR="001148F5" w:rsidRPr="00C931EB" w:rsidRDefault="001148F5" w:rsidP="00F751D7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5BD15991" w14:textId="77777777" w:rsidTr="000F4C4F">
        <w:tc>
          <w:tcPr>
            <w:tcW w:w="9747" w:type="dxa"/>
            <w:shd w:val="clear" w:color="auto" w:fill="auto"/>
          </w:tcPr>
          <w:p w14:paraId="1E6D02ED" w14:textId="0A47C07C" w:rsidR="00A7298C" w:rsidRDefault="00774DB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Wydłużenie okresu gwarancji</w:t>
            </w:r>
            <w:r w:rsidR="001148F5" w:rsidRPr="001148F5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(kryterium 2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40</w:t>
            </w:r>
            <w:r w:rsidR="00F10696">
              <w:rPr>
                <w:rFonts w:ascii="Verdana" w:hAnsi="Verdana" w:cs="Tahoma"/>
                <w:b/>
                <w:sz w:val="18"/>
                <w:szCs w:val="18"/>
              </w:rPr>
              <w:t>%):</w:t>
            </w:r>
          </w:p>
          <w:tbl>
            <w:tblPr>
              <w:tblW w:w="1102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5"/>
              <w:gridCol w:w="1981"/>
              <w:gridCol w:w="2126"/>
              <w:gridCol w:w="1919"/>
            </w:tblGrid>
            <w:tr w:rsidR="00F10696" w:rsidRPr="00FF5361" w14:paraId="3CB09BD2" w14:textId="77777777" w:rsidTr="00AC23EF">
              <w:trPr>
                <w:trHeight w:val="397"/>
              </w:trPr>
              <w:tc>
                <w:tcPr>
                  <w:tcW w:w="4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5FFCF" w14:textId="77777777" w:rsidR="00F10696" w:rsidRPr="00FF5361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bookmarkStart w:id="1" w:name="_Hlk91770678"/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38D82" w14:textId="77777777" w:rsidR="00F10696" w:rsidRPr="00FF5361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FF5361">
                    <w:rPr>
                      <w:rFonts w:ascii="Verdana" w:hAnsi="Verdana" w:cs="Tahoma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85784" w14:textId="77777777" w:rsidR="00F10696" w:rsidRPr="00FF5361" w:rsidRDefault="00F10696" w:rsidP="00F10696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FF5361">
                    <w:rPr>
                      <w:rFonts w:ascii="Verdana" w:hAnsi="Verdana" w:cs="Tahoma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1225200" w14:textId="77777777" w:rsidR="00F10696" w:rsidRPr="00FF5361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FF5361" w14:paraId="7599900E" w14:textId="77777777" w:rsidTr="00AC23EF">
              <w:trPr>
                <w:trHeight w:val="454"/>
              </w:trPr>
              <w:tc>
                <w:tcPr>
                  <w:tcW w:w="4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6AE9D" w14:textId="68E11B18" w:rsidR="00F10696" w:rsidRPr="00FF5361" w:rsidRDefault="00EC34D6" w:rsidP="00F10696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Wydłużamy gwarancję do 60 miesięcy</w:t>
                  </w:r>
                  <w:r w:rsidR="00F10696" w:rsidRPr="00FF5361"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5A962" w14:textId="77777777" w:rsidR="00F10696" w:rsidRPr="00FF5361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FE11A" w14:textId="77777777" w:rsidR="00F10696" w:rsidRPr="00FF5361" w:rsidRDefault="00F10696" w:rsidP="00F10696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79B8DBF" w14:textId="77777777" w:rsidR="00F10696" w:rsidRPr="00FF5361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bookmarkEnd w:id="1"/>
          <w:p w14:paraId="1F3867B8" w14:textId="77777777" w:rsidR="00A7298C" w:rsidRPr="00FF5361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 w:rsidRPr="00FF5361">
              <w:rPr>
                <w:rFonts w:ascii="Verdana" w:hAnsi="Verdana" w:cs="Tahoma"/>
                <w:sz w:val="18"/>
                <w:szCs w:val="18"/>
              </w:rPr>
              <w:tab/>
            </w:r>
            <w:r w:rsidRPr="00FF5361">
              <w:rPr>
                <w:rFonts w:ascii="Verdana" w:hAnsi="Verdana" w:cs="Tahoma"/>
                <w:sz w:val="18"/>
                <w:szCs w:val="18"/>
              </w:rPr>
              <w:tab/>
            </w:r>
          </w:p>
          <w:p w14:paraId="734FEA03" w14:textId="64131C0F" w:rsidR="00F10696" w:rsidRPr="00774DB6" w:rsidRDefault="00F10696" w:rsidP="00774DB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i/>
                <w:sz w:val="18"/>
                <w:szCs w:val="18"/>
              </w:rPr>
            </w:pPr>
            <w:r w:rsidRPr="00FF5361"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</w:t>
            </w:r>
            <w:r w:rsidR="000F4C4F" w:rsidRPr="00FF5361">
              <w:rPr>
                <w:rFonts w:ascii="Verdana" w:hAnsi="Verdana" w:cs="Tahoma"/>
                <w:sz w:val="18"/>
                <w:szCs w:val="18"/>
              </w:rPr>
              <w:t xml:space="preserve">   </w:t>
            </w:r>
            <w:r w:rsidRPr="00FF5361">
              <w:rPr>
                <w:rFonts w:ascii="Verdana" w:hAnsi="Verdana" w:cs="Tahoma"/>
                <w:i/>
                <w:sz w:val="18"/>
                <w:szCs w:val="18"/>
              </w:rPr>
              <w:t>- Właściwe zaznaczyć znakiem „X”</w:t>
            </w:r>
          </w:p>
        </w:tc>
      </w:tr>
      <w:tr w:rsidR="00A7298C" w:rsidRPr="00F20A61" w14:paraId="14825E38" w14:textId="77777777" w:rsidTr="000F4C4F">
        <w:trPr>
          <w:trHeight w:val="60"/>
        </w:trPr>
        <w:tc>
          <w:tcPr>
            <w:tcW w:w="9747" w:type="dxa"/>
            <w:shd w:val="clear" w:color="auto" w:fill="auto"/>
          </w:tcPr>
          <w:p w14:paraId="04302552" w14:textId="77777777"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46145CE2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umowy;</w:t>
            </w:r>
          </w:p>
          <w:p w14:paraId="163C1662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14:paraId="1A335DA2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wnosimy do nich zastrzeżeń oraz przyjmujemy warunki w nich zawarte;</w:t>
            </w:r>
          </w:p>
          <w:p w14:paraId="3F9BD3E3" w14:textId="77777777"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F10696" w:rsidRPr="00FF5361">
              <w:rPr>
                <w:rFonts w:ascii="Verdana" w:hAnsi="Verdana" w:cs="Tahoma"/>
                <w:b/>
                <w:bCs/>
                <w:sz w:val="18"/>
                <w:szCs w:val="18"/>
              </w:rPr>
              <w:t>9</w:t>
            </w:r>
            <w:r w:rsidR="008B3418" w:rsidRPr="00FF5361">
              <w:rPr>
                <w:rFonts w:ascii="Verdana" w:hAnsi="Verdana" w:cs="Tahoma"/>
                <w:b/>
                <w:bCs/>
                <w:sz w:val="18"/>
                <w:szCs w:val="18"/>
              </w:rPr>
              <w:t>0 dni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licząc od dnia otwarcia ofert (włącznie z tym dniem);</w:t>
            </w:r>
          </w:p>
          <w:p w14:paraId="581C829B" w14:textId="77777777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 w:rsidRPr="00FF5361">
              <w:rPr>
                <w:rFonts w:ascii="Verdana" w:hAnsi="Verdana" w:cs="Tahoma"/>
                <w:b/>
                <w:bCs/>
                <w:sz w:val="18"/>
                <w:szCs w:val="18"/>
              </w:rPr>
              <w:t>30 dni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od daty otrzymania przez Zamawiającego prawidłowo wystawionej faktury;</w:t>
            </w:r>
          </w:p>
          <w:p w14:paraId="58CB57AA" w14:textId="78D6E188"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6250F4">
              <w:rPr>
                <w:rFonts w:ascii="Verdana" w:hAnsi="Verdana" w:cs="Tahoma"/>
                <w:b/>
                <w:sz w:val="18"/>
                <w:szCs w:val="18"/>
              </w:rPr>
              <w:t>5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2D6AE6">
              <w:rPr>
                <w:rFonts w:ascii="Verdana" w:hAnsi="Verdana" w:cs="Tahoma"/>
                <w:b/>
                <w:sz w:val="18"/>
                <w:szCs w:val="18"/>
              </w:rPr>
              <w:t>,</w:t>
            </w:r>
            <w:r w:rsidR="002D6AE6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zostało wniesione w </w:t>
            </w:r>
            <w:r w:rsidR="006250F4" w:rsidRPr="00A64F51">
              <w:rPr>
                <w:rFonts w:ascii="Verdana" w:hAnsi="Verdana" w:cs="Tahoma"/>
                <w:sz w:val="18"/>
                <w:szCs w:val="18"/>
              </w:rPr>
              <w:t xml:space="preserve">dniu.....................,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29633A53" w14:textId="77777777" w:rsidR="0093141D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</w:t>
            </w:r>
            <w:r w:rsidR="0093141D">
              <w:rPr>
                <w:rFonts w:ascii="Verdana" w:hAnsi="Verdana" w:cs="Tahoma"/>
                <w:sz w:val="18"/>
                <w:szCs w:val="18"/>
              </w:rPr>
              <w:t>98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ustawy PZP, na następujący rachunek: </w:t>
            </w:r>
          </w:p>
          <w:p w14:paraId="0BEEE90E" w14:textId="20D5E03C" w:rsidR="008B3418" w:rsidRDefault="008B3418" w:rsidP="0093141D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…………………</w:t>
            </w:r>
            <w:r w:rsidR="0093141D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Pr="00A64F51">
              <w:rPr>
                <w:rFonts w:ascii="Verdana" w:hAnsi="Verdana" w:cs="Tahoma"/>
                <w:sz w:val="18"/>
                <w:szCs w:val="18"/>
              </w:rPr>
              <w:t>………</w:t>
            </w:r>
            <w:r>
              <w:rPr>
                <w:rFonts w:ascii="Verdana" w:hAnsi="Verdana" w:cs="Tahoma"/>
                <w:sz w:val="18"/>
                <w:szCs w:val="18"/>
              </w:rPr>
              <w:t>………</w:t>
            </w:r>
            <w:r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676F7ED2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14:paraId="3B613C18" w14:textId="77777777"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14:paraId="1C4B3D96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>ałączyliśmy oświadczenie o nieupublicznieniu  zastrzeżonych informacji,</w:t>
            </w:r>
          </w:p>
          <w:p w14:paraId="0D86674E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14:paraId="7835DD92" w14:textId="77777777"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14:paraId="458219C2" w14:textId="77777777"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14:paraId="40614FCC" w14:textId="77777777"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703F2A56" w14:textId="77777777"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14:paraId="153D0BF5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2480E4B" w14:textId="77777777"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61592032" w14:textId="77777777"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3350CE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14:paraId="64A734D3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2006A27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4F54431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045E678" w14:textId="77777777"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14:paraId="1895BDAD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DA27B6F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D664A08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83306B9" w14:textId="77777777"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93141D" w:rsidRPr="00A7298C" w14:paraId="1F5FC40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FDC53EB" w14:textId="77777777" w:rsidR="0093141D" w:rsidRPr="00A7298C" w:rsidRDefault="0093141D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28C2482" w14:textId="77777777" w:rsidR="0093141D" w:rsidRPr="00A7298C" w:rsidRDefault="0093141D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2561434E" w14:textId="77777777" w:rsidR="0093141D" w:rsidRPr="00A7298C" w:rsidRDefault="0093141D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439A60DA" w14:textId="77777777"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0272BD" w14:paraId="55ADA15F" w14:textId="77777777" w:rsidTr="000F4C4F">
        <w:trPr>
          <w:trHeight w:val="557"/>
        </w:trPr>
        <w:tc>
          <w:tcPr>
            <w:tcW w:w="9747" w:type="dxa"/>
            <w:shd w:val="clear" w:color="auto" w:fill="auto"/>
          </w:tcPr>
          <w:p w14:paraId="686547B5" w14:textId="77777777"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107CE1E5" w14:textId="77777777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14:paraId="21F2BA54" w14:textId="35A000FC"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774DB6">
              <w:rPr>
                <w:rFonts w:ascii="Verdana" w:hAnsi="Verdana" w:cs="Tahoma"/>
                <w:sz w:val="18"/>
                <w:szCs w:val="18"/>
              </w:rPr>
              <w:t>5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</w:t>
            </w:r>
            <w:r w:rsidR="006250F4">
              <w:rPr>
                <w:rFonts w:ascii="Verdana" w:hAnsi="Verdana" w:cs="Tahoma"/>
                <w:sz w:val="18"/>
                <w:szCs w:val="18"/>
              </w:rPr>
              <w:t xml:space="preserve"> dla zakresu podstawowego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77E2DB77" w14:textId="77777777"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14:paraId="550A51D9" w14:textId="77777777"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07F2E826" w14:textId="77777777" w:rsidR="008B3418" w:rsidRPr="008F140F" w:rsidRDefault="006250F4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0CC0A604" w14:textId="53EF9F76" w:rsidR="008B3418" w:rsidRPr="008F140F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</w:t>
            </w:r>
            <w:r w:rsidR="0093141D">
              <w:rPr>
                <w:rFonts w:ascii="Verdana" w:hAnsi="Verdana" w:cs="Tahoma"/>
                <w:sz w:val="18"/>
                <w:szCs w:val="18"/>
                <w:lang w:val="en-US"/>
              </w:rPr>
              <w:t>…………………………………………………………</w:t>
            </w:r>
            <w:r w:rsidR="00363281">
              <w:rPr>
                <w:rFonts w:ascii="Verdana" w:hAnsi="Verdana" w:cs="Tahoma"/>
                <w:sz w:val="18"/>
                <w:szCs w:val="18"/>
                <w:lang w:val="en-US"/>
              </w:rPr>
              <w:t>………………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 tel./fax: .....................................</w:t>
            </w:r>
          </w:p>
        </w:tc>
      </w:tr>
      <w:tr w:rsidR="00AC23EF" w:rsidRPr="000272BD" w14:paraId="3B60839B" w14:textId="77777777" w:rsidTr="000F4C4F">
        <w:trPr>
          <w:trHeight w:val="557"/>
        </w:trPr>
        <w:tc>
          <w:tcPr>
            <w:tcW w:w="9747" w:type="dxa"/>
            <w:shd w:val="clear" w:color="auto" w:fill="auto"/>
          </w:tcPr>
          <w:p w14:paraId="6CB90CD8" w14:textId="77777777" w:rsidR="00AC23EF" w:rsidRDefault="00AC23EF" w:rsidP="00AC23EF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122EAD7D" w14:textId="77777777" w:rsidR="00AC23EF" w:rsidRDefault="00AC23EF" w:rsidP="00AC23EF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"/>
              <w:tblW w:w="89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9"/>
              <w:gridCol w:w="8222"/>
            </w:tblGrid>
            <w:tr w:rsidR="00AC23EF" w14:paraId="05CE2875" w14:textId="77777777" w:rsidTr="00AC23EF">
              <w:trPr>
                <w:jc w:val="center"/>
              </w:trPr>
              <w:tc>
                <w:tcPr>
                  <w:tcW w:w="769" w:type="dxa"/>
                </w:tcPr>
                <w:p w14:paraId="23C240FF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E442D08" w14:textId="77777777" w:rsidR="00AC23EF" w:rsidRPr="007A383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estem mikroprzedsiębiorstwem (to przedsiębiorstwo, które zatrudnia mniej niż 10 osób i którego roczny obrót lub roczna suma bilansowa nie przekracza 2 milionów EUR)</w:t>
                  </w:r>
                </w:p>
                <w:p w14:paraId="4880872A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C23EF" w14:paraId="168DD279" w14:textId="77777777" w:rsidTr="00AC23EF">
              <w:trPr>
                <w:jc w:val="center"/>
              </w:trPr>
              <w:tc>
                <w:tcPr>
                  <w:tcW w:w="769" w:type="dxa"/>
                </w:tcPr>
                <w:p w14:paraId="50F2CDF2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0DD394A9" w14:textId="77777777" w:rsidR="00AC23EF" w:rsidRPr="007A383F" w:rsidRDefault="00AC23EF" w:rsidP="00AC23EF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małym przedsiębiorstwem (to przedsiębiorstwo, które zatrudnia mniej niż 50 osób i którego roczny obrót lub roczna suma bilansowa nie przekracza 10 milionów EUR)</w:t>
                  </w:r>
                </w:p>
                <w:p w14:paraId="08FABF69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C23EF" w14:paraId="17F98CC5" w14:textId="77777777" w:rsidTr="00AC23EF">
              <w:trPr>
                <w:jc w:val="center"/>
              </w:trPr>
              <w:tc>
                <w:tcPr>
                  <w:tcW w:w="769" w:type="dxa"/>
                </w:tcPr>
                <w:p w14:paraId="59D02FB1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2C27AEF" w14:textId="77777777" w:rsidR="00AC23EF" w:rsidRDefault="00AC23EF" w:rsidP="00AC23EF">
                  <w:pPr>
                    <w:ind w:left="37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Jestem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średnim przedsiębiorstwem</w:t>
                  </w:r>
                  <w:r w:rsidRPr="007A383F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7A383F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  <w:p w14:paraId="19F2F04D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C23EF" w14:paraId="107F96D4" w14:textId="77777777" w:rsidTr="00AC23EF">
              <w:trPr>
                <w:jc w:val="center"/>
              </w:trPr>
              <w:tc>
                <w:tcPr>
                  <w:tcW w:w="769" w:type="dxa"/>
                </w:tcPr>
                <w:p w14:paraId="5B9A3064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453F4977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  <w:p w14:paraId="27F22B9B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C23EF" w14:paraId="37EBD93E" w14:textId="77777777" w:rsidTr="00AC23EF">
              <w:trPr>
                <w:jc w:val="center"/>
              </w:trPr>
              <w:tc>
                <w:tcPr>
                  <w:tcW w:w="769" w:type="dxa"/>
                </w:tcPr>
                <w:p w14:paraId="09C9FB5E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4BCE90B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  <w:p w14:paraId="7E44FEB1" w14:textId="77777777" w:rsidR="00AC23EF" w:rsidRDefault="00AC23EF" w:rsidP="00AC23EF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9FBC926" w14:textId="77777777" w:rsidR="00AC23EF" w:rsidRPr="006C0F9F" w:rsidRDefault="00AC23EF" w:rsidP="00AC23EF">
            <w:pPr>
              <w:spacing w:before="100" w:after="24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194EA5" w:rsidRPr="000272BD" w14:paraId="509C5A64" w14:textId="77777777" w:rsidTr="000F4C4F">
        <w:trPr>
          <w:trHeight w:val="557"/>
        </w:trPr>
        <w:tc>
          <w:tcPr>
            <w:tcW w:w="9747" w:type="dxa"/>
            <w:shd w:val="clear" w:color="auto" w:fill="auto"/>
          </w:tcPr>
          <w:p w14:paraId="15CFB4A8" w14:textId="77777777" w:rsidR="00AC23EF" w:rsidRPr="00C85A0A" w:rsidRDefault="00AC23EF" w:rsidP="00AC23EF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C85A0A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Dotyczy wykonawców wspólnie ubiegających się o udzielenie zamówienia w zakresie warunku (wykształcenia, kwalifikacji zawodowych lub doświadczenia):</w:t>
            </w:r>
          </w:p>
          <w:p w14:paraId="5C525896" w14:textId="77777777" w:rsidR="00AC23EF" w:rsidRPr="00C85A0A" w:rsidRDefault="00AC23EF" w:rsidP="00AC23EF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C85A0A">
              <w:rPr>
                <w:rFonts w:ascii="Verdana" w:hAnsi="Verdana" w:cs="Arial"/>
                <w:iCs/>
                <w:sz w:val="18"/>
                <w:szCs w:val="18"/>
              </w:rPr>
              <w:t>Zgodnie z artykułem 117 ust. 4 oświadczam, że poszczególne roboty budowlane lub usługi zostaną wykonane przez:</w:t>
            </w:r>
          </w:p>
          <w:p w14:paraId="5E1D5E3D" w14:textId="77777777" w:rsidR="00AC23EF" w:rsidRPr="00C85A0A" w:rsidRDefault="00AC23EF" w:rsidP="00AC23EF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C85A0A"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AC23EF" w:rsidRPr="00C85A0A" w14:paraId="0AB001BA" w14:textId="77777777" w:rsidTr="002C1A05">
              <w:tc>
                <w:tcPr>
                  <w:tcW w:w="3568" w:type="dxa"/>
                </w:tcPr>
                <w:p w14:paraId="27B52BA5" w14:textId="77777777" w:rsidR="00AC23EF" w:rsidRPr="00C85A0A" w:rsidRDefault="00AC23EF" w:rsidP="00AC23EF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6C58187A" w14:textId="77777777" w:rsidR="00AC23EF" w:rsidRPr="00C85A0A" w:rsidRDefault="00AC23EF" w:rsidP="00AC23EF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robót, usług</w:t>
                  </w:r>
                </w:p>
              </w:tc>
            </w:tr>
            <w:tr w:rsidR="00AC23EF" w:rsidRPr="00C85A0A" w14:paraId="65835B5A" w14:textId="77777777" w:rsidTr="002C1A05">
              <w:tc>
                <w:tcPr>
                  <w:tcW w:w="3568" w:type="dxa"/>
                </w:tcPr>
                <w:p w14:paraId="1D3EE45C" w14:textId="77777777" w:rsidR="00AC23EF" w:rsidRPr="00C85A0A" w:rsidRDefault="00AC23EF" w:rsidP="00AC23EF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10CB6236" w14:textId="77777777" w:rsidR="00AC23EF" w:rsidRPr="00C85A0A" w:rsidRDefault="00AC23EF" w:rsidP="00AC23EF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AC23EF" w:rsidRPr="0073263A" w14:paraId="3EC03AC9" w14:textId="77777777" w:rsidTr="002C1A05">
              <w:tc>
                <w:tcPr>
                  <w:tcW w:w="3568" w:type="dxa"/>
                </w:tcPr>
                <w:p w14:paraId="7B546C33" w14:textId="77777777" w:rsidR="00AC23EF" w:rsidRPr="00C85A0A" w:rsidRDefault="00AC23EF" w:rsidP="00AC23EF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C85A0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70C7DEEE" w14:textId="77777777" w:rsidR="00AC23EF" w:rsidRPr="00C85A0A" w:rsidRDefault="00AC23EF" w:rsidP="00AC23EF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35936E9" w14:textId="77777777" w:rsidR="00194EA5" w:rsidRPr="006C0F9F" w:rsidRDefault="00194EA5" w:rsidP="00AC23EF">
            <w:pPr>
              <w:spacing w:before="100" w:after="24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5F1E32D2" w14:textId="77777777" w:rsidTr="000F4C4F">
        <w:trPr>
          <w:trHeight w:val="2463"/>
        </w:trPr>
        <w:tc>
          <w:tcPr>
            <w:tcW w:w="9747" w:type="dxa"/>
            <w:shd w:val="clear" w:color="auto" w:fill="auto"/>
          </w:tcPr>
          <w:p w14:paraId="0114A304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0FBE7A57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196823B1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4B2DF23D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CB2E172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57F94F4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A821381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B3324E9" w14:textId="77777777"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41BF1F6" w14:textId="77777777"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249094EE" w14:textId="12E7A96E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C5BAC1D" w14:textId="43E6B57E" w:rsidR="003B4EB2" w:rsidRDefault="003B4EB2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1813720" w14:textId="77777777" w:rsidR="003B4EB2" w:rsidRPr="003B4EB2" w:rsidRDefault="003B4EB2" w:rsidP="003B4EB2">
      <w:pPr>
        <w:spacing w:line="276" w:lineRule="auto"/>
        <w:rPr>
          <w:rFonts w:ascii="Verdana" w:hAnsi="Verdana" w:cs="Calibri"/>
          <w:i/>
          <w:iCs/>
        </w:rPr>
      </w:pPr>
      <w:r w:rsidRPr="003B4EB2">
        <w:rPr>
          <w:rFonts w:ascii="Verdana" w:hAnsi="Verdana" w:cs="Calibri"/>
          <w:i/>
          <w:iCs/>
        </w:rPr>
        <w:t>Dokument musi być podpisany kwalifikowanym podpisem elektronicznym.</w:t>
      </w:r>
    </w:p>
    <w:p w14:paraId="04CD7E44" w14:textId="77777777" w:rsidR="003B4EB2" w:rsidRDefault="003B4EB2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3B4EB2" w:rsidSect="0093141D">
      <w:headerReference w:type="default" r:id="rId7"/>
      <w:footerReference w:type="default" r:id="rId8"/>
      <w:pgSz w:w="11906" w:h="16838"/>
      <w:pgMar w:top="567" w:right="849" w:bottom="567" w:left="1417" w:header="284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4FDB" w14:textId="77777777" w:rsidR="00E6076D" w:rsidRDefault="00E6076D" w:rsidP="00A7298C">
      <w:r>
        <w:separator/>
      </w:r>
    </w:p>
  </w:endnote>
  <w:endnote w:type="continuationSeparator" w:id="0">
    <w:p w14:paraId="5667EDBB" w14:textId="77777777" w:rsidR="00E6076D" w:rsidRDefault="00E6076D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0140EB16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BD">
          <w:rPr>
            <w:noProof/>
          </w:rPr>
          <w:t>1</w:t>
        </w:r>
        <w:r>
          <w:fldChar w:fldCharType="end"/>
        </w:r>
      </w:p>
    </w:sdtContent>
  </w:sdt>
  <w:p w14:paraId="32875AB9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C4D9" w14:textId="77777777" w:rsidR="00E6076D" w:rsidRDefault="00E6076D" w:rsidP="00A7298C">
      <w:r>
        <w:separator/>
      </w:r>
    </w:p>
  </w:footnote>
  <w:footnote w:type="continuationSeparator" w:id="0">
    <w:p w14:paraId="6468E67F" w14:textId="77777777" w:rsidR="00E6076D" w:rsidRDefault="00E6076D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E146" w14:textId="66DE4524" w:rsidR="0093141D" w:rsidRPr="0093141D" w:rsidRDefault="0093141D" w:rsidP="0093141D">
    <w:pPr>
      <w:pStyle w:val="Nagwek"/>
      <w:ind w:left="142"/>
    </w:pPr>
    <w:r w:rsidRPr="0093141D">
      <w:rPr>
        <w:noProof/>
      </w:rPr>
      <w:drawing>
        <wp:inline distT="0" distB="0" distL="0" distR="0" wp14:anchorId="00E81B77" wp14:editId="44740C16">
          <wp:extent cx="1543050" cy="526557"/>
          <wp:effectExtent l="0" t="0" r="0" b="6985"/>
          <wp:docPr id="15" name="Obraz 15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03" cy="52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141D">
      <w:t xml:space="preserve">                                           </w:t>
    </w:r>
    <w:r>
      <w:t xml:space="preserve">                                    </w:t>
    </w:r>
    <w:r w:rsidRPr="0093141D">
      <w:t xml:space="preserve">                 </w:t>
    </w:r>
    <w:r w:rsidRPr="0093141D">
      <w:rPr>
        <w:noProof/>
      </w:rPr>
      <w:drawing>
        <wp:inline distT="0" distB="0" distL="0" distR="0" wp14:anchorId="35E61D8E" wp14:editId="2E53EFCF">
          <wp:extent cx="1114425" cy="412121"/>
          <wp:effectExtent l="0" t="0" r="0" b="6985"/>
          <wp:docPr id="16" name="Obraz 16" descr="CK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D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181" cy="41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AEA26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72BD"/>
    <w:rsid w:val="000462D2"/>
    <w:rsid w:val="00062F85"/>
    <w:rsid w:val="000B45B9"/>
    <w:rsid w:val="000F4C4F"/>
    <w:rsid w:val="001148F5"/>
    <w:rsid w:val="0018507A"/>
    <w:rsid w:val="00194EA5"/>
    <w:rsid w:val="001C0C3F"/>
    <w:rsid w:val="001D132C"/>
    <w:rsid w:val="002005EE"/>
    <w:rsid w:val="00217B4E"/>
    <w:rsid w:val="00280E3E"/>
    <w:rsid w:val="002D6AE6"/>
    <w:rsid w:val="002D7968"/>
    <w:rsid w:val="0034368C"/>
    <w:rsid w:val="00363281"/>
    <w:rsid w:val="003A5213"/>
    <w:rsid w:val="003A7E6B"/>
    <w:rsid w:val="003B28DB"/>
    <w:rsid w:val="003B4EB2"/>
    <w:rsid w:val="003C0CF4"/>
    <w:rsid w:val="003D22CF"/>
    <w:rsid w:val="003F7806"/>
    <w:rsid w:val="004531B7"/>
    <w:rsid w:val="00474176"/>
    <w:rsid w:val="004745D5"/>
    <w:rsid w:val="004C7E28"/>
    <w:rsid w:val="0051331A"/>
    <w:rsid w:val="00532860"/>
    <w:rsid w:val="00580506"/>
    <w:rsid w:val="005D52DE"/>
    <w:rsid w:val="005D64EC"/>
    <w:rsid w:val="005E1AE2"/>
    <w:rsid w:val="006250F4"/>
    <w:rsid w:val="00665A18"/>
    <w:rsid w:val="0069434C"/>
    <w:rsid w:val="006C0F9F"/>
    <w:rsid w:val="006D397D"/>
    <w:rsid w:val="006E39D7"/>
    <w:rsid w:val="0072032D"/>
    <w:rsid w:val="00737745"/>
    <w:rsid w:val="00774DB6"/>
    <w:rsid w:val="00777AC7"/>
    <w:rsid w:val="00797E8F"/>
    <w:rsid w:val="007A4ED7"/>
    <w:rsid w:val="007B7BBA"/>
    <w:rsid w:val="007C7B73"/>
    <w:rsid w:val="007F757C"/>
    <w:rsid w:val="00804DD1"/>
    <w:rsid w:val="00816A83"/>
    <w:rsid w:val="0083423A"/>
    <w:rsid w:val="00893149"/>
    <w:rsid w:val="00897529"/>
    <w:rsid w:val="008B3418"/>
    <w:rsid w:val="008F140F"/>
    <w:rsid w:val="0093141D"/>
    <w:rsid w:val="009E1282"/>
    <w:rsid w:val="009F0C16"/>
    <w:rsid w:val="00A31C61"/>
    <w:rsid w:val="00A624CB"/>
    <w:rsid w:val="00A7298C"/>
    <w:rsid w:val="00A8309F"/>
    <w:rsid w:val="00AB61EE"/>
    <w:rsid w:val="00AC23EF"/>
    <w:rsid w:val="00B3561A"/>
    <w:rsid w:val="00B95D15"/>
    <w:rsid w:val="00BB145C"/>
    <w:rsid w:val="00BC5057"/>
    <w:rsid w:val="00BE56CB"/>
    <w:rsid w:val="00C550C4"/>
    <w:rsid w:val="00C76FEB"/>
    <w:rsid w:val="00CC2569"/>
    <w:rsid w:val="00CC4C3A"/>
    <w:rsid w:val="00D013F6"/>
    <w:rsid w:val="00D175BC"/>
    <w:rsid w:val="00D60064"/>
    <w:rsid w:val="00D638DE"/>
    <w:rsid w:val="00E43B79"/>
    <w:rsid w:val="00E44CA8"/>
    <w:rsid w:val="00E6076D"/>
    <w:rsid w:val="00E745D5"/>
    <w:rsid w:val="00EC34D6"/>
    <w:rsid w:val="00ED7C17"/>
    <w:rsid w:val="00EF0DB2"/>
    <w:rsid w:val="00F10696"/>
    <w:rsid w:val="00F751D7"/>
    <w:rsid w:val="00FC34DB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92465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12</cp:revision>
  <dcterms:created xsi:type="dcterms:W3CDTF">2022-03-10T14:09:00Z</dcterms:created>
  <dcterms:modified xsi:type="dcterms:W3CDTF">2022-03-18T14:15:00Z</dcterms:modified>
</cp:coreProperties>
</file>