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6DF" w14:textId="1CDB38D4" w:rsid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9509477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</w:t>
      </w:r>
      <w:r w:rsidR="00E6172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</w:t>
      </w:r>
      <w:r w:rsidR="00A82E5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.BG</w:t>
      </w:r>
    </w:p>
    <w:p w14:paraId="23614312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>Załącznik nr 2 do SWZ</w:t>
      </w:r>
    </w:p>
    <w:p w14:paraId="6556DF41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247593" w:rsidRPr="00247593" w14:paraId="72113957" w14:textId="77777777" w:rsidTr="00247593">
        <w:trPr>
          <w:trHeight w:val="792"/>
        </w:trPr>
        <w:tc>
          <w:tcPr>
            <w:tcW w:w="9889" w:type="dxa"/>
            <w:shd w:val="clear" w:color="auto" w:fill="EEECE1"/>
            <w:hideMark/>
          </w:tcPr>
          <w:p w14:paraId="6629F10C" w14:textId="58444BEE" w:rsidR="00247593" w:rsidRPr="00247593" w:rsidRDefault="00247593" w:rsidP="000F4F81">
            <w:pPr>
              <w:keepNext/>
              <w:keepLines/>
              <w:shd w:val="clear" w:color="auto" w:fill="006699"/>
              <w:spacing w:after="0" w:line="276" w:lineRule="auto"/>
              <w:ind w:left="42" w:hanging="9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</w:pP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OŚWIADCZENIE WYKONAWCY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/WYKONAWCĘ WSPÓLNIE UBIEGAJĄCEGO SIĘ O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 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ZAMÓWIENIE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 </w:t>
            </w: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O NIEPODLEGANIU WYKLUCZENIU I SPEŁNIANIU WARUNKÓW UDZIAŁU W POSTĘPOWANIU SKŁADANE NA PODST. ART. 125 UST. 1 </w:t>
            </w:r>
            <w:proofErr w:type="spellStart"/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uPzp</w:t>
            </w:r>
            <w:proofErr w:type="spellEnd"/>
          </w:p>
        </w:tc>
      </w:tr>
    </w:tbl>
    <w:p w14:paraId="19D1B299" w14:textId="77777777" w:rsidR="00247593" w:rsidRPr="00A82E52" w:rsidRDefault="00247593" w:rsidP="000F4F81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Verdana" w:eastAsia="Calibri" w:hAnsi="Verdana" w:cs="Arial"/>
          <w:b/>
          <w:sz w:val="18"/>
          <w:szCs w:val="18"/>
        </w:rPr>
      </w:pPr>
      <w:bookmarkStart w:id="1" w:name="_Hlk63238491"/>
      <w:r w:rsidRPr="00A82E52">
        <w:rPr>
          <w:rFonts w:ascii="Verdana" w:eastAsia="Calibri" w:hAnsi="Verdana" w:cs="Arial"/>
          <w:sz w:val="18"/>
          <w:szCs w:val="18"/>
        </w:rPr>
        <w:t>W przypadku wspólnego ubiegania się</w:t>
      </w:r>
      <w:r w:rsidRPr="00A82E52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A82E52">
        <w:rPr>
          <w:rFonts w:ascii="Verdana" w:eastAsia="Calibri" w:hAnsi="Verdana" w:cs="Arial"/>
          <w:sz w:val="18"/>
          <w:szCs w:val="18"/>
        </w:rPr>
        <w:t xml:space="preserve">o udzielenie zamówienia przez Wykonawców oświadczenie </w:t>
      </w:r>
      <w:r w:rsidRPr="00A82E52">
        <w:rPr>
          <w:rFonts w:ascii="Verdana" w:eastAsia="Calibri" w:hAnsi="Verdana" w:cs="Arial"/>
          <w:b/>
          <w:bCs/>
          <w:sz w:val="18"/>
          <w:szCs w:val="18"/>
        </w:rPr>
        <w:t>składa każdy</w:t>
      </w:r>
      <w:r w:rsidRPr="00A82E52">
        <w:rPr>
          <w:rFonts w:ascii="Verdana" w:eastAsia="Calibri" w:hAnsi="Verdana" w:cs="Arial"/>
          <w:sz w:val="18"/>
          <w:szCs w:val="18"/>
        </w:rPr>
        <w:t xml:space="preserve"> z Wykonawców wspólnie ubiegających się o zamówienie w zakresie, w którym każdy z Wykonawców wykazuje brak podstaw do wykluczenia i spełnianiu warunków udziału w postępowaniu w zakresie, w jakim każdy z Wykonawców wykazuje spełnienie warunków udziału w postępowaniu </w:t>
      </w:r>
    </w:p>
    <w:p w14:paraId="1CBD51F4" w14:textId="77777777" w:rsidR="00247593" w:rsidRPr="00A82E52" w:rsidRDefault="00247593" w:rsidP="0024759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Verdana" w:eastAsia="Calibri" w:hAnsi="Verdana" w:cs="Arial"/>
          <w:b/>
          <w:sz w:val="18"/>
          <w:szCs w:val="18"/>
        </w:rPr>
      </w:pPr>
      <w:r w:rsidRPr="00A82E52">
        <w:rPr>
          <w:rFonts w:ascii="Verdana" w:eastAsia="Calibri" w:hAnsi="Verdana" w:cs="Arial"/>
          <w:sz w:val="18"/>
          <w:szCs w:val="18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 postępowaniu, w zakresie, w jakim Wykonawca powołuje się na jego zasoby</w:t>
      </w:r>
    </w:p>
    <w:p w14:paraId="25FDC43A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1"/>
    <w:p w14:paraId="135D9C98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094D3D8D" w14:textId="77777777" w:rsidR="00247593" w:rsidRPr="00247593" w:rsidRDefault="00247593" w:rsidP="000F4F8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F04E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53AB8148" w14:textId="77777777" w:rsidR="00247593" w:rsidRPr="00247593" w:rsidRDefault="00247593" w:rsidP="00247593">
      <w:pPr>
        <w:spacing w:after="0" w:line="240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758B9B11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7C8DB4F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3F920A31" w14:textId="77777777" w:rsidR="00247593" w:rsidRPr="00247593" w:rsidRDefault="00247593" w:rsidP="00247593">
      <w:pPr>
        <w:spacing w:after="0" w:line="240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09DBEE2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EB0D013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(imię, nazwisko, stanowisko/podstawa do reprezentacji)</w:t>
      </w:r>
    </w:p>
    <w:p w14:paraId="002B38EE" w14:textId="77777777" w:rsidR="00247593" w:rsidRPr="00247593" w:rsidRDefault="00247593" w:rsidP="00247593">
      <w:pPr>
        <w:spacing w:after="0" w:line="240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533B5A4" w14:textId="260FBDB1" w:rsidR="00247593" w:rsidRPr="00247593" w:rsidRDefault="00E6172F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="00247593" w:rsidRPr="00247593">
        <w:rPr>
          <w:rFonts w:ascii="Verdana" w:eastAsia="Times New Roman" w:hAnsi="Verdana" w:cs="Arial"/>
          <w:sz w:val="20"/>
          <w:szCs w:val="20"/>
          <w:lang w:eastAsia="pl-PL"/>
        </w:rPr>
        <w:t>a potrzeby postępowania o udzielenie zamówienia publicznego pn.:</w:t>
      </w:r>
    </w:p>
    <w:p w14:paraId="7BCC0A60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0600345" w14:textId="77777777" w:rsidR="00A82E52" w:rsidRDefault="00A82E52" w:rsidP="00A82E5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2" w:name="_Hlk121997997"/>
      <w:r w:rsidRPr="00F54AC0">
        <w:rPr>
          <w:rFonts w:ascii="Verdana" w:hAnsi="Verdana"/>
          <w:b/>
          <w:bCs/>
          <w:sz w:val="18"/>
          <w:szCs w:val="18"/>
        </w:rPr>
        <w:t xml:space="preserve">Dostęp do różnorodnych usług sportowo-rekreacyjnych </w:t>
      </w:r>
    </w:p>
    <w:p w14:paraId="0E6A528C" w14:textId="77777777" w:rsidR="00A82E52" w:rsidRPr="00F54AC0" w:rsidRDefault="00A82E52" w:rsidP="00A82E5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54AC0">
        <w:rPr>
          <w:rFonts w:ascii="Verdana" w:hAnsi="Verdana"/>
          <w:b/>
          <w:bCs/>
          <w:sz w:val="18"/>
          <w:szCs w:val="18"/>
        </w:rPr>
        <w:t>w postaci abonamentu miesięcznego dla pracowników Uniwersytetu Wrocławskiego,</w:t>
      </w:r>
    </w:p>
    <w:p w14:paraId="501937B2" w14:textId="372F8FB7" w:rsidR="00247593" w:rsidRDefault="00A82E52" w:rsidP="00A82E52">
      <w:p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54AC0">
        <w:rPr>
          <w:rFonts w:ascii="Verdana" w:hAnsi="Verdana"/>
          <w:b/>
          <w:bCs/>
          <w:sz w:val="18"/>
          <w:szCs w:val="18"/>
        </w:rPr>
        <w:t>ich dzieci, seniorów, studentów oraz osób towarzyszących</w:t>
      </w:r>
      <w:bookmarkEnd w:id="2"/>
    </w:p>
    <w:p w14:paraId="36A92E15" w14:textId="77777777" w:rsidR="00A82E52" w:rsidRPr="00247593" w:rsidRDefault="00A82E52" w:rsidP="00A82E52">
      <w:pPr>
        <w:spacing w:after="0" w:line="276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635945EB" w14:textId="77777777" w:rsidR="00247593" w:rsidRPr="00247593" w:rsidRDefault="00247593" w:rsidP="00247593">
      <w:pPr>
        <w:shd w:val="clear" w:color="auto" w:fill="BFBFB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SKŁADANE PRZEZ WYKONAWCĘ/WYKONAWCĘ WSPÓLNIE UBIEGAJĄCEGO SIĘ O ZAMÓWIENIE</w:t>
      </w:r>
    </w:p>
    <w:p w14:paraId="72DC3131" w14:textId="77777777" w:rsidR="00247593" w:rsidRPr="00247593" w:rsidRDefault="00247593" w:rsidP="00247593">
      <w:pPr>
        <w:spacing w:after="0" w:line="240" w:lineRule="auto"/>
        <w:ind w:left="37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58296E" w14:textId="77777777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108 ust. 1 pkt 1-6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3A018E" w14:textId="2E1809F8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109 ust. 1  pkt 4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D5A7EF3" w14:textId="77777777" w:rsidR="00247593" w:rsidRPr="00E6172F" w:rsidRDefault="00247593" w:rsidP="00247593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6172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Oświadczam, że nie podlegam wykluczeniu z postępowania na podstawie 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E6172F">
        <w:rPr>
          <w:rFonts w:ascii="Verdana" w:eastAsia="Calibri" w:hAnsi="Verdana" w:cs="Calibri"/>
          <w:b/>
          <w:color w:val="000000"/>
          <w:sz w:val="20"/>
          <w:szCs w:val="20"/>
          <w:lang w:eastAsia="pl-PL"/>
        </w:rPr>
        <w:t>(Dz. U. poz. 835)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73C50C5D" w14:textId="77777777" w:rsidR="00247593" w:rsidRPr="00247593" w:rsidRDefault="00247593" w:rsidP="00247593">
      <w:p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82EB0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247593">
        <w:rPr>
          <w:rFonts w:ascii="Calibri" w:eastAsia="Calibri" w:hAnsi="Calibri" w:cs="Times New Roman"/>
          <w:vertAlign w:val="superscript"/>
        </w:rPr>
        <w:footnoteReference w:id="1"/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 art: ………………..………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/ustawy</w:t>
      </w:r>
      <w:r w:rsidRPr="002475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powyżej</w:t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 pkt 1 -3). </w:t>
      </w:r>
    </w:p>
    <w:p w14:paraId="42A40D26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ww. okolicznością wymienioną w pkt 1-2 powyżej, na podstawie art. 110 ust. 2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2A994445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DCE042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389431F9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0F878F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 SZCZEGÓLNOŚCI REJESTRÓW PUBLICZNYCH</w:t>
      </w:r>
      <w:r w:rsidRPr="0024759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ED05F39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AE20B97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E35953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8E6AB34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A61439" w14:textId="486AEBE2" w:rsidR="00247593" w:rsidRPr="00247593" w:rsidRDefault="00247593" w:rsidP="00C45D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686"/>
      </w:tblGrid>
      <w:tr w:rsidR="00247593" w:rsidRPr="00247593" w14:paraId="247A4D2B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62AB8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5BCF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ECA92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E2E43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77E19767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247593" w:rsidRPr="00247593" w14:paraId="301A00B1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F431E" w14:textId="77777777" w:rsidR="00247593" w:rsidRPr="00247593" w:rsidRDefault="00247593" w:rsidP="0024759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EE76D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2F97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A3543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2E25B4F0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99465D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2D433D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952E7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364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4FAEA699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9B1EEB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E255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C54B2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A30C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3A2707" w14:textId="77777777" w:rsidR="00247593" w:rsidRPr="00247593" w:rsidRDefault="00247593" w:rsidP="000F4F81">
      <w:pPr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 dyspozycji Zamawiającego: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247593" w:rsidRPr="00247593" w14:paraId="2170E0AC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F82384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774F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0863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4FCA5D7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247593" w:rsidRPr="00247593" w14:paraId="0DCC1984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67E7AD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F8C5F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8FF05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247593" w:rsidRPr="00247593" w14:paraId="14CEDBDF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FBA7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6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6BBC8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D5C95C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9AB5F9" w14:textId="77777777" w:rsidR="00247593" w:rsidRPr="00247593" w:rsidRDefault="00247593" w:rsidP="00247593">
      <w:pPr>
        <w:shd w:val="clear" w:color="auto" w:fill="BFBFB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3" w:name="_Hlk63685028"/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2C43EC59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CED278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6D3204" w14:textId="334011F3" w:rsid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FD7636" w14:textId="77777777" w:rsidR="000F4F81" w:rsidRPr="00247593" w:rsidRDefault="000F4F81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3"/>
    <w:p w14:paraId="712496EC" w14:textId="77777777" w:rsidR="00247593" w:rsidRPr="00247593" w:rsidRDefault="00247593" w:rsidP="0024759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39AE62" w14:textId="160CEA99" w:rsidR="00247593" w:rsidRDefault="00247593" w:rsidP="00247593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</w:t>
      </w:r>
      <w:r w:rsidRPr="00247593">
        <w:rPr>
          <w:rFonts w:ascii="Verdana" w:eastAsia="Calibri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Pr="00247593">
        <w:rPr>
          <w:rFonts w:ascii="Verdana" w:eastAsia="Calibri" w:hAnsi="Verdana" w:cs="Times New Roman"/>
          <w:b/>
          <w:sz w:val="20"/>
          <w:szCs w:val="20"/>
        </w:rPr>
        <w:t>(Dz. U. z 2021r. poz. 816 z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proofErr w:type="spellStart"/>
      <w:r w:rsidRPr="00247593">
        <w:rPr>
          <w:rFonts w:ascii="Verdana" w:eastAsia="Calibri" w:hAnsi="Verdana" w:cs="Times New Roman"/>
          <w:b/>
          <w:sz w:val="20"/>
          <w:szCs w:val="20"/>
        </w:rPr>
        <w:t>późn</w:t>
      </w:r>
      <w:proofErr w:type="spellEnd"/>
      <w:r w:rsidRPr="00247593">
        <w:rPr>
          <w:rFonts w:ascii="Verdana" w:eastAsia="Calibri" w:hAnsi="Verdana" w:cs="Times New Roman"/>
          <w:b/>
          <w:sz w:val="20"/>
          <w:szCs w:val="20"/>
        </w:rPr>
        <w:t>. zm.).</w:t>
      </w:r>
    </w:p>
    <w:p w14:paraId="23BEC2EA" w14:textId="6C4E5C59" w:rsidR="00247593" w:rsidRPr="00247593" w:rsidRDefault="00247593" w:rsidP="0024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  <w:bookmarkEnd w:id="0"/>
      <w:r w:rsidRPr="00247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A88C78E" w14:textId="77777777" w:rsidR="00247593" w:rsidRDefault="00247593"/>
    <w:sectPr w:rsidR="00247593" w:rsidSect="00A82E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42C" w14:textId="77777777" w:rsidR="00247593" w:rsidRDefault="00247593" w:rsidP="00247593">
      <w:pPr>
        <w:spacing w:after="0" w:line="240" w:lineRule="auto"/>
      </w:pPr>
      <w:r>
        <w:separator/>
      </w:r>
    </w:p>
  </w:endnote>
  <w:endnote w:type="continuationSeparator" w:id="0">
    <w:p w14:paraId="456F77D1" w14:textId="77777777" w:rsidR="00247593" w:rsidRDefault="00247593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986" w14:textId="77777777" w:rsidR="00247593" w:rsidRDefault="00247593" w:rsidP="00247593">
      <w:pPr>
        <w:spacing w:after="0" w:line="240" w:lineRule="auto"/>
      </w:pPr>
      <w:r>
        <w:separator/>
      </w:r>
    </w:p>
  </w:footnote>
  <w:footnote w:type="continuationSeparator" w:id="0">
    <w:p w14:paraId="664A620B" w14:textId="77777777" w:rsidR="00247593" w:rsidRDefault="00247593" w:rsidP="00247593">
      <w:pPr>
        <w:spacing w:after="0" w:line="240" w:lineRule="auto"/>
      </w:pPr>
      <w:r>
        <w:continuationSeparator/>
      </w:r>
    </w:p>
  </w:footnote>
  <w:footnote w:id="1">
    <w:p w14:paraId="68484321" w14:textId="77777777" w:rsidR="00247593" w:rsidRDefault="00247593" w:rsidP="00247593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069"/>
    <w:multiLevelType w:val="hybridMultilevel"/>
    <w:tmpl w:val="C9460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 w16cid:durableId="53897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9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6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3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3"/>
    <w:rsid w:val="000F4F81"/>
    <w:rsid w:val="00247593"/>
    <w:rsid w:val="00307D8D"/>
    <w:rsid w:val="00A7664D"/>
    <w:rsid w:val="00A82E52"/>
    <w:rsid w:val="00E6172F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3FA"/>
  <w15:chartTrackingRefBased/>
  <w15:docId w15:val="{975673F3-B943-4D76-87A8-010D36F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75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247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dcterms:created xsi:type="dcterms:W3CDTF">2023-02-28T11:05:00Z</dcterms:created>
  <dcterms:modified xsi:type="dcterms:W3CDTF">2023-02-28T11:05:00Z</dcterms:modified>
</cp:coreProperties>
</file>