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Pr="00AE3EAE">
        <w:rPr>
          <w:rFonts w:ascii="Arial" w:hAnsi="Arial" w:cs="Arial"/>
          <w:sz w:val="21"/>
          <w:szCs w:val="21"/>
        </w:rPr>
        <w:t xml:space="preserve"> </w:t>
      </w:r>
      <w:r w:rsidR="00AD18E4" w:rsidRPr="00AD18E4">
        <w:rPr>
          <w:rFonts w:ascii="Arial" w:hAnsi="Arial" w:cs="Arial"/>
          <w:b/>
          <w:sz w:val="21"/>
          <w:szCs w:val="21"/>
        </w:rPr>
        <w:t>3</w:t>
      </w:r>
      <w:r w:rsidR="00D57172" w:rsidRPr="00AD18E4">
        <w:rPr>
          <w:rFonts w:ascii="Arial" w:hAnsi="Arial" w:cs="Arial"/>
          <w:b/>
          <w:sz w:val="21"/>
          <w:szCs w:val="21"/>
        </w:rPr>
        <w:t>/202</w:t>
      </w:r>
      <w:r w:rsidR="00AD18E4" w:rsidRPr="00AD18E4">
        <w:rPr>
          <w:rFonts w:ascii="Arial" w:hAnsi="Arial" w:cs="Arial"/>
          <w:b/>
          <w:sz w:val="21"/>
          <w:szCs w:val="21"/>
        </w:rPr>
        <w:t>5</w:t>
      </w:r>
      <w:r w:rsidRPr="00AE3EAE">
        <w:rPr>
          <w:rFonts w:ascii="Arial" w:hAnsi="Arial" w:cs="Arial"/>
          <w:sz w:val="21"/>
          <w:szCs w:val="21"/>
        </w:rPr>
        <w:t>,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</w:t>
      </w:r>
      <w:bookmarkStart w:id="0" w:name="_GoBack"/>
      <w:bookmarkEnd w:id="0"/>
      <w:r w:rsidRPr="00AE3EAE">
        <w:rPr>
          <w:rFonts w:ascii="Arial" w:hAnsi="Arial" w:cs="Arial"/>
          <w:sz w:val="21"/>
          <w:szCs w:val="21"/>
        </w:rPr>
        <w:t xml:space="preserve">Białorusi w agresji Rosji wobec Ukrainy (Dz. Urz. UE L 134 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2E" w:rsidRDefault="00C80B2E" w:rsidP="000B3CEC">
      <w:r>
        <w:separator/>
      </w:r>
    </w:p>
  </w:endnote>
  <w:endnote w:type="continuationSeparator" w:id="0">
    <w:p w:rsidR="00C80B2E" w:rsidRDefault="00C80B2E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2E" w:rsidRDefault="00C80B2E" w:rsidP="000B3CEC">
      <w:r>
        <w:separator/>
      </w:r>
    </w:p>
  </w:footnote>
  <w:footnote w:type="continuationSeparator" w:id="0">
    <w:p w:rsidR="00C80B2E" w:rsidRDefault="00C80B2E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ofertowego</w:t>
    </w:r>
    <w:r w:rsidR="00C5011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>
      <w:rPr>
        <w:rFonts w:ascii="Arial" w:hAnsi="Arial" w:cs="Arial"/>
      </w:rPr>
      <w:t xml:space="preserve">nr </w:t>
    </w:r>
    <w:r w:rsidR="00AD18E4">
      <w:rPr>
        <w:rFonts w:ascii="Arial" w:hAnsi="Arial" w:cs="Arial"/>
      </w:rPr>
      <w:t>3</w:t>
    </w:r>
    <w:r w:rsidR="00C50115">
      <w:rPr>
        <w:rFonts w:ascii="Arial" w:hAnsi="Arial" w:cs="Arial"/>
      </w:rPr>
      <w:t>/202</w:t>
    </w:r>
    <w:r w:rsidR="00AD18E4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90379"/>
    <w:rsid w:val="000936A8"/>
    <w:rsid w:val="000B3CEC"/>
    <w:rsid w:val="000D4512"/>
    <w:rsid w:val="0012589A"/>
    <w:rsid w:val="001B2A08"/>
    <w:rsid w:val="00223814"/>
    <w:rsid w:val="00223DAF"/>
    <w:rsid w:val="00244EF9"/>
    <w:rsid w:val="002A0FAD"/>
    <w:rsid w:val="002A65A8"/>
    <w:rsid w:val="002C4F4B"/>
    <w:rsid w:val="002D50AB"/>
    <w:rsid w:val="0031215E"/>
    <w:rsid w:val="00335D53"/>
    <w:rsid w:val="003513DF"/>
    <w:rsid w:val="00363D5B"/>
    <w:rsid w:val="003D72D6"/>
    <w:rsid w:val="0041478D"/>
    <w:rsid w:val="00422824"/>
    <w:rsid w:val="00444458"/>
    <w:rsid w:val="00493DCA"/>
    <w:rsid w:val="005F06CC"/>
    <w:rsid w:val="00604547"/>
    <w:rsid w:val="00640C5E"/>
    <w:rsid w:val="00645E37"/>
    <w:rsid w:val="00654B63"/>
    <w:rsid w:val="00656D0A"/>
    <w:rsid w:val="006739F0"/>
    <w:rsid w:val="00680AA8"/>
    <w:rsid w:val="006924CF"/>
    <w:rsid w:val="0069658D"/>
    <w:rsid w:val="006C7FE7"/>
    <w:rsid w:val="00721AE4"/>
    <w:rsid w:val="007220C5"/>
    <w:rsid w:val="00734925"/>
    <w:rsid w:val="0077374F"/>
    <w:rsid w:val="007B2670"/>
    <w:rsid w:val="008032CC"/>
    <w:rsid w:val="00817625"/>
    <w:rsid w:val="00827C92"/>
    <w:rsid w:val="00870FF7"/>
    <w:rsid w:val="008930C8"/>
    <w:rsid w:val="008C014B"/>
    <w:rsid w:val="008C439E"/>
    <w:rsid w:val="00901089"/>
    <w:rsid w:val="0094598E"/>
    <w:rsid w:val="00947BCD"/>
    <w:rsid w:val="009C292E"/>
    <w:rsid w:val="009F7A18"/>
    <w:rsid w:val="00A436C3"/>
    <w:rsid w:val="00A56BCC"/>
    <w:rsid w:val="00AD18E4"/>
    <w:rsid w:val="00AE3EAE"/>
    <w:rsid w:val="00AE5D72"/>
    <w:rsid w:val="00AF2EA2"/>
    <w:rsid w:val="00B30236"/>
    <w:rsid w:val="00B6149F"/>
    <w:rsid w:val="00B75AD5"/>
    <w:rsid w:val="00BA200B"/>
    <w:rsid w:val="00BC31CB"/>
    <w:rsid w:val="00C21392"/>
    <w:rsid w:val="00C47E62"/>
    <w:rsid w:val="00C50115"/>
    <w:rsid w:val="00C80B2E"/>
    <w:rsid w:val="00CD1BA1"/>
    <w:rsid w:val="00CE67AF"/>
    <w:rsid w:val="00D26A90"/>
    <w:rsid w:val="00D57172"/>
    <w:rsid w:val="00D94BF0"/>
    <w:rsid w:val="00D96B4D"/>
    <w:rsid w:val="00DC03F8"/>
    <w:rsid w:val="00DC228B"/>
    <w:rsid w:val="00E0476A"/>
    <w:rsid w:val="00E235AB"/>
    <w:rsid w:val="00E323A2"/>
    <w:rsid w:val="00EA6D88"/>
    <w:rsid w:val="00EB37BF"/>
    <w:rsid w:val="00F533F4"/>
    <w:rsid w:val="00F67617"/>
    <w:rsid w:val="00F7348E"/>
    <w:rsid w:val="00F77B23"/>
    <w:rsid w:val="00FA30F6"/>
    <w:rsid w:val="00FC07E3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FA640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4CB1B-B1DA-4AB6-B988-35067D2E695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6927C0F-CC60-483F-B3F1-F81DEFD1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Bilska Emilia</cp:lastModifiedBy>
  <cp:revision>25</cp:revision>
  <cp:lastPrinted>2022-12-01T08:46:00Z</cp:lastPrinted>
  <dcterms:created xsi:type="dcterms:W3CDTF">2023-07-17T10:23:00Z</dcterms:created>
  <dcterms:modified xsi:type="dcterms:W3CDTF">2024-12-13T09:59:00Z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