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854E" w14:textId="77777777" w:rsidR="000B2082" w:rsidRDefault="000B2082">
      <w:pPr>
        <w:rPr>
          <w:b/>
        </w:rPr>
      </w:pPr>
    </w:p>
    <w:p w14:paraId="7A37EB6E" w14:textId="77777777" w:rsidR="005F6FA9" w:rsidRDefault="005F6FA9">
      <w:pPr>
        <w:rPr>
          <w:b/>
        </w:rPr>
      </w:pPr>
    </w:p>
    <w:p w14:paraId="4E4FE2F5" w14:textId="77777777" w:rsidR="005F6FA9" w:rsidRPr="00CD4BE0" w:rsidRDefault="005F6FA9">
      <w:pPr>
        <w:rPr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B2082" w:rsidRPr="008655F4" w14:paraId="21DA5267" w14:textId="77777777" w:rsidTr="00E27AC4">
        <w:tc>
          <w:tcPr>
            <w:tcW w:w="6379" w:type="dxa"/>
            <w:shd w:val="clear" w:color="auto" w:fill="auto"/>
          </w:tcPr>
          <w:p w14:paraId="69C29E8D" w14:textId="77777777" w:rsidR="000B2082" w:rsidRPr="008655F4" w:rsidRDefault="000B2082">
            <w:pPr>
              <w:rPr>
                <w:b/>
                <w:i/>
              </w:rPr>
            </w:pPr>
            <w:r w:rsidRPr="008655F4">
              <w:rPr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A498759" w14:textId="2D7DAA6B" w:rsidR="000B2082" w:rsidRPr="00024823" w:rsidRDefault="00CD4BE0" w:rsidP="007B0720">
            <w:pPr>
              <w:ind w:left="76" w:hanging="76"/>
              <w:jc w:val="center"/>
              <w:rPr>
                <w:color w:val="FF0000"/>
              </w:rPr>
            </w:pPr>
            <w:r w:rsidRPr="007B0720">
              <w:rPr>
                <w:b/>
                <w:sz w:val="22"/>
                <w:szCs w:val="22"/>
              </w:rPr>
              <w:t>INTZ.271.</w:t>
            </w:r>
            <w:r w:rsidR="007B0720" w:rsidRPr="007B0720">
              <w:rPr>
                <w:b/>
                <w:sz w:val="22"/>
                <w:szCs w:val="22"/>
              </w:rPr>
              <w:t>33</w:t>
            </w:r>
            <w:r w:rsidRPr="007B0720">
              <w:rPr>
                <w:b/>
                <w:sz w:val="22"/>
                <w:szCs w:val="22"/>
              </w:rPr>
              <w:t>.202</w:t>
            </w:r>
            <w:r w:rsidR="0023505D" w:rsidRPr="007B0720">
              <w:rPr>
                <w:b/>
                <w:sz w:val="22"/>
                <w:szCs w:val="22"/>
              </w:rPr>
              <w:t>3</w:t>
            </w:r>
            <w:r w:rsidR="005F6FA9" w:rsidRPr="00401E1B">
              <w:rPr>
                <w:b/>
                <w:sz w:val="22"/>
                <w:szCs w:val="22"/>
              </w:rPr>
              <w:t>.</w:t>
            </w:r>
          </w:p>
        </w:tc>
      </w:tr>
    </w:tbl>
    <w:p w14:paraId="4F97F091" w14:textId="77777777" w:rsidR="000B2082" w:rsidRPr="00CD4BE0" w:rsidRDefault="000B2082"/>
    <w:p w14:paraId="12F4B888" w14:textId="77777777" w:rsidR="000B2082" w:rsidRPr="00CD4BE0" w:rsidRDefault="000B2082">
      <w:pPr>
        <w:rPr>
          <w:b/>
          <w:i/>
        </w:rPr>
      </w:pPr>
      <w:bookmarkStart w:id="0" w:name="OLE_LINK1"/>
      <w:bookmarkStart w:id="1" w:name="OLE_LINK2"/>
      <w:r w:rsidRPr="00CD4BE0">
        <w:rPr>
          <w:b/>
          <w:i/>
        </w:rPr>
        <w:t>ZAMAWIAJĄCY:</w:t>
      </w:r>
    </w:p>
    <w:p w14:paraId="5157E251" w14:textId="77777777" w:rsidR="00C6272F" w:rsidRDefault="00C6272F" w:rsidP="00CD4BE0">
      <w:pPr>
        <w:spacing w:before="120"/>
        <w:ind w:left="426"/>
        <w:rPr>
          <w:b/>
        </w:rPr>
      </w:pPr>
      <w:bookmarkStart w:id="2" w:name="_Hlk526233767"/>
      <w:r>
        <w:rPr>
          <w:b/>
        </w:rPr>
        <w:t>Gmina Rogoźno</w:t>
      </w:r>
    </w:p>
    <w:p w14:paraId="33921E02" w14:textId="77777777" w:rsidR="00CD4BE0" w:rsidRPr="009E5946" w:rsidRDefault="00CD4BE0" w:rsidP="00CD4BE0">
      <w:pPr>
        <w:spacing w:before="120"/>
        <w:ind w:left="426"/>
        <w:rPr>
          <w:b/>
        </w:rPr>
      </w:pPr>
      <w:r w:rsidRPr="009E5946">
        <w:rPr>
          <w:b/>
        </w:rPr>
        <w:t xml:space="preserve">ul. Nowa 2, 64-610 Rogoźno, </w:t>
      </w:r>
    </w:p>
    <w:bookmarkEnd w:id="2"/>
    <w:p w14:paraId="079611BD" w14:textId="77777777" w:rsidR="00CD4BE0" w:rsidRPr="009E5946" w:rsidRDefault="00CD4BE0" w:rsidP="00CD4BE0">
      <w:pPr>
        <w:jc w:val="right"/>
        <w:rPr>
          <w:b/>
        </w:rPr>
      </w:pPr>
    </w:p>
    <w:p w14:paraId="23333F6D" w14:textId="77777777" w:rsidR="000B2082" w:rsidRPr="00CD4BE0" w:rsidRDefault="000B2082">
      <w:pPr>
        <w:rPr>
          <w:b/>
          <w:sz w:val="22"/>
        </w:rPr>
      </w:pPr>
    </w:p>
    <w:p w14:paraId="0015022E" w14:textId="77777777" w:rsidR="000B2082" w:rsidRPr="00CD4BE0" w:rsidRDefault="000B2082">
      <w:pPr>
        <w:rPr>
          <w:b/>
          <w:sz w:val="22"/>
        </w:rPr>
      </w:pPr>
    </w:p>
    <w:p w14:paraId="4101606C" w14:textId="77777777" w:rsidR="000B2082" w:rsidRPr="00CD4BE0" w:rsidRDefault="000B2082">
      <w:pPr>
        <w:rPr>
          <w:b/>
          <w:i/>
          <w:sz w:val="22"/>
        </w:rPr>
      </w:pPr>
      <w:r w:rsidRPr="00CD4BE0">
        <w:rPr>
          <w:b/>
          <w:i/>
          <w:sz w:val="22"/>
        </w:rPr>
        <w:t>WYKONAWCA:</w:t>
      </w:r>
    </w:p>
    <w:p w14:paraId="6CDCF489" w14:textId="77777777" w:rsidR="000B2082" w:rsidRPr="00CD4BE0" w:rsidRDefault="000B2082">
      <w:pPr>
        <w:rPr>
          <w:b/>
          <w:sz w:val="22"/>
        </w:rPr>
      </w:pPr>
      <w:bookmarkStart w:id="3" w:name="_GoBack"/>
      <w:bookmarkEnd w:id="3"/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0B2082" w:rsidRPr="00CD4BE0" w14:paraId="13004255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296C" w14:textId="77777777" w:rsidR="000B2082" w:rsidRPr="00CD4BE0" w:rsidRDefault="000B2082">
            <w:pPr>
              <w:jc w:val="both"/>
              <w:rPr>
                <w:b/>
              </w:rPr>
            </w:pPr>
            <w:r w:rsidRPr="00CD4BE0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059B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B80A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Adres(y) Wykonawcy(ów)</w:t>
            </w:r>
          </w:p>
        </w:tc>
      </w:tr>
      <w:tr w:rsidR="000B2082" w:rsidRPr="00CD4BE0" w14:paraId="4E61AB82" w14:textId="77777777" w:rsidTr="005C3094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8389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CB48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3896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tr w:rsidR="000B2082" w:rsidRPr="00CD4BE0" w14:paraId="4E9EF21C" w14:textId="77777777" w:rsidTr="005C3094">
        <w:trPr>
          <w:cantSplit/>
          <w:trHeight w:val="1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6BFA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0FD0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8F09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bookmarkEnd w:id="0"/>
      <w:bookmarkEnd w:id="1"/>
    </w:tbl>
    <w:p w14:paraId="42BAEB99" w14:textId="77777777" w:rsidR="000B2082" w:rsidRPr="00CD4BE0" w:rsidRDefault="000B2082"/>
    <w:p w14:paraId="17ED14BE" w14:textId="77777777" w:rsidR="0001210D" w:rsidRPr="00CD4BE0" w:rsidRDefault="0001210D">
      <w:pPr>
        <w:jc w:val="center"/>
        <w:rPr>
          <w:b/>
          <w:sz w:val="22"/>
        </w:rPr>
      </w:pPr>
    </w:p>
    <w:p w14:paraId="7D416D6C" w14:textId="77777777" w:rsidR="000B2082" w:rsidRPr="00CD4BE0" w:rsidRDefault="000B2082">
      <w:pPr>
        <w:jc w:val="center"/>
        <w:rPr>
          <w:sz w:val="22"/>
        </w:rPr>
      </w:pPr>
      <w:r w:rsidRPr="00CD4BE0">
        <w:rPr>
          <w:b/>
          <w:sz w:val="22"/>
        </w:rPr>
        <w:t>OŚWIADCZAM(Y), ŻE:</w:t>
      </w:r>
    </w:p>
    <w:p w14:paraId="520FD579" w14:textId="77777777" w:rsidR="000B2082" w:rsidRPr="00CD4BE0" w:rsidRDefault="000B2082">
      <w:pPr>
        <w:jc w:val="center"/>
        <w:rPr>
          <w:sz w:val="22"/>
        </w:rPr>
      </w:pPr>
    </w:p>
    <w:p w14:paraId="447D6BEE" w14:textId="77777777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  <w:rPr>
          <w:b/>
          <w:i/>
        </w:rPr>
      </w:pPr>
      <w:r w:rsidRPr="00CD4BE0">
        <w:t xml:space="preserve">spełniam(y) warunki udziału w postępowaniu o udzielenie zamówienia </w:t>
      </w:r>
      <w:r w:rsidR="00FC061C" w:rsidRPr="00CD4BE0">
        <w:t>p</w:t>
      </w:r>
      <w:r w:rsidR="0011719F" w:rsidRPr="00CD4BE0">
        <w:t>n</w:t>
      </w:r>
      <w:r w:rsidR="00FC061C" w:rsidRPr="00CD4BE0">
        <w:t>.</w:t>
      </w:r>
      <w:r w:rsidRPr="00CD4BE0">
        <w:t>:</w:t>
      </w:r>
    </w:p>
    <w:p w14:paraId="44661538" w14:textId="77777777" w:rsidR="00730953" w:rsidRPr="003E035D" w:rsidRDefault="00730953" w:rsidP="00730953">
      <w:r w:rsidRPr="00730953">
        <w:rPr>
          <w:b/>
          <w:bCs/>
        </w:rPr>
        <w:t xml:space="preserve">Rewitalizujemy centrum wielkopolskiej wsi – budujemy boisko do siatkówki z urządzeniem </w:t>
      </w:r>
      <w:proofErr w:type="spellStart"/>
      <w:r w:rsidRPr="00730953">
        <w:rPr>
          <w:b/>
          <w:bCs/>
        </w:rPr>
        <w:t>street</w:t>
      </w:r>
      <w:proofErr w:type="spellEnd"/>
      <w:r w:rsidRPr="00730953">
        <w:rPr>
          <w:b/>
          <w:bCs/>
        </w:rPr>
        <w:t xml:space="preserve"> </w:t>
      </w:r>
      <w:proofErr w:type="spellStart"/>
      <w:r w:rsidRPr="00730953">
        <w:rPr>
          <w:b/>
          <w:bCs/>
        </w:rPr>
        <w:t>workout</w:t>
      </w:r>
      <w:proofErr w:type="spellEnd"/>
      <w:r w:rsidRPr="00730953">
        <w:rPr>
          <w:b/>
          <w:bCs/>
        </w:rPr>
        <w:t xml:space="preserve"> i siłownią zewnętrzną w Parkowie.</w:t>
      </w:r>
    </w:p>
    <w:p w14:paraId="1AA275A9" w14:textId="207912B8" w:rsidR="00CD4BE0" w:rsidRPr="007E67DD" w:rsidRDefault="005F6FA9" w:rsidP="00CD4BE0">
      <w:pPr>
        <w:shd w:val="clear" w:color="auto" w:fill="FFFFFF"/>
        <w:tabs>
          <w:tab w:val="left" w:leader="dot" w:pos="9639"/>
        </w:tabs>
        <w:spacing w:before="120" w:after="120"/>
        <w:ind w:left="426"/>
        <w:jc w:val="both"/>
      </w:pPr>
      <w:r w:rsidRPr="007E67DD">
        <w:rPr>
          <w:rStyle w:val="markedcontent"/>
        </w:rPr>
        <w:t>.</w:t>
      </w:r>
    </w:p>
    <w:p w14:paraId="658892F5" w14:textId="77777777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 xml:space="preserve">kompetencje lub </w:t>
      </w:r>
      <w:r w:rsidRPr="00CD4BE0">
        <w:t xml:space="preserve">uprawnienia do </w:t>
      </w:r>
      <w:r w:rsidR="00BC69EA" w:rsidRPr="00CD4BE0">
        <w:t>prowadzenia określonej</w:t>
      </w:r>
      <w:r w:rsidRPr="00CD4BE0">
        <w:t xml:space="preserve"> działalności </w:t>
      </w:r>
      <w:r w:rsidR="00BC69EA" w:rsidRPr="00CD4BE0">
        <w:t>zawodowej</w:t>
      </w:r>
      <w:r w:rsidR="00997FFD" w:rsidRPr="00CD4BE0">
        <w:t xml:space="preserve"> objętych niniejszym zamówieniem,</w:t>
      </w:r>
      <w:r w:rsidR="00BC69EA" w:rsidRPr="00CD4BE0">
        <w:t xml:space="preserve"> </w:t>
      </w:r>
      <w:r w:rsidR="004B0806" w:rsidRPr="00CD4BE0">
        <w:t>o ile wynika to z </w:t>
      </w:r>
      <w:r w:rsidR="00997FFD" w:rsidRPr="00CD4BE0">
        <w:t>odrębnych przepisów</w:t>
      </w:r>
      <w:r w:rsidR="005F6FA9">
        <w:t>;</w:t>
      </w:r>
    </w:p>
    <w:p w14:paraId="437AB48B" w14:textId="77777777" w:rsidR="000B2082" w:rsidRPr="00CD4BE0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>zdolność techniczną</w:t>
      </w:r>
      <w:r w:rsidRPr="00CD4BE0">
        <w:t xml:space="preserve"> </w:t>
      </w:r>
      <w:r w:rsidR="00BC69EA" w:rsidRPr="00CD4BE0">
        <w:t>lub zawodową</w:t>
      </w:r>
      <w:r w:rsidRPr="00CD4BE0">
        <w:t xml:space="preserve"> do wykonania niniejszego zamówienia</w:t>
      </w:r>
      <w:r w:rsidR="005F6FA9">
        <w:t>;</w:t>
      </w:r>
    </w:p>
    <w:p w14:paraId="556D15C8" w14:textId="77777777" w:rsidR="000B2082" w:rsidRPr="00CD4BE0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>znajduję(</w:t>
      </w:r>
      <w:proofErr w:type="spellStart"/>
      <w:r w:rsidRPr="00CD4BE0">
        <w:t>emy</w:t>
      </w:r>
      <w:proofErr w:type="spellEnd"/>
      <w:r w:rsidRPr="00CD4BE0">
        <w:t xml:space="preserve">) się w sytuacji ekonomicznej </w:t>
      </w:r>
      <w:r w:rsidR="00BC69EA" w:rsidRPr="00CD4BE0">
        <w:t>lub</w:t>
      </w:r>
      <w:r w:rsidRPr="00CD4BE0">
        <w:t xml:space="preserve"> finansowej zapewniającej wykonanie niniejszego zamówienia;</w:t>
      </w:r>
    </w:p>
    <w:p w14:paraId="54E978F7" w14:textId="61923D61" w:rsidR="000B2082" w:rsidRPr="005176B6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5176B6">
        <w:t>akceptuję(</w:t>
      </w:r>
      <w:proofErr w:type="spellStart"/>
      <w:r w:rsidRPr="005176B6">
        <w:t>emy</w:t>
      </w:r>
      <w:proofErr w:type="spellEnd"/>
      <w:r w:rsidRPr="005176B6">
        <w:t xml:space="preserve">) bez zastrzeżeń </w:t>
      </w:r>
      <w:r w:rsidR="00CD4BE0" w:rsidRPr="005176B6">
        <w:t xml:space="preserve">zapisy </w:t>
      </w:r>
      <w:r w:rsidR="005176B6" w:rsidRPr="005176B6">
        <w:rPr>
          <w:i/>
        </w:rPr>
        <w:t>Projektu umowy</w:t>
      </w:r>
      <w:r w:rsidRPr="005176B6">
        <w:t>.</w:t>
      </w:r>
    </w:p>
    <w:p w14:paraId="1BD2775F" w14:textId="77777777" w:rsidR="00CD4BE0" w:rsidRPr="00ED0AD5" w:rsidRDefault="00CD4BE0" w:rsidP="00ED0AD5">
      <w:pPr>
        <w:spacing w:before="120" w:after="120"/>
        <w:ind w:left="426"/>
        <w:jc w:val="both"/>
      </w:pPr>
    </w:p>
    <w:p w14:paraId="743A309B" w14:textId="77777777" w:rsidR="00CD4BE0" w:rsidRPr="00CD4BE0" w:rsidRDefault="00CD4BE0" w:rsidP="00CD4BE0">
      <w:pPr>
        <w:pStyle w:val="Akapitzlist"/>
        <w:spacing w:line="240" w:lineRule="auto"/>
        <w:ind w:left="5528"/>
        <w:contextualSpacing w:val="0"/>
        <w:rPr>
          <w:b/>
        </w:rPr>
      </w:pPr>
      <w:r w:rsidRPr="00CD4BE0">
        <w:rPr>
          <w:b/>
        </w:rPr>
        <w:t>……………………………………</w:t>
      </w:r>
    </w:p>
    <w:p w14:paraId="776793E1" w14:textId="30A8B499" w:rsidR="000B2082" w:rsidRPr="00CD4BE0" w:rsidRDefault="00730953" w:rsidP="00CD4BE0">
      <w:pPr>
        <w:pStyle w:val="Akapitzlist"/>
        <w:spacing w:line="240" w:lineRule="auto"/>
        <w:ind w:left="6521"/>
        <w:contextualSpacing w:val="0"/>
        <w:rPr>
          <w:rFonts w:ascii="Times New Roman" w:hAnsi="Times New Roman" w:cs="Times New Roman"/>
        </w:rPr>
      </w:pPr>
      <w:r>
        <w:rPr>
          <w:sz w:val="20"/>
          <w:szCs w:val="20"/>
        </w:rPr>
        <w:t>p</w:t>
      </w:r>
      <w:r w:rsidR="00CD4BE0" w:rsidRPr="00CD4BE0">
        <w:rPr>
          <w:sz w:val="20"/>
          <w:szCs w:val="20"/>
        </w:rPr>
        <w:t xml:space="preserve">odpis Wykonawcy </w:t>
      </w:r>
    </w:p>
    <w:sectPr w:rsidR="000B2082" w:rsidRPr="00CD4BE0" w:rsidSect="00992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2F6F" w14:textId="77777777" w:rsidR="000705B8" w:rsidRDefault="000705B8" w:rsidP="0001210D">
      <w:r>
        <w:separator/>
      </w:r>
    </w:p>
  </w:endnote>
  <w:endnote w:type="continuationSeparator" w:id="0">
    <w:p w14:paraId="2C33CFBB" w14:textId="77777777" w:rsidR="000705B8" w:rsidRDefault="000705B8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7C0B45" w14:textId="77777777" w:rsidR="005F6FA9" w:rsidRDefault="00785A68" w:rsidP="005F6FA9">
        <w:pPr>
          <w:pStyle w:val="Stopka"/>
          <w:tabs>
            <w:tab w:val="clear" w:pos="9072"/>
            <w:tab w:val="left" w:pos="6096"/>
          </w:tabs>
          <w:ind w:left="-567" w:hanging="1"/>
          <w:jc w:val="both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46925CA" wp14:editId="00DB9EC3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-59690</wp:posOffset>
                  </wp:positionV>
                  <wp:extent cx="6524625" cy="0"/>
                  <wp:effectExtent l="5080" t="6985" r="13970" b="12065"/>
                  <wp:wrapNone/>
                  <wp:docPr id="1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24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328AC92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-4.7pt" to="481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">
                  <v:shadow color="#868686"/>
                </v:line>
              </w:pict>
            </mc:Fallback>
          </mc:AlternateContent>
        </w:r>
        <w:r w:rsidR="005F6FA9" w:rsidRPr="008D0E2F">
          <w:rPr>
            <w:b/>
            <w:sz w:val="20"/>
            <w:szCs w:val="20"/>
          </w:rPr>
          <w:t>URZĄD MIEJSKI W ROGOŹNIE</w:t>
        </w:r>
        <w:r w:rsidR="005F6FA9">
          <w:rPr>
            <w:sz w:val="20"/>
            <w:szCs w:val="20"/>
          </w:rPr>
          <w:tab/>
        </w:r>
        <w:r w:rsidR="005F6FA9">
          <w:rPr>
            <w:sz w:val="20"/>
            <w:szCs w:val="20"/>
          </w:rPr>
          <w:tab/>
          <w:t xml:space="preserve">Urzędnik:        Dorota Ślachciak </w:t>
        </w:r>
      </w:p>
      <w:p w14:paraId="3DC94C14" w14:textId="77777777" w:rsidR="005F6FA9" w:rsidRDefault="005F6FA9" w:rsidP="005F6FA9">
        <w:pPr>
          <w:pStyle w:val="Stopka"/>
          <w:tabs>
            <w:tab w:val="clear" w:pos="9072"/>
            <w:tab w:val="left" w:pos="6096"/>
          </w:tabs>
          <w:ind w:left="-567" w:hanging="1"/>
          <w:jc w:val="both"/>
          <w:rPr>
            <w:sz w:val="20"/>
            <w:szCs w:val="20"/>
          </w:rPr>
        </w:pPr>
        <w:r w:rsidRPr="003C06C6">
          <w:rPr>
            <w:sz w:val="20"/>
            <w:szCs w:val="20"/>
          </w:rPr>
          <w:t xml:space="preserve">WYDZIAŁ </w:t>
        </w:r>
        <w:r>
          <w:rPr>
            <w:sz w:val="20"/>
            <w:szCs w:val="20"/>
          </w:rPr>
          <w:t>ROZWOJU GOSPODARCZEGO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Pokój: 21          Tel. 785-009-418</w:t>
        </w:r>
      </w:p>
      <w:p w14:paraId="6E787866" w14:textId="77777777" w:rsidR="005F6FA9" w:rsidRPr="005F6FA9" w:rsidRDefault="005F6FA9" w:rsidP="005F6FA9">
        <w:pPr>
          <w:pStyle w:val="Stopka"/>
          <w:tabs>
            <w:tab w:val="right" w:pos="5529"/>
            <w:tab w:val="left" w:pos="6096"/>
          </w:tabs>
          <w:ind w:hanging="567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84FCF" w14:textId="77777777" w:rsidR="000705B8" w:rsidRDefault="000705B8" w:rsidP="0001210D">
      <w:r>
        <w:separator/>
      </w:r>
    </w:p>
  </w:footnote>
  <w:footnote w:type="continuationSeparator" w:id="0">
    <w:p w14:paraId="124BE82F" w14:textId="77777777" w:rsidR="000705B8" w:rsidRDefault="000705B8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CB9C9" w14:textId="77777777" w:rsidR="0001210D" w:rsidRPr="00CD4BE0" w:rsidRDefault="0001210D" w:rsidP="002B541F">
    <w:pPr>
      <w:pStyle w:val="Nagwek"/>
      <w:numPr>
        <w:ilvl w:val="1"/>
        <w:numId w:val="1"/>
      </w:numPr>
      <w:ind w:left="0" w:firstLine="0"/>
      <w:jc w:val="both"/>
      <w:rPr>
        <w:b/>
        <w:i/>
      </w:rPr>
    </w:pPr>
    <w:r w:rsidRPr="00CD4BE0">
      <w:rPr>
        <w:b/>
        <w:i/>
      </w:rPr>
      <w:t xml:space="preserve">Załącznik nr 2 – wzór oświadczenia Wykonawcy </w:t>
    </w:r>
    <w:r w:rsidR="002B541F" w:rsidRPr="00CD4BE0">
      <w:rPr>
        <w:b/>
        <w:i/>
      </w:rPr>
      <w:t>o spełnianiu warunków udziału w </w:t>
    </w:r>
    <w:r w:rsidR="00CD4BE0">
      <w:rPr>
        <w:b/>
        <w:i/>
      </w:rPr>
      <w:t>postępowaniu</w:t>
    </w:r>
  </w:p>
  <w:p w14:paraId="1D7045FD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C3"/>
    <w:rsid w:val="00002C3C"/>
    <w:rsid w:val="0001210D"/>
    <w:rsid w:val="00024823"/>
    <w:rsid w:val="000442DD"/>
    <w:rsid w:val="000705B8"/>
    <w:rsid w:val="0008169B"/>
    <w:rsid w:val="00087D17"/>
    <w:rsid w:val="000A4647"/>
    <w:rsid w:val="000B2082"/>
    <w:rsid w:val="000B3870"/>
    <w:rsid w:val="000D2194"/>
    <w:rsid w:val="000D44D5"/>
    <w:rsid w:val="000D6558"/>
    <w:rsid w:val="000D6BDD"/>
    <w:rsid w:val="000F0739"/>
    <w:rsid w:val="00107249"/>
    <w:rsid w:val="001113D7"/>
    <w:rsid w:val="0011719F"/>
    <w:rsid w:val="00130681"/>
    <w:rsid w:val="001718DE"/>
    <w:rsid w:val="001F335D"/>
    <w:rsid w:val="002116AF"/>
    <w:rsid w:val="00216D3A"/>
    <w:rsid w:val="0023505D"/>
    <w:rsid w:val="0024015A"/>
    <w:rsid w:val="00243568"/>
    <w:rsid w:val="00266874"/>
    <w:rsid w:val="0027764D"/>
    <w:rsid w:val="002B541F"/>
    <w:rsid w:val="002D0276"/>
    <w:rsid w:val="002D4526"/>
    <w:rsid w:val="002E0894"/>
    <w:rsid w:val="0034098A"/>
    <w:rsid w:val="0036485E"/>
    <w:rsid w:val="003D3079"/>
    <w:rsid w:val="003E6F48"/>
    <w:rsid w:val="003F73EF"/>
    <w:rsid w:val="00401E1B"/>
    <w:rsid w:val="004565C0"/>
    <w:rsid w:val="004760C3"/>
    <w:rsid w:val="0049072C"/>
    <w:rsid w:val="00497C66"/>
    <w:rsid w:val="004B0806"/>
    <w:rsid w:val="004C7A63"/>
    <w:rsid w:val="004F4131"/>
    <w:rsid w:val="005176B6"/>
    <w:rsid w:val="00522536"/>
    <w:rsid w:val="005225F7"/>
    <w:rsid w:val="00552304"/>
    <w:rsid w:val="00552C0C"/>
    <w:rsid w:val="00580899"/>
    <w:rsid w:val="00597483"/>
    <w:rsid w:val="005B7484"/>
    <w:rsid w:val="005C1B20"/>
    <w:rsid w:val="005C3094"/>
    <w:rsid w:val="005C481C"/>
    <w:rsid w:val="005F6FA9"/>
    <w:rsid w:val="006262BB"/>
    <w:rsid w:val="006B238F"/>
    <w:rsid w:val="00730953"/>
    <w:rsid w:val="00785A68"/>
    <w:rsid w:val="007B0720"/>
    <w:rsid w:val="007E67DD"/>
    <w:rsid w:val="008655F4"/>
    <w:rsid w:val="008818BA"/>
    <w:rsid w:val="008B4CC9"/>
    <w:rsid w:val="008D29C9"/>
    <w:rsid w:val="00923692"/>
    <w:rsid w:val="00944163"/>
    <w:rsid w:val="009929DD"/>
    <w:rsid w:val="00993ACD"/>
    <w:rsid w:val="00997FFD"/>
    <w:rsid w:val="009A28FD"/>
    <w:rsid w:val="009E4E01"/>
    <w:rsid w:val="00A57960"/>
    <w:rsid w:val="00A94938"/>
    <w:rsid w:val="00B85253"/>
    <w:rsid w:val="00BB7C60"/>
    <w:rsid w:val="00BC1DE1"/>
    <w:rsid w:val="00BC69EA"/>
    <w:rsid w:val="00BE176C"/>
    <w:rsid w:val="00C07D41"/>
    <w:rsid w:val="00C428A9"/>
    <w:rsid w:val="00C44FF2"/>
    <w:rsid w:val="00C62453"/>
    <w:rsid w:val="00C6272F"/>
    <w:rsid w:val="00C64E6C"/>
    <w:rsid w:val="00C83895"/>
    <w:rsid w:val="00CD4BE0"/>
    <w:rsid w:val="00CF0CD6"/>
    <w:rsid w:val="00D73223"/>
    <w:rsid w:val="00DB7CD2"/>
    <w:rsid w:val="00DF7B4E"/>
    <w:rsid w:val="00E12792"/>
    <w:rsid w:val="00E27AC4"/>
    <w:rsid w:val="00E40197"/>
    <w:rsid w:val="00E41BFF"/>
    <w:rsid w:val="00E42726"/>
    <w:rsid w:val="00E7468C"/>
    <w:rsid w:val="00EA1916"/>
    <w:rsid w:val="00EA7211"/>
    <w:rsid w:val="00ED0AD5"/>
    <w:rsid w:val="00EF0600"/>
    <w:rsid w:val="00F36DC0"/>
    <w:rsid w:val="00F57E53"/>
    <w:rsid w:val="00F75C19"/>
    <w:rsid w:val="00FB5BCB"/>
    <w:rsid w:val="00FC061C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98F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F6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FA9"/>
    <w:rPr>
      <w:rFonts w:ascii="Tahoma" w:hAnsi="Tahoma" w:cs="Tahoma"/>
      <w:sz w:val="16"/>
      <w:szCs w:val="16"/>
      <w:lang w:eastAsia="ar-SA"/>
    </w:rPr>
  </w:style>
  <w:style w:type="character" w:customStyle="1" w:styleId="markedcontent">
    <w:name w:val="markedcontent"/>
    <w:rsid w:val="005F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F6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FA9"/>
    <w:rPr>
      <w:rFonts w:ascii="Tahoma" w:hAnsi="Tahoma" w:cs="Tahoma"/>
      <w:sz w:val="16"/>
      <w:szCs w:val="16"/>
      <w:lang w:eastAsia="ar-SA"/>
    </w:rPr>
  </w:style>
  <w:style w:type="character" w:customStyle="1" w:styleId="markedcontent">
    <w:name w:val="markedcontent"/>
    <w:rsid w:val="005F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Dorota Ślachciak</cp:lastModifiedBy>
  <cp:revision>5</cp:revision>
  <cp:lastPrinted>2023-09-07T12:51:00Z</cp:lastPrinted>
  <dcterms:created xsi:type="dcterms:W3CDTF">2023-09-06T08:24:00Z</dcterms:created>
  <dcterms:modified xsi:type="dcterms:W3CDTF">2023-09-07T12:51:00Z</dcterms:modified>
</cp:coreProperties>
</file>