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2891D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552FA60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B5BEA5F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103B32E1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4A1B98A9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FBC6AB5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1A565708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D558700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528F493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1F3B82B2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4911B19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46D6E045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3C669EEB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47EB6DC5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DDEF496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5D59E60C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CDB461B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631D5B4A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78440BC8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6584F90E" w14:textId="3AF37F6C" w:rsidR="000638E8" w:rsidRPr="00F54C02" w:rsidRDefault="001B11C4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Wykaszanie poboczy dróg gminnych na terenie Gminy Zebrzydowice</w:t>
      </w:r>
    </w:p>
    <w:p w14:paraId="3953829A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53C612BB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70C96007" w14:textId="76480DB6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1B11C4">
        <w:rPr>
          <w:rFonts w:asciiTheme="minorHAnsi" w:hAnsiTheme="minorHAnsi" w:cs="Arial"/>
          <w:bCs/>
          <w:sz w:val="24"/>
          <w:szCs w:val="24"/>
        </w:rPr>
        <w:t>5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4470B8">
        <w:rPr>
          <w:rFonts w:asciiTheme="minorHAnsi" w:hAnsiTheme="minorHAnsi" w:cs="Arial"/>
          <w:bCs/>
          <w:sz w:val="24"/>
          <w:szCs w:val="24"/>
        </w:rPr>
        <w:t>4</w:t>
      </w:r>
    </w:p>
    <w:p w14:paraId="7875F369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6008018C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2E30422F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0C67D540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066CB95E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140FF8B5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14:paraId="43C4FC04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7704EB22" w14:textId="77777777"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14:paraId="12BD74B6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9331940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85C6965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C44038F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84963CF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7286D463" w14:textId="77777777"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98ED227" w14:textId="77777777" w:rsidR="00DC4E23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OFERTA</w:t>
      </w:r>
    </w:p>
    <w:p w14:paraId="3720E322" w14:textId="77777777" w:rsidR="00A510C9" w:rsidRPr="00DC735F" w:rsidRDefault="00A510C9" w:rsidP="00A510C9">
      <w:pPr>
        <w:pStyle w:val="Tekstpodstawowywcity"/>
        <w:ind w:left="720"/>
        <w:rPr>
          <w:rFonts w:asciiTheme="minorHAnsi" w:hAnsiTheme="minorHAnsi" w:cs="Arial"/>
          <w:b/>
          <w:u w:val="single"/>
        </w:rPr>
      </w:pPr>
    </w:p>
    <w:p w14:paraId="03B65557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561B452" w14:textId="77777777" w:rsidTr="00D149A0">
        <w:tc>
          <w:tcPr>
            <w:tcW w:w="9062" w:type="dxa"/>
          </w:tcPr>
          <w:p w14:paraId="04F490BF" w14:textId="53C7FFDC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005C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Wykaszanie poboczy dróg gminnych na terenie Gminy Zebrzydowice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14:paraId="004F8BD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6B3F5E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815437B" w14:textId="77777777" w:rsidTr="00D149A0">
        <w:tc>
          <w:tcPr>
            <w:tcW w:w="9062" w:type="dxa"/>
          </w:tcPr>
          <w:p w14:paraId="40EE112A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32CA77F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C68EDA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6CF9E29" w14:textId="77777777" w:rsidTr="00D149A0">
        <w:tc>
          <w:tcPr>
            <w:tcW w:w="9062" w:type="dxa"/>
          </w:tcPr>
          <w:p w14:paraId="007154D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F3424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04218F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3AC0449" w14:textId="77777777" w:rsidTr="00D149A0">
        <w:tc>
          <w:tcPr>
            <w:tcW w:w="9062" w:type="dxa"/>
          </w:tcPr>
          <w:p w14:paraId="12C466E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2D14A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17D092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590D275" w14:textId="77777777" w:rsidTr="00D149A0">
        <w:tc>
          <w:tcPr>
            <w:tcW w:w="9062" w:type="dxa"/>
          </w:tcPr>
          <w:p w14:paraId="14D40A0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E6A34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E12AD4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69C970C8" w14:textId="77777777" w:rsidTr="00D149A0">
        <w:tc>
          <w:tcPr>
            <w:tcW w:w="9062" w:type="dxa"/>
          </w:tcPr>
          <w:p w14:paraId="7D8EC93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FF89EF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FF762A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3F4CCE0" w14:textId="77777777" w:rsidTr="00D149A0">
        <w:tc>
          <w:tcPr>
            <w:tcW w:w="9062" w:type="dxa"/>
          </w:tcPr>
          <w:p w14:paraId="4090F431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64756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5F7F96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C29477E" w14:textId="77777777" w:rsidTr="00D149A0">
        <w:tc>
          <w:tcPr>
            <w:tcW w:w="9062" w:type="dxa"/>
          </w:tcPr>
          <w:p w14:paraId="4528E01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A879A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84FBD14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5775197" w14:textId="77777777" w:rsidTr="00C52360">
        <w:tc>
          <w:tcPr>
            <w:tcW w:w="9062" w:type="dxa"/>
          </w:tcPr>
          <w:p w14:paraId="5615980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81D50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8D6A98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</w:t>
      </w:r>
      <w:r w:rsidR="00DC735F">
        <w:rPr>
          <w:rFonts w:asciiTheme="minorHAnsi" w:hAnsiTheme="minorHAnsi" w:cs="Arial"/>
          <w:i/>
          <w:iCs/>
          <w:sz w:val="22"/>
          <w:szCs w:val="22"/>
        </w:rPr>
        <w:t xml:space="preserve"> wraz z nr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135CF98" w14:textId="77777777" w:rsidTr="00C52360">
        <w:tc>
          <w:tcPr>
            <w:tcW w:w="9062" w:type="dxa"/>
          </w:tcPr>
          <w:p w14:paraId="7E32E2D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699A3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4DF8F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9DE778B" w14:textId="77777777" w:rsidTr="00C52360">
        <w:tc>
          <w:tcPr>
            <w:tcW w:w="9062" w:type="dxa"/>
          </w:tcPr>
          <w:p w14:paraId="0854D790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9CED3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D45D330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2EB44E6" w14:textId="77777777" w:rsidTr="00C52360">
        <w:tc>
          <w:tcPr>
            <w:tcW w:w="9062" w:type="dxa"/>
          </w:tcPr>
          <w:p w14:paraId="2AC3C1B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BF06F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97B22A5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7A0D2D5" w14:textId="77777777" w:rsidTr="00C52360">
        <w:tc>
          <w:tcPr>
            <w:tcW w:w="9062" w:type="dxa"/>
          </w:tcPr>
          <w:p w14:paraId="33ED09E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FC503E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4339C8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20EF913" w14:textId="77777777" w:rsidTr="00C52360">
        <w:tc>
          <w:tcPr>
            <w:tcW w:w="9062" w:type="dxa"/>
          </w:tcPr>
          <w:p w14:paraId="6B09625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763AC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9B994D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5DA05D0" w14:textId="77777777" w:rsidTr="00C52360">
        <w:tc>
          <w:tcPr>
            <w:tcW w:w="9062" w:type="dxa"/>
          </w:tcPr>
          <w:p w14:paraId="7F90174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1DE2B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8E69E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60B44DE" w14:textId="77777777" w:rsidTr="00C52360">
        <w:tc>
          <w:tcPr>
            <w:tcW w:w="9062" w:type="dxa"/>
          </w:tcPr>
          <w:p w14:paraId="7B80C4C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5DC24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CF3F30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25BEC1A3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434A500" w14:textId="5212143C" w:rsidR="00953850" w:rsidRPr="00603A22" w:rsidRDefault="00DC4E23" w:rsidP="00603A22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</w:t>
      </w:r>
      <w:r w:rsidR="00440161">
        <w:rPr>
          <w:rFonts w:asciiTheme="minorHAnsi" w:hAnsiTheme="minorHAnsi" w:cs="Arial"/>
          <w:iCs/>
          <w:sz w:val="22"/>
          <w:szCs w:val="22"/>
        </w:rPr>
        <w:t xml:space="preserve"> dla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14:paraId="7407BA0B" w14:textId="77777777" w:rsidR="00DC735F" w:rsidRDefault="00DC735F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67792AEF" w14:textId="4F99F1EC" w:rsidR="00440161" w:rsidRDefault="00005C27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Zad.</w:t>
      </w:r>
      <w:r w:rsidR="00440161" w:rsidRPr="00440161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1. Zebrzydowice i Marklowice Górne na długości 57,</w:t>
      </w:r>
      <w:r w:rsidR="004470B8">
        <w:rPr>
          <w:rFonts w:asciiTheme="minorHAnsi" w:hAnsiTheme="minorHAnsi" w:cs="Arial"/>
          <w:b/>
          <w:bCs/>
          <w:iCs/>
          <w:sz w:val="22"/>
          <w:szCs w:val="22"/>
        </w:rPr>
        <w:t>93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km</w:t>
      </w:r>
      <w:r w:rsidR="00440161"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14:paraId="19EFEDB0" w14:textId="77777777" w:rsidR="00953850" w:rsidRDefault="00953850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E71053E" w14:textId="4E1C5E04" w:rsidR="00DC735F" w:rsidRPr="00953850" w:rsidRDefault="00953850" w:rsidP="004470B8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953850">
        <w:rPr>
          <w:rFonts w:asciiTheme="minorHAnsi" w:hAnsiTheme="minorHAnsi" w:cs="Arial"/>
          <w:b/>
          <w:bCs/>
          <w:iCs/>
          <w:sz w:val="22"/>
          <w:szCs w:val="22"/>
        </w:rPr>
        <w:t>- koszt 4-krotnego wykoszenia poboczy dróg gminnych o łącznej powierzchni każdego cyklu koszenia:</w:t>
      </w:r>
    </w:p>
    <w:p w14:paraId="6BDA214A" w14:textId="77777777" w:rsidR="00005C27" w:rsidRPr="00571F52" w:rsidRDefault="00005C27" w:rsidP="00005C27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5C27" w14:paraId="58E7BAD8" w14:textId="77777777" w:rsidTr="009942A8">
        <w:tc>
          <w:tcPr>
            <w:tcW w:w="9062" w:type="dxa"/>
          </w:tcPr>
          <w:p w14:paraId="2A3BF30B" w14:textId="77777777" w:rsidR="00005C27" w:rsidRDefault="00005C27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CF7E61B" w14:textId="77777777" w:rsidR="00005C27" w:rsidRDefault="00005C27" w:rsidP="00005C27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5C27" w14:paraId="00BB2D57" w14:textId="77777777" w:rsidTr="009942A8">
        <w:tc>
          <w:tcPr>
            <w:tcW w:w="9062" w:type="dxa"/>
          </w:tcPr>
          <w:p w14:paraId="5D437A64" w14:textId="77777777" w:rsidR="00005C27" w:rsidRDefault="00005C27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7C7225F" w14:textId="77777777" w:rsidR="00005C27" w:rsidRPr="00571F52" w:rsidRDefault="00005C27" w:rsidP="00005C27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5C27" w14:paraId="143945EF" w14:textId="77777777" w:rsidTr="009942A8">
        <w:tc>
          <w:tcPr>
            <w:tcW w:w="9062" w:type="dxa"/>
          </w:tcPr>
          <w:p w14:paraId="1D7E6018" w14:textId="77777777" w:rsidR="00005C27" w:rsidRPr="007F74CE" w:rsidRDefault="00005C27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743CAF69" w14:textId="77777777" w:rsidR="00005C27" w:rsidRDefault="00005C27" w:rsidP="00005C27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7223F93" w14:textId="77777777" w:rsidR="00005C27" w:rsidRPr="005E0744" w:rsidRDefault="00005C27" w:rsidP="004470B8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5E0744">
        <w:rPr>
          <w:rFonts w:asciiTheme="minorHAnsi" w:hAnsiTheme="minorHAnsi" w:cs="Arial"/>
          <w:sz w:val="22"/>
          <w:szCs w:val="22"/>
        </w:rPr>
        <w:t xml:space="preserve"> tym:</w:t>
      </w:r>
    </w:p>
    <w:p w14:paraId="57EDC657" w14:textId="78DE52C4" w:rsidR="00005C27" w:rsidRDefault="00005C27" w:rsidP="004470B8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- koszt jednokrotnego koszenia</w:t>
      </w:r>
      <w:r w:rsidR="000B5DD3">
        <w:rPr>
          <w:rFonts w:asciiTheme="minorHAnsi" w:hAnsiTheme="minorHAnsi" w:cs="Arial"/>
          <w:b/>
          <w:bCs/>
          <w:sz w:val="22"/>
          <w:szCs w:val="22"/>
        </w:rPr>
        <w:t xml:space="preserve"> poboczy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wynosi:</w:t>
      </w:r>
    </w:p>
    <w:p w14:paraId="57DECC93" w14:textId="77777777" w:rsidR="00005C27" w:rsidRDefault="00005C27" w:rsidP="00005C27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</w:t>
      </w:r>
    </w:p>
    <w:p w14:paraId="195AFC7F" w14:textId="77777777" w:rsidR="00005C27" w:rsidRPr="00571F52" w:rsidRDefault="00005C27" w:rsidP="00005C27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5C27" w14:paraId="43BE05A6" w14:textId="77777777" w:rsidTr="009942A8">
        <w:tc>
          <w:tcPr>
            <w:tcW w:w="9062" w:type="dxa"/>
          </w:tcPr>
          <w:p w14:paraId="5295467D" w14:textId="77777777" w:rsidR="00005C27" w:rsidRDefault="00005C27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BEB7BC8" w14:textId="77777777" w:rsidR="00005C27" w:rsidRDefault="00005C27" w:rsidP="00005C27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5C27" w14:paraId="32B7526A" w14:textId="77777777" w:rsidTr="009942A8">
        <w:tc>
          <w:tcPr>
            <w:tcW w:w="9062" w:type="dxa"/>
          </w:tcPr>
          <w:p w14:paraId="43F896A0" w14:textId="77777777" w:rsidR="00005C27" w:rsidRDefault="00005C27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DE181A0" w14:textId="77777777" w:rsidR="00005C27" w:rsidRPr="00571F52" w:rsidRDefault="00005C27" w:rsidP="00005C27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05C27" w14:paraId="4229AEA4" w14:textId="77777777" w:rsidTr="009942A8">
        <w:tc>
          <w:tcPr>
            <w:tcW w:w="9062" w:type="dxa"/>
          </w:tcPr>
          <w:p w14:paraId="0F36BE28" w14:textId="77777777" w:rsidR="00005C27" w:rsidRPr="007F74CE" w:rsidRDefault="00005C27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541DA690" w14:textId="77777777" w:rsidR="00005C27" w:rsidRDefault="00005C27" w:rsidP="00005C27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DB14A86" w14:textId="77777777" w:rsidR="00953850" w:rsidRDefault="00953850" w:rsidP="00005C27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B01863B" w14:textId="2FD80327" w:rsidR="00005C27" w:rsidRDefault="00953850" w:rsidP="00953850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Zad. 2. Kaczyce i Kończyce Małe na długości 5</w:t>
      </w:r>
      <w:r w:rsidR="004470B8">
        <w:rPr>
          <w:rFonts w:asciiTheme="minorHAnsi" w:hAnsiTheme="minorHAnsi" w:cs="Arial"/>
          <w:b/>
          <w:bCs/>
          <w:sz w:val="22"/>
          <w:szCs w:val="22"/>
        </w:rPr>
        <w:t>2,21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km.</w:t>
      </w:r>
    </w:p>
    <w:p w14:paraId="6BCA96BD" w14:textId="5605B2AA" w:rsidR="00953850" w:rsidRDefault="00953850" w:rsidP="00953850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3A41414" w14:textId="607BB633" w:rsidR="00953850" w:rsidRPr="00953850" w:rsidRDefault="00953850" w:rsidP="004470B8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953850">
        <w:rPr>
          <w:rFonts w:asciiTheme="minorHAnsi" w:hAnsiTheme="minorHAnsi" w:cs="Arial"/>
          <w:b/>
          <w:bCs/>
          <w:iCs/>
          <w:sz w:val="22"/>
          <w:szCs w:val="22"/>
        </w:rPr>
        <w:t>- koszt 4-krotnego wykoszenia poboczy dróg gminnych o łącznej powierzchni każdego cyklu koszenia:</w:t>
      </w:r>
    </w:p>
    <w:p w14:paraId="2D10B777" w14:textId="77777777" w:rsidR="00953850" w:rsidRPr="00571F52" w:rsidRDefault="00953850" w:rsidP="0095385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53850" w14:paraId="433EFF2C" w14:textId="77777777" w:rsidTr="009942A8">
        <w:tc>
          <w:tcPr>
            <w:tcW w:w="9062" w:type="dxa"/>
          </w:tcPr>
          <w:p w14:paraId="755B1B9B" w14:textId="77777777" w:rsidR="00953850" w:rsidRDefault="00953850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2D00A2F" w14:textId="77777777" w:rsidR="00953850" w:rsidRDefault="00953850" w:rsidP="0095385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53850" w14:paraId="07F2F112" w14:textId="77777777" w:rsidTr="009942A8">
        <w:tc>
          <w:tcPr>
            <w:tcW w:w="9062" w:type="dxa"/>
          </w:tcPr>
          <w:p w14:paraId="622386B0" w14:textId="77777777" w:rsidR="00953850" w:rsidRDefault="00953850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0E16FEEF" w14:textId="77777777" w:rsidR="00953850" w:rsidRPr="00571F52" w:rsidRDefault="00953850" w:rsidP="0095385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53850" w14:paraId="38FB13A1" w14:textId="77777777" w:rsidTr="009942A8">
        <w:tc>
          <w:tcPr>
            <w:tcW w:w="9062" w:type="dxa"/>
          </w:tcPr>
          <w:p w14:paraId="233EBD90" w14:textId="77777777" w:rsidR="00953850" w:rsidRPr="007F74CE" w:rsidRDefault="00953850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132CEAEC" w14:textId="77777777" w:rsidR="00953850" w:rsidRDefault="00953850" w:rsidP="00953850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D3D14A2" w14:textId="77777777" w:rsidR="00953850" w:rsidRPr="005E0744" w:rsidRDefault="00953850" w:rsidP="004470B8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5E0744">
        <w:rPr>
          <w:rFonts w:asciiTheme="minorHAnsi" w:hAnsiTheme="minorHAnsi" w:cs="Arial"/>
          <w:sz w:val="22"/>
          <w:szCs w:val="22"/>
        </w:rPr>
        <w:t xml:space="preserve"> tym:</w:t>
      </w:r>
    </w:p>
    <w:p w14:paraId="6B4D6DD4" w14:textId="187EC8ED" w:rsidR="00953850" w:rsidRDefault="00953850" w:rsidP="004470B8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- koszt jednokrotnego koszenia</w:t>
      </w:r>
      <w:r w:rsidR="000B5DD3">
        <w:rPr>
          <w:rFonts w:asciiTheme="minorHAnsi" w:hAnsiTheme="minorHAnsi" w:cs="Arial"/>
          <w:b/>
          <w:bCs/>
          <w:sz w:val="22"/>
          <w:szCs w:val="22"/>
        </w:rPr>
        <w:t xml:space="preserve"> poboczy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wynosi:</w:t>
      </w:r>
    </w:p>
    <w:p w14:paraId="147B5C33" w14:textId="77777777" w:rsidR="00953850" w:rsidRDefault="00953850" w:rsidP="0095385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</w:t>
      </w:r>
    </w:p>
    <w:p w14:paraId="5B8CBF82" w14:textId="77777777" w:rsidR="00953850" w:rsidRPr="00571F52" w:rsidRDefault="00953850" w:rsidP="0095385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53850" w14:paraId="0D4D5D39" w14:textId="77777777" w:rsidTr="009942A8">
        <w:tc>
          <w:tcPr>
            <w:tcW w:w="9062" w:type="dxa"/>
          </w:tcPr>
          <w:p w14:paraId="419BB3CB" w14:textId="77777777" w:rsidR="00953850" w:rsidRDefault="00953850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BFE0B74" w14:textId="77777777" w:rsidR="00953850" w:rsidRDefault="00953850" w:rsidP="004470B8">
      <w:pPr>
        <w:pStyle w:val="Tekstpodstawowywcity"/>
        <w:tabs>
          <w:tab w:val="left" w:pos="6521"/>
        </w:tabs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53850" w14:paraId="005477A0" w14:textId="77777777" w:rsidTr="009942A8">
        <w:tc>
          <w:tcPr>
            <w:tcW w:w="9062" w:type="dxa"/>
          </w:tcPr>
          <w:p w14:paraId="0C0A4061" w14:textId="77777777" w:rsidR="00953850" w:rsidRDefault="00953850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37DD2F2" w14:textId="77777777" w:rsidR="00953850" w:rsidRPr="00571F52" w:rsidRDefault="00953850" w:rsidP="0095385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53850" w14:paraId="57D263C5" w14:textId="77777777" w:rsidTr="00603A22">
        <w:tc>
          <w:tcPr>
            <w:tcW w:w="8636" w:type="dxa"/>
          </w:tcPr>
          <w:p w14:paraId="4D1272FE" w14:textId="77777777" w:rsidR="00953850" w:rsidRPr="007F74CE" w:rsidRDefault="00953850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3D4A732E" w14:textId="77777777" w:rsidR="00953850" w:rsidRDefault="00953850" w:rsidP="00953850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73D58EB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378928FB" w14:textId="77777777" w:rsidR="00F54C02" w:rsidRPr="00440161" w:rsidRDefault="00DC4E23" w:rsidP="0044016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4D88DE3F" w14:textId="77777777" w:rsidR="002E7EAA" w:rsidRDefault="002E7EAA" w:rsidP="002E7EAA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76" w:tblpY="-92"/>
        <w:tblW w:w="0" w:type="auto"/>
        <w:tblLook w:val="04A0" w:firstRow="1" w:lastRow="0" w:firstColumn="1" w:lastColumn="0" w:noHBand="0" w:noVBand="1"/>
      </w:tblPr>
      <w:tblGrid>
        <w:gridCol w:w="988"/>
      </w:tblGrid>
      <w:tr w:rsidR="004470B8" w14:paraId="4F685D07" w14:textId="77777777" w:rsidTr="004470B8">
        <w:trPr>
          <w:trHeight w:val="328"/>
        </w:trPr>
        <w:tc>
          <w:tcPr>
            <w:tcW w:w="988" w:type="dxa"/>
          </w:tcPr>
          <w:p w14:paraId="6538CEF4" w14:textId="77777777" w:rsidR="004470B8" w:rsidRPr="002E7EAA" w:rsidRDefault="004470B8" w:rsidP="004470B8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E395AAB" w14:textId="38278AB8" w:rsidR="002E7EAA" w:rsidRPr="002E7EAA" w:rsidRDefault="002E7EAA" w:rsidP="002E7EAA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</w:t>
      </w:r>
      <w:r w:rsidR="004470B8">
        <w:rPr>
          <w:rFonts w:asciiTheme="minorHAnsi" w:hAnsiTheme="minorHAnsi" w:cs="Arial"/>
          <w:b/>
          <w:bCs/>
          <w:iCs/>
          <w:sz w:val="22"/>
          <w:szCs w:val="22"/>
        </w:rPr>
        <w:t>wykonania jednego cyklu koszenia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dla Zad.1.</w:t>
      </w: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- </w:t>
      </w:r>
      <w:r w:rsidRPr="002E7EAA">
        <w:rPr>
          <w:rFonts w:asciiTheme="minorHAnsi" w:hAnsiTheme="minorHAnsi" w:cs="Arial"/>
          <w:b/>
          <w:bCs/>
          <w:iCs/>
          <w:sz w:val="22"/>
          <w:szCs w:val="22"/>
        </w:rPr>
        <w:t xml:space="preserve">dni </w:t>
      </w:r>
      <w:r w:rsidR="004470B8">
        <w:rPr>
          <w:rFonts w:asciiTheme="minorHAnsi" w:hAnsiTheme="minorHAnsi" w:cs="Arial"/>
          <w:b/>
          <w:bCs/>
          <w:iCs/>
          <w:sz w:val="22"/>
          <w:szCs w:val="22"/>
        </w:rPr>
        <w:t>(</w:t>
      </w:r>
      <w:r w:rsidR="004470B8">
        <w:rPr>
          <w:rFonts w:asciiTheme="minorHAnsi" w:hAnsiTheme="minorHAnsi" w:cs="Arial"/>
          <w:b/>
          <w:bCs/>
          <w:sz w:val="22"/>
          <w:szCs w:val="22"/>
        </w:rPr>
        <w:t xml:space="preserve">jeden cykl nie może być dłuższy niż </w:t>
      </w:r>
      <w:r w:rsidR="009D5BE6">
        <w:rPr>
          <w:rFonts w:asciiTheme="minorHAnsi" w:hAnsiTheme="minorHAnsi" w:cs="Arial"/>
          <w:b/>
          <w:bCs/>
          <w:sz w:val="22"/>
          <w:szCs w:val="22"/>
        </w:rPr>
        <w:t>20</w:t>
      </w:r>
      <w:r w:rsidR="004470B8">
        <w:rPr>
          <w:rFonts w:asciiTheme="minorHAnsi" w:hAnsiTheme="minorHAnsi" w:cs="Arial"/>
          <w:b/>
          <w:bCs/>
          <w:sz w:val="22"/>
          <w:szCs w:val="22"/>
        </w:rPr>
        <w:t xml:space="preserve"> dni).</w:t>
      </w:r>
    </w:p>
    <w:tbl>
      <w:tblPr>
        <w:tblStyle w:val="Tabela-Siatka"/>
        <w:tblpPr w:leftFromText="141" w:rightFromText="141" w:vertAnchor="text" w:horzAnchor="page" w:tblpX="6961" w:tblpY="265"/>
        <w:tblW w:w="0" w:type="auto"/>
        <w:tblLook w:val="0020" w:firstRow="1" w:lastRow="0" w:firstColumn="0" w:lastColumn="0" w:noHBand="0" w:noVBand="0"/>
      </w:tblPr>
      <w:tblGrid>
        <w:gridCol w:w="943"/>
      </w:tblGrid>
      <w:tr w:rsidR="004470B8" w14:paraId="6A80CE20" w14:textId="77777777" w:rsidTr="004470B8">
        <w:trPr>
          <w:trHeight w:val="315"/>
        </w:trPr>
        <w:tc>
          <w:tcPr>
            <w:tcW w:w="943" w:type="dxa"/>
          </w:tcPr>
          <w:p w14:paraId="73499FB5" w14:textId="77777777" w:rsidR="004470B8" w:rsidRDefault="004470B8" w:rsidP="004470B8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C0FF454" w14:textId="77777777" w:rsidR="00745050" w:rsidRDefault="00745050" w:rsidP="002E7EAA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2A1B9AB" w14:textId="33463C3A" w:rsidR="00745050" w:rsidRPr="00745050" w:rsidRDefault="004470B8" w:rsidP="00745050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 Termin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wykonania jednego cyklu koszenia</w:t>
      </w:r>
      <w:r w:rsidR="00745050">
        <w:rPr>
          <w:rFonts w:asciiTheme="minorHAnsi" w:hAnsiTheme="minorHAnsi" w:cs="Arial"/>
          <w:b/>
          <w:bCs/>
          <w:iCs/>
          <w:sz w:val="22"/>
          <w:szCs w:val="22"/>
        </w:rPr>
        <w:t xml:space="preserve"> dla </w:t>
      </w:r>
      <w:r w:rsidR="002E7EAA">
        <w:rPr>
          <w:rFonts w:asciiTheme="minorHAnsi" w:hAnsiTheme="minorHAnsi" w:cs="Arial"/>
          <w:b/>
          <w:bCs/>
          <w:iCs/>
          <w:sz w:val="22"/>
          <w:szCs w:val="22"/>
        </w:rPr>
        <w:t>Zad.2.</w:t>
      </w:r>
      <w:r w:rsidR="00745050"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745050">
        <w:rPr>
          <w:rFonts w:asciiTheme="minorHAnsi" w:hAnsiTheme="minorHAnsi" w:cs="Arial"/>
          <w:b/>
          <w:bCs/>
          <w:iCs/>
          <w:sz w:val="22"/>
          <w:szCs w:val="22"/>
        </w:rPr>
        <w:t>-</w:t>
      </w:r>
      <w:r w:rsidR="00745050" w:rsidRPr="00440161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745050" w:rsidRPr="00745050">
        <w:rPr>
          <w:rFonts w:asciiTheme="minorHAnsi" w:hAnsiTheme="minorHAnsi" w:cs="Arial"/>
          <w:b/>
          <w:bCs/>
          <w:iCs/>
          <w:sz w:val="22"/>
          <w:szCs w:val="22"/>
        </w:rPr>
        <w:t xml:space="preserve">dni </w:t>
      </w:r>
      <w:r w:rsidR="000B5DD3">
        <w:rPr>
          <w:rFonts w:asciiTheme="minorHAnsi" w:hAnsiTheme="minorHAnsi" w:cs="Arial"/>
          <w:b/>
          <w:bCs/>
          <w:iCs/>
          <w:sz w:val="22"/>
          <w:szCs w:val="22"/>
        </w:rPr>
        <w:t>(</w:t>
      </w:r>
      <w:r w:rsidR="000B5DD3">
        <w:rPr>
          <w:rFonts w:asciiTheme="minorHAnsi" w:hAnsiTheme="minorHAnsi" w:cs="Arial"/>
          <w:b/>
          <w:bCs/>
          <w:sz w:val="22"/>
          <w:szCs w:val="22"/>
        </w:rPr>
        <w:t xml:space="preserve">jeden cykl nie może być dłuższy niż </w:t>
      </w:r>
      <w:r w:rsidR="009D5BE6">
        <w:rPr>
          <w:rFonts w:asciiTheme="minorHAnsi" w:hAnsiTheme="minorHAnsi" w:cs="Arial"/>
          <w:b/>
          <w:bCs/>
          <w:sz w:val="22"/>
          <w:szCs w:val="22"/>
        </w:rPr>
        <w:t>20</w:t>
      </w:r>
      <w:r w:rsidR="000B5DD3">
        <w:rPr>
          <w:rFonts w:asciiTheme="minorHAnsi" w:hAnsiTheme="minorHAnsi" w:cs="Arial"/>
          <w:b/>
          <w:bCs/>
          <w:sz w:val="22"/>
          <w:szCs w:val="22"/>
        </w:rPr>
        <w:t xml:space="preserve"> dni).</w:t>
      </w:r>
    </w:p>
    <w:p w14:paraId="615C8D9E" w14:textId="77777777" w:rsidR="00745050" w:rsidRPr="00440161" w:rsidRDefault="00745050" w:rsidP="0074505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682C78D3" w14:textId="77777777" w:rsidR="00C56E5B" w:rsidRPr="00714426" w:rsidRDefault="00C56E5B" w:rsidP="00C56E5B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14:paraId="5BE978AD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6C76C2D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4B8DC055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8184962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76C3F988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5748DAC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FEE92E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6E44431A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BCF41E4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14:paraId="691FB4FF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06F8D6E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6E2C30F7" w14:textId="77777777" w:rsidTr="007F74CE">
        <w:tc>
          <w:tcPr>
            <w:tcW w:w="562" w:type="dxa"/>
          </w:tcPr>
          <w:p w14:paraId="529172ED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30F2D04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13574A7E" w14:textId="77777777" w:rsidTr="007F74CE">
        <w:tc>
          <w:tcPr>
            <w:tcW w:w="562" w:type="dxa"/>
          </w:tcPr>
          <w:p w14:paraId="305F6E64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581AB32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3614D8F" w14:textId="77777777" w:rsidTr="007F74CE">
        <w:tc>
          <w:tcPr>
            <w:tcW w:w="562" w:type="dxa"/>
          </w:tcPr>
          <w:p w14:paraId="16D17228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7C152CB6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176FF82" w14:textId="77777777" w:rsidTr="007F74CE">
        <w:tc>
          <w:tcPr>
            <w:tcW w:w="562" w:type="dxa"/>
          </w:tcPr>
          <w:p w14:paraId="56E94223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4D9B14BA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095DFC55" w14:textId="5ED77451" w:rsidR="00C56E5B" w:rsidRDefault="00C56E5B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A961E45" w14:textId="77777777" w:rsidR="00C56E5B" w:rsidRDefault="00C56E5B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5D985909" w14:textId="77777777" w:rsidR="00C56E5B" w:rsidRPr="00FC4CBF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389CA029" w14:textId="77777777" w:rsidR="00C56E5B" w:rsidRPr="00FC4CBF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BB92254" w14:textId="77777777" w:rsidR="00C56E5B" w:rsidRPr="00FC4CBF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14:paraId="3866DDC3" w14:textId="77777777" w:rsidR="00C56E5B" w:rsidRPr="00FC4CBF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5D565562" w14:textId="77777777" w:rsidR="00C56E5B" w:rsidRPr="00FC4CBF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spełnienia warunków udziału w postępowaniu oraz braku podstaw do wykluczenia </w:t>
      </w:r>
      <w:r w:rsidRPr="00FC4CBF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54167EBF" w14:textId="77777777" w:rsidR="00C56E5B" w:rsidRPr="00714426" w:rsidRDefault="00C56E5B" w:rsidP="00C56E5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56E5B" w14:paraId="02B17EC3" w14:textId="77777777" w:rsidTr="009942A8">
        <w:tc>
          <w:tcPr>
            <w:tcW w:w="2263" w:type="dxa"/>
          </w:tcPr>
          <w:p w14:paraId="7E093FAC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3DCA4F7" w14:textId="0AE5E803" w:rsidR="00C56E5B" w:rsidRDefault="00C56E5B" w:rsidP="009942A8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Wykaszanie poboczy dróg gminnych na terenie Gminy Zebrzydowice</w:t>
            </w:r>
          </w:p>
        </w:tc>
      </w:tr>
      <w:tr w:rsidR="00C56E5B" w14:paraId="3C2BBE24" w14:textId="77777777" w:rsidTr="009942A8">
        <w:tc>
          <w:tcPr>
            <w:tcW w:w="2263" w:type="dxa"/>
          </w:tcPr>
          <w:p w14:paraId="6E58A8F2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A564F44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56E5B" w14:paraId="07100904" w14:textId="77777777" w:rsidTr="009942A8">
        <w:tc>
          <w:tcPr>
            <w:tcW w:w="2263" w:type="dxa"/>
          </w:tcPr>
          <w:p w14:paraId="752A4E21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73044D22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56E5B" w14:paraId="1D893627" w14:textId="77777777" w:rsidTr="009942A8">
        <w:tc>
          <w:tcPr>
            <w:tcW w:w="2263" w:type="dxa"/>
          </w:tcPr>
          <w:p w14:paraId="0D369514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14:paraId="0201E3B5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EF2DC5" w14:textId="77777777" w:rsidR="00C56E5B" w:rsidRPr="00714426" w:rsidRDefault="00C56E5B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9BBA080" w14:textId="77777777" w:rsidR="00C56E5B" w:rsidRPr="00714426" w:rsidRDefault="00C56E5B" w:rsidP="00C56E5B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2E0948B6" w14:textId="77777777" w:rsidR="00C56E5B" w:rsidRPr="00714426" w:rsidRDefault="00C56E5B" w:rsidP="00C56E5B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</w:t>
      </w:r>
      <w:r>
        <w:rPr>
          <w:rFonts w:asciiTheme="minorHAnsi" w:hAnsiTheme="minorHAnsi" w:cs="Arial"/>
          <w:sz w:val="22"/>
          <w:szCs w:val="22"/>
        </w:rPr>
        <w:t>I</w:t>
      </w:r>
      <w:r w:rsidRPr="00714426">
        <w:rPr>
          <w:rFonts w:asciiTheme="minorHAnsi" w:hAnsiTheme="minorHAnsi" w:cs="Arial"/>
          <w:sz w:val="22"/>
          <w:szCs w:val="22"/>
        </w:rPr>
        <w:t xml:space="preserve"> Specyfikacji  Warunków Zamówienia,</w:t>
      </w:r>
    </w:p>
    <w:p w14:paraId="35372B7C" w14:textId="77777777" w:rsidR="00C56E5B" w:rsidRPr="00714426" w:rsidRDefault="00C56E5B" w:rsidP="00C56E5B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14:paraId="208C04D2" w14:textId="77777777" w:rsidR="00C56E5B" w:rsidRPr="00714426" w:rsidRDefault="00C56E5B" w:rsidP="00C56E5B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14:paraId="36A1BEC9" w14:textId="77777777" w:rsidR="00C56E5B" w:rsidRPr="00714426" w:rsidRDefault="00C56E5B" w:rsidP="00C56E5B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7620FE55" w14:textId="77777777" w:rsidR="00C56E5B" w:rsidRPr="00714426" w:rsidRDefault="00C56E5B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E5B" w14:paraId="601C2E72" w14:textId="77777777" w:rsidTr="009942A8">
        <w:tc>
          <w:tcPr>
            <w:tcW w:w="9062" w:type="dxa"/>
          </w:tcPr>
          <w:p w14:paraId="6AC9F07F" w14:textId="77777777" w:rsidR="00C56E5B" w:rsidRDefault="00C56E5B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42EC46D" w14:textId="77777777" w:rsidR="00C56E5B" w:rsidRPr="00714426" w:rsidRDefault="00C56E5B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1324A7D" w14:textId="77777777" w:rsidR="00C56E5B" w:rsidRDefault="00C56E5B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E5B" w14:paraId="68C69238" w14:textId="77777777" w:rsidTr="009942A8">
        <w:tc>
          <w:tcPr>
            <w:tcW w:w="9062" w:type="dxa"/>
          </w:tcPr>
          <w:p w14:paraId="01605C6E" w14:textId="77777777" w:rsidR="00C56E5B" w:rsidRDefault="00C56E5B" w:rsidP="009942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E464C4" w14:textId="77777777" w:rsidR="00C56E5B" w:rsidRPr="00714426" w:rsidRDefault="00C56E5B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8FA8C71" w14:textId="77777777" w:rsidR="00C56E5B" w:rsidRDefault="00C56E5B" w:rsidP="00C56E5B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6EEAB1B3" w14:textId="77777777" w:rsidR="00C56E5B" w:rsidRPr="00714426" w:rsidRDefault="00C56E5B" w:rsidP="00C56E5B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C56E5B" w14:paraId="4AF11344" w14:textId="77777777" w:rsidTr="009942A8">
        <w:trPr>
          <w:trHeight w:val="295"/>
        </w:trPr>
        <w:tc>
          <w:tcPr>
            <w:tcW w:w="899" w:type="dxa"/>
          </w:tcPr>
          <w:p w14:paraId="3CB01A63" w14:textId="77777777" w:rsidR="00C56E5B" w:rsidRPr="008A0661" w:rsidRDefault="00C56E5B" w:rsidP="009942A8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D7D0699" w14:textId="77777777" w:rsidR="00C56E5B" w:rsidRDefault="00C56E5B" w:rsidP="00C56E5B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56E5B" w14:paraId="34410D4A" w14:textId="77777777" w:rsidTr="009942A8">
        <w:tc>
          <w:tcPr>
            <w:tcW w:w="9062" w:type="dxa"/>
          </w:tcPr>
          <w:p w14:paraId="6072EED3" w14:textId="77777777" w:rsidR="00C56E5B" w:rsidRDefault="00C56E5B" w:rsidP="009942A8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EA7944B" w14:textId="77777777" w:rsidR="00C56E5B" w:rsidRPr="00714426" w:rsidRDefault="00C56E5B" w:rsidP="00C56E5B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DF0D4DE" w14:textId="77777777" w:rsidR="00C56E5B" w:rsidRDefault="00C56E5B" w:rsidP="00C56E5B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 wskazanym/ych w pkt. 2 nie podlega/ją wykluczeniu z postępowania o udzielenie zamówienia, na podstawie art. 108 ust 1 oraz art. 109 ust 1 pkt. 4, 5, 7 ustawy Pzp.</w:t>
      </w:r>
    </w:p>
    <w:p w14:paraId="2F86E959" w14:textId="78E1F901" w:rsidR="00DF4B6A" w:rsidRDefault="00C56E5B" w:rsidP="00C56E5B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1A8B4F" w14:textId="655F178F" w:rsidR="00C56E5B" w:rsidRDefault="00C56E5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7B0812C9" w14:textId="77777777" w:rsidR="00C56E5B" w:rsidRPr="00935489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7FC595A9" w14:textId="77777777" w:rsidR="00C56E5B" w:rsidRPr="00714426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A0B8348" w14:textId="77777777" w:rsidR="00C56E5B" w:rsidRPr="00714426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06B849FC" w14:textId="77777777" w:rsidR="00C56E5B" w:rsidRPr="00714426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66FB0071" w14:textId="77777777" w:rsidR="00C56E5B" w:rsidRPr="00935489" w:rsidRDefault="00C56E5B" w:rsidP="00C56E5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64CDC39" w14:textId="77777777" w:rsidR="00C56E5B" w:rsidRPr="00714426" w:rsidRDefault="00C56E5B" w:rsidP="00C56E5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56E5B" w14:paraId="49741C5E" w14:textId="77777777" w:rsidTr="009942A8">
        <w:tc>
          <w:tcPr>
            <w:tcW w:w="2547" w:type="dxa"/>
          </w:tcPr>
          <w:p w14:paraId="0DA94323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318153AF" w14:textId="1FF0B627" w:rsidR="00C56E5B" w:rsidRDefault="00C56E5B" w:rsidP="009942A8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Wykaszanie poboczy dróg gminnych na terenie Gminy Zebrzydowice</w:t>
            </w:r>
          </w:p>
        </w:tc>
      </w:tr>
      <w:tr w:rsidR="00C56E5B" w14:paraId="05E98E5D" w14:textId="77777777" w:rsidTr="009942A8">
        <w:tc>
          <w:tcPr>
            <w:tcW w:w="2547" w:type="dxa"/>
          </w:tcPr>
          <w:p w14:paraId="06711A0B" w14:textId="77777777" w:rsidR="00C56E5B" w:rsidRDefault="00C56E5B" w:rsidP="009942A8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3C00CDF2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56E5B" w14:paraId="4D33DEBC" w14:textId="77777777" w:rsidTr="009942A8">
        <w:tc>
          <w:tcPr>
            <w:tcW w:w="2547" w:type="dxa"/>
          </w:tcPr>
          <w:p w14:paraId="6C074A44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6EB913A7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56E5B" w14:paraId="40E339E3" w14:textId="77777777" w:rsidTr="009942A8">
        <w:tc>
          <w:tcPr>
            <w:tcW w:w="2547" w:type="dxa"/>
          </w:tcPr>
          <w:p w14:paraId="59F4AFE2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515" w:type="dxa"/>
          </w:tcPr>
          <w:p w14:paraId="1B0C45EC" w14:textId="77777777" w:rsidR="00C56E5B" w:rsidRDefault="00C56E5B" w:rsidP="009942A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8309A6C" w14:textId="77777777" w:rsidR="00C56E5B" w:rsidRPr="00714426" w:rsidRDefault="00C56E5B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BA0FCB9" w14:textId="77777777" w:rsidR="00C56E5B" w:rsidRPr="00026020" w:rsidRDefault="00C56E5B" w:rsidP="00C56E5B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56E5B" w14:paraId="1CD0CF64" w14:textId="77777777" w:rsidTr="009942A8">
        <w:tc>
          <w:tcPr>
            <w:tcW w:w="9062" w:type="dxa"/>
          </w:tcPr>
          <w:p w14:paraId="5A0C16BA" w14:textId="77777777" w:rsidR="00C56E5B" w:rsidRDefault="00C56E5B" w:rsidP="009942A8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1B0DF6F" w14:textId="77777777" w:rsidR="00C56E5B" w:rsidRPr="00714426" w:rsidRDefault="00C56E5B" w:rsidP="00C56E5B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9787054" w14:textId="77777777" w:rsidR="00C56E5B" w:rsidRDefault="00C56E5B" w:rsidP="00C56E5B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2C7A198A" w14:textId="77777777" w:rsidR="00C56E5B" w:rsidRPr="00371ECE" w:rsidRDefault="00C56E5B" w:rsidP="00C56E5B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71ECE">
        <w:rPr>
          <w:rFonts w:asciiTheme="minorHAnsi" w:hAnsiTheme="minorHAnsi" w:cs="Arial"/>
          <w:sz w:val="22"/>
          <w:szCs w:val="22"/>
        </w:rPr>
        <w:t>gresji na Ukrainę oraz służących ochronie bezpieczeństwa narodowego.</w:t>
      </w:r>
    </w:p>
    <w:p w14:paraId="6332807F" w14:textId="77777777" w:rsidR="00C56E5B" w:rsidRPr="00714426" w:rsidRDefault="00C56E5B" w:rsidP="00C56E5B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C56E5B" w14:paraId="60B772ED" w14:textId="77777777" w:rsidTr="009942A8">
        <w:trPr>
          <w:trHeight w:val="295"/>
        </w:trPr>
        <w:tc>
          <w:tcPr>
            <w:tcW w:w="899" w:type="dxa"/>
          </w:tcPr>
          <w:p w14:paraId="23787F46" w14:textId="77777777" w:rsidR="00C56E5B" w:rsidRPr="008A0661" w:rsidRDefault="00C56E5B" w:rsidP="009942A8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8C0C769" w14:textId="77777777" w:rsidR="00C56E5B" w:rsidRDefault="00C56E5B" w:rsidP="00C56E5B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56E5B" w14:paraId="50F0D327" w14:textId="77777777" w:rsidTr="009942A8">
        <w:tc>
          <w:tcPr>
            <w:tcW w:w="9062" w:type="dxa"/>
          </w:tcPr>
          <w:p w14:paraId="16AEF4C4" w14:textId="77777777" w:rsidR="00C56E5B" w:rsidRDefault="00C56E5B" w:rsidP="009942A8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14:paraId="41E151BD" w14:textId="77777777" w:rsidR="00C56E5B" w:rsidRPr="00714426" w:rsidRDefault="00C56E5B" w:rsidP="00C56E5B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C099FF1" w14:textId="77777777" w:rsidR="00C56E5B" w:rsidRPr="00714426" w:rsidRDefault="00C56E5B" w:rsidP="00C56E5B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8C3776" w14:textId="07626CED" w:rsidR="00C56E5B" w:rsidRDefault="00C56E5B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65F9730C" w14:textId="77777777" w:rsidR="008A0661" w:rsidRDefault="008A0661" w:rsidP="00C56E5B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7938753E" w14:textId="77777777"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5F6C164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C. Zobowiązanie podmiotu trzeciego </w:t>
      </w:r>
    </w:p>
    <w:p w14:paraId="6665C229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do udostepnienia niezbędnych zasobów Wykonawcy</w:t>
      </w:r>
    </w:p>
    <w:p w14:paraId="68D69EDF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C99B425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FA0AED4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454CBB13" w14:textId="77777777" w:rsidTr="008A0661">
        <w:tc>
          <w:tcPr>
            <w:tcW w:w="9062" w:type="dxa"/>
          </w:tcPr>
          <w:p w14:paraId="525FEE7B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BB1B24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5B120B1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077D1120" w14:textId="77777777" w:rsidTr="008A0661">
        <w:tc>
          <w:tcPr>
            <w:tcW w:w="9062" w:type="dxa"/>
          </w:tcPr>
          <w:p w14:paraId="5E413AE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06B95C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7101FC39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3615E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59F45C25" w14:textId="786AB79F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</w:t>
      </w:r>
      <w:r w:rsidR="00C56E5B">
        <w:rPr>
          <w:rFonts w:asciiTheme="minorHAnsi" w:hAnsiTheme="minorHAnsi" w:cs="Arial"/>
          <w:sz w:val="22"/>
          <w:szCs w:val="22"/>
        </w:rPr>
        <w:t>2</w:t>
      </w:r>
      <w:r w:rsidR="000B5DD3">
        <w:rPr>
          <w:rFonts w:asciiTheme="minorHAnsi" w:hAnsiTheme="minorHAnsi" w:cs="Arial"/>
          <w:sz w:val="22"/>
          <w:szCs w:val="22"/>
        </w:rPr>
        <w:t>3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C56E5B">
        <w:rPr>
          <w:rFonts w:asciiTheme="minorHAnsi" w:hAnsiTheme="minorHAnsi" w:cs="Arial"/>
          <w:sz w:val="22"/>
          <w:szCs w:val="22"/>
        </w:rPr>
        <w:t>1</w:t>
      </w:r>
      <w:r w:rsidR="000B5DD3">
        <w:rPr>
          <w:rFonts w:asciiTheme="minorHAnsi" w:hAnsiTheme="minorHAnsi" w:cs="Arial"/>
          <w:sz w:val="22"/>
          <w:szCs w:val="22"/>
        </w:rPr>
        <w:t>605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CDC572A" w14:textId="77777777" w:rsidTr="008A0661">
        <w:tc>
          <w:tcPr>
            <w:tcW w:w="9062" w:type="dxa"/>
          </w:tcPr>
          <w:p w14:paraId="0E7FEE0E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08DC6C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4AFCDFD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225302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47B5F0B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F84F2C9" w14:textId="77777777" w:rsidTr="008A0661">
        <w:tc>
          <w:tcPr>
            <w:tcW w:w="9062" w:type="dxa"/>
          </w:tcPr>
          <w:p w14:paraId="29E13397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62D51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6C94FB6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2A7CFBBA" w14:textId="4DE89E8B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C56E5B">
        <w:rPr>
          <w:rFonts w:asciiTheme="minorHAnsi" w:hAnsiTheme="minorHAnsi" w:cs="Arial"/>
          <w:b/>
          <w:bCs/>
          <w:sz w:val="22"/>
          <w:szCs w:val="22"/>
        </w:rPr>
        <w:t>Wykaszanie poboczy dróg gminnych na terenie Gminy Zebrzydowice”</w:t>
      </w:r>
      <w:r w:rsidR="00DC735F"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56E5B">
        <w:rPr>
          <w:rFonts w:asciiTheme="minorHAnsi" w:hAnsiTheme="minorHAnsi" w:cs="Arial"/>
          <w:b/>
          <w:sz w:val="22"/>
          <w:szCs w:val="22"/>
        </w:rPr>
        <w:t>5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0B5DD3">
        <w:rPr>
          <w:rFonts w:asciiTheme="minorHAnsi" w:hAnsiTheme="minorHAnsi" w:cs="Arial"/>
          <w:b/>
          <w:sz w:val="22"/>
          <w:szCs w:val="22"/>
        </w:rPr>
        <w:t>4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17D1E4A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A3E1C48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BCFDDC8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556B3B1F" w14:textId="77777777" w:rsidTr="008A0661">
        <w:tc>
          <w:tcPr>
            <w:tcW w:w="9067" w:type="dxa"/>
          </w:tcPr>
          <w:p w14:paraId="207C2384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C7E8A2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934568F" w14:textId="29051688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 xml:space="preserve">, zobowiązany jest podać w jakim zakresie zrealizuje </w:t>
      </w:r>
      <w:r w:rsidR="00937F4F">
        <w:rPr>
          <w:rFonts w:asciiTheme="minorHAnsi" w:hAnsiTheme="minorHAnsi" w:cs="Arial"/>
          <w:sz w:val="22"/>
          <w:szCs w:val="22"/>
        </w:rPr>
        <w:t>usługi</w:t>
      </w:r>
      <w:r w:rsidRPr="00714426">
        <w:rPr>
          <w:rFonts w:asciiTheme="minorHAnsi" w:hAnsiTheme="minorHAnsi" w:cs="Arial"/>
          <w:sz w:val="22"/>
          <w:szCs w:val="22"/>
        </w:rPr>
        <w:t>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3C4534E" w14:textId="77777777" w:rsidTr="008A0661">
        <w:tc>
          <w:tcPr>
            <w:tcW w:w="9062" w:type="dxa"/>
          </w:tcPr>
          <w:p w14:paraId="77E97F44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DBCBE1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CD446C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0D870BAD" w14:textId="31A1708B" w:rsidR="00C56E5B" w:rsidRDefault="00C56E5B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14:paraId="19674B9B" w14:textId="77777777" w:rsidR="0080269C" w:rsidRDefault="0080269C" w:rsidP="00C56E5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0D79416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D. Wykaz części zamówienia </w:t>
      </w:r>
    </w:p>
    <w:p w14:paraId="3958D839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jakie Wykonawca powierza podwykonawcom i nazwy podwykonawców</w:t>
      </w:r>
    </w:p>
    <w:p w14:paraId="206BE072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58E31CE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B19951D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3F1B89C0" w14:textId="77777777" w:rsidTr="00C37AC6">
        <w:tc>
          <w:tcPr>
            <w:tcW w:w="2263" w:type="dxa"/>
          </w:tcPr>
          <w:p w14:paraId="3F7A34E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E4B702F" w14:textId="7809B3BA" w:rsidR="008A0661" w:rsidRDefault="00C56E5B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Wykaszanie poboczy dróg gminnych na terenie Gminy Zebrzydowice</w:t>
            </w:r>
          </w:p>
        </w:tc>
      </w:tr>
      <w:tr w:rsidR="008A0661" w14:paraId="678145F5" w14:textId="77777777" w:rsidTr="00C37AC6">
        <w:tc>
          <w:tcPr>
            <w:tcW w:w="2263" w:type="dxa"/>
          </w:tcPr>
          <w:p w14:paraId="1E8059F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3D0798E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7100DC15" w14:textId="77777777" w:rsidTr="00C37AC6">
        <w:tc>
          <w:tcPr>
            <w:tcW w:w="2263" w:type="dxa"/>
          </w:tcPr>
          <w:p w14:paraId="6565ADC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08C7B89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907F50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1511BC9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2FA3D7F8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3BA118C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0508DDA5" w14:textId="77777777" w:rsidTr="008A0661">
        <w:tc>
          <w:tcPr>
            <w:tcW w:w="562" w:type="dxa"/>
          </w:tcPr>
          <w:p w14:paraId="2E40D31A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07EF5E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136B0ED" w14:textId="77777777" w:rsidTr="008A0661">
        <w:tc>
          <w:tcPr>
            <w:tcW w:w="562" w:type="dxa"/>
          </w:tcPr>
          <w:p w14:paraId="402BBC9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68EDADF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845E3E5" w14:textId="77777777" w:rsidTr="008A0661">
        <w:tc>
          <w:tcPr>
            <w:tcW w:w="562" w:type="dxa"/>
          </w:tcPr>
          <w:p w14:paraId="2A2E1452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4CE455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C864364" w14:textId="77777777" w:rsidTr="008A0661">
        <w:tc>
          <w:tcPr>
            <w:tcW w:w="562" w:type="dxa"/>
          </w:tcPr>
          <w:p w14:paraId="6C449178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1D8D9B2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16460E3" w14:textId="19CE29E8" w:rsidR="00C56E5B" w:rsidRDefault="00C56E5B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152A5A10" w14:textId="77777777" w:rsidR="00C56E5B" w:rsidRDefault="00C56E5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FD14197" w14:textId="77777777" w:rsidR="00CA51FC" w:rsidRPr="00714426" w:rsidRDefault="00CA51FC" w:rsidP="00C56E5B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2E59D8F" w14:textId="77777777"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DDA6086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E.  Oświadczenie  Wykonawcy</w:t>
      </w:r>
    </w:p>
    <w:p w14:paraId="4DB5CBE5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zakresie wypełnienia obowiązków informacyjnych przewidzianych </w:t>
      </w:r>
    </w:p>
    <w:p w14:paraId="525BFA84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art. 13 lub art. 14 RODO </w:t>
      </w:r>
    </w:p>
    <w:p w14:paraId="2DA66A21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4423519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5AFBFA5D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0FC0AC69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6DA2FDD3" w14:textId="7B83A1B1"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 w:rsidR="00EB760B"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EB760B"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 w:rsidR="00EB760B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20F0850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462B7338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BF00EDA" w14:textId="3769B722" w:rsidR="00CA51FC" w:rsidRPr="00C56E5B" w:rsidRDefault="0080269C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36"/>
          <w:szCs w:val="36"/>
        </w:rPr>
      </w:pPr>
      <w:r w:rsidRPr="00C56E5B">
        <w:rPr>
          <w:rFonts w:asciiTheme="minorHAnsi" w:hAnsiTheme="minorHAnsi" w:cs="Arial"/>
          <w:sz w:val="36"/>
          <w:szCs w:val="36"/>
        </w:rPr>
        <w:t>„</w:t>
      </w:r>
      <w:r w:rsidR="00C56E5B" w:rsidRPr="00C56E5B">
        <w:rPr>
          <w:rFonts w:asciiTheme="minorHAnsi" w:hAnsiTheme="minorHAnsi" w:cs="Arial"/>
          <w:sz w:val="36"/>
          <w:szCs w:val="36"/>
        </w:rPr>
        <w:t>Wykaszanie poboczy dróg gminnych na terenie Gminy Zebrzydowice</w:t>
      </w:r>
      <w:r w:rsidR="00DC735F" w:rsidRPr="00C56E5B">
        <w:rPr>
          <w:rFonts w:asciiTheme="minorHAnsi" w:hAnsiTheme="minorHAnsi" w:cs="Arial"/>
          <w:sz w:val="36"/>
          <w:szCs w:val="36"/>
        </w:rPr>
        <w:t>”</w:t>
      </w:r>
    </w:p>
    <w:p w14:paraId="13767D11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43A8ADAC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91B77AD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6DCAF9AB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1ED8FC73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5598DD7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7A31E36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27CAE4CC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2DB81E28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B69B947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71F59CFA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69407E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7FFDDB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DEA9E1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CC07B1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F3E7F1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B9F54F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A8CB63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33663D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8A2355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1E4D71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31D808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DD97538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A72B093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CECCFF7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03F32B66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D4946A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04E6E5D" w14:textId="77777777"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BECC70A" w14:textId="77777777" w:rsidR="00714426" w:rsidRPr="00714426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F. Oświadczenie Wykonawców wspólnie 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br/>
        <w:t>ubiegających się o udzielenie zamówienia</w:t>
      </w:r>
    </w:p>
    <w:p w14:paraId="759CC1FE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9CB14C1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EE7DDBF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14:paraId="4032B39D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742175F5" w14:textId="2259731D" w:rsidR="00DC735F" w:rsidRPr="00DC735F" w:rsidRDefault="00DC735F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DC735F">
        <w:rPr>
          <w:rFonts w:asciiTheme="minorHAnsi" w:hAnsiTheme="minorHAnsi" w:cs="Arial"/>
          <w:sz w:val="28"/>
          <w:szCs w:val="28"/>
        </w:rPr>
        <w:t>„</w:t>
      </w:r>
      <w:r w:rsidR="00EB760B" w:rsidRPr="00EB760B">
        <w:rPr>
          <w:rFonts w:asciiTheme="minorHAnsi" w:hAnsiTheme="minorHAnsi" w:cs="Arial"/>
          <w:sz w:val="28"/>
          <w:szCs w:val="28"/>
        </w:rPr>
        <w:t>Wykaszanie poboczy dróg gminnych na terenie Gminy Zebrzydowice</w:t>
      </w:r>
      <w:r w:rsidRPr="00DC735F">
        <w:rPr>
          <w:rFonts w:asciiTheme="minorHAnsi" w:hAnsiTheme="minorHAnsi" w:cs="Arial"/>
          <w:sz w:val="28"/>
          <w:szCs w:val="28"/>
        </w:rPr>
        <w:t>”</w:t>
      </w:r>
    </w:p>
    <w:p w14:paraId="42B735BC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9953F59" w14:textId="4E302645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EB760B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071039BB" w14:textId="77777777" w:rsidTr="008A0661">
        <w:trPr>
          <w:trHeight w:val="720"/>
        </w:trPr>
        <w:tc>
          <w:tcPr>
            <w:tcW w:w="9092" w:type="dxa"/>
          </w:tcPr>
          <w:p w14:paraId="3DABE8D6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4836233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F5AF8E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3DF45A9A" w14:textId="77777777" w:rsidTr="008A0661">
        <w:trPr>
          <w:trHeight w:val="452"/>
        </w:trPr>
        <w:tc>
          <w:tcPr>
            <w:tcW w:w="9137" w:type="dxa"/>
          </w:tcPr>
          <w:p w14:paraId="300B5623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2449046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7B5FAE75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0B4C753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24F88B4" w14:textId="3F31D049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EB760B">
        <w:rPr>
          <w:rFonts w:asciiTheme="minorHAnsi" w:hAnsiTheme="minorHAnsi" w:cs="Arial"/>
          <w:bCs/>
          <w:sz w:val="22"/>
        </w:rPr>
        <w:t>usługi:</w:t>
      </w:r>
      <w:r w:rsidRPr="00714426">
        <w:rPr>
          <w:rFonts w:asciiTheme="minorHAnsi" w:hAnsiTheme="minorHAnsi" w:cs="Arial"/>
          <w:bCs/>
          <w:sz w:val="22"/>
        </w:rPr>
        <w:t xml:space="preserve">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31B6383C" w14:textId="77777777" w:rsidTr="00C37AC6">
        <w:trPr>
          <w:trHeight w:val="720"/>
        </w:trPr>
        <w:tc>
          <w:tcPr>
            <w:tcW w:w="9092" w:type="dxa"/>
          </w:tcPr>
          <w:p w14:paraId="503C3B27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698334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7F52B8E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551DBB8" w14:textId="77777777" w:rsidTr="00C37AC6">
        <w:trPr>
          <w:trHeight w:val="452"/>
        </w:trPr>
        <w:tc>
          <w:tcPr>
            <w:tcW w:w="9137" w:type="dxa"/>
          </w:tcPr>
          <w:p w14:paraId="63948F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406700D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4A989152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A0BE6BB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59F7C03" w14:textId="0AAE2B15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EB760B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21098290" w14:textId="77777777" w:rsidTr="00C37AC6">
        <w:trPr>
          <w:trHeight w:val="720"/>
        </w:trPr>
        <w:tc>
          <w:tcPr>
            <w:tcW w:w="9092" w:type="dxa"/>
          </w:tcPr>
          <w:p w14:paraId="22653E0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4E296F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3C76F7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7ADA3DED" w14:textId="77777777" w:rsidTr="00C37AC6">
        <w:trPr>
          <w:trHeight w:val="452"/>
        </w:trPr>
        <w:tc>
          <w:tcPr>
            <w:tcW w:w="9137" w:type="dxa"/>
          </w:tcPr>
          <w:p w14:paraId="150BA58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186A00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32BBDF48" w14:textId="27882FD1" w:rsidR="00EB760B" w:rsidRDefault="00EB760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2E9F395F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C71A438" w14:textId="7777777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G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 Oświadczenie Wykonawcy</w:t>
      </w:r>
    </w:p>
    <w:p w14:paraId="5EB5FB1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o przynależności</w:t>
      </w:r>
      <w:r w:rsidR="00101A20">
        <w:rPr>
          <w:rFonts w:asciiTheme="minorHAnsi" w:hAnsiTheme="minorHAnsi" w:cs="Arial"/>
          <w:b/>
          <w:sz w:val="24"/>
          <w:szCs w:val="24"/>
          <w:u w:val="single"/>
        </w:rPr>
        <w:t xml:space="preserve"> lub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 braku przynależności do tej samej grupy kapitałowej,</w:t>
      </w:r>
    </w:p>
    <w:p w14:paraId="066EA037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D04FEF3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23B5871F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26A1C0A3" w14:textId="77777777" w:rsidR="00EB760B" w:rsidRPr="00DC735F" w:rsidRDefault="00EB760B" w:rsidP="00EB760B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DC735F">
        <w:rPr>
          <w:rFonts w:asciiTheme="minorHAnsi" w:hAnsiTheme="minorHAnsi" w:cs="Arial"/>
          <w:sz w:val="28"/>
          <w:szCs w:val="28"/>
        </w:rPr>
        <w:t>„</w:t>
      </w:r>
      <w:r w:rsidRPr="00EB760B">
        <w:rPr>
          <w:rFonts w:asciiTheme="minorHAnsi" w:hAnsiTheme="minorHAnsi" w:cs="Arial"/>
          <w:sz w:val="28"/>
          <w:szCs w:val="28"/>
        </w:rPr>
        <w:t>Wykaszanie poboczy dróg gminnych na terenie Gminy Zebrzydowice</w:t>
      </w:r>
      <w:r w:rsidRPr="00DC735F">
        <w:rPr>
          <w:rFonts w:asciiTheme="minorHAnsi" w:hAnsiTheme="minorHAnsi" w:cs="Arial"/>
          <w:sz w:val="28"/>
          <w:szCs w:val="28"/>
        </w:rPr>
        <w:t>”</w:t>
      </w:r>
    </w:p>
    <w:p w14:paraId="4DB798CD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176DD614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BBA7C6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446685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71DDF26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</w:t>
      </w:r>
      <w:r w:rsidR="00673283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poz. 369 z późniejszymi zm.) i przedkładam/y poniższą listę podmiotów należących do tej samej grupy kapitałowej:*</w:t>
      </w:r>
    </w:p>
    <w:p w14:paraId="70067EC2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8914194" w14:textId="77777777" w:rsidTr="00C37AC6">
        <w:tc>
          <w:tcPr>
            <w:tcW w:w="562" w:type="dxa"/>
          </w:tcPr>
          <w:p w14:paraId="4439BD0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7615ACC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4B56823" w14:textId="77777777" w:rsidTr="00C37AC6">
        <w:tc>
          <w:tcPr>
            <w:tcW w:w="562" w:type="dxa"/>
          </w:tcPr>
          <w:p w14:paraId="378DA01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F4427B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14C17E1E" w14:textId="77777777" w:rsidTr="00C37AC6">
        <w:tc>
          <w:tcPr>
            <w:tcW w:w="562" w:type="dxa"/>
          </w:tcPr>
          <w:p w14:paraId="3E68BE76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535F941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2A1F3609" w14:textId="77777777" w:rsidTr="00C37AC6">
        <w:tc>
          <w:tcPr>
            <w:tcW w:w="562" w:type="dxa"/>
          </w:tcPr>
          <w:p w14:paraId="5E10021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272DFBB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0A68CFD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1FA130A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21B95FB8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5F99DDB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DAFD4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24544D72" w14:textId="266806D5" w:rsidR="00EB760B" w:rsidRDefault="00EB760B">
      <w:pPr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  <w:szCs w:val="22"/>
          <w:u w:val="single"/>
        </w:rPr>
        <w:br w:type="page"/>
      </w:r>
    </w:p>
    <w:p w14:paraId="7FDAD624" w14:textId="77777777" w:rsidR="00673283" w:rsidRPr="0075664D" w:rsidRDefault="00673283" w:rsidP="00E01C8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12BCCAE" w14:textId="77777777" w:rsidR="00DC4E23" w:rsidRPr="0075664D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5664D">
        <w:rPr>
          <w:rFonts w:asciiTheme="minorHAnsi" w:hAnsiTheme="minorHAnsi" w:cs="Arial"/>
          <w:b/>
          <w:sz w:val="24"/>
          <w:szCs w:val="24"/>
          <w:u w:val="single"/>
        </w:rPr>
        <w:t>H</w:t>
      </w:r>
      <w:r w:rsidR="00DC4E23" w:rsidRPr="0075664D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DC735F" w:rsidRPr="0075664D">
        <w:rPr>
          <w:rFonts w:asciiTheme="minorHAnsi" w:hAnsiTheme="minorHAnsi" w:cs="Arial"/>
          <w:b/>
          <w:sz w:val="24"/>
          <w:szCs w:val="24"/>
          <w:u w:val="single"/>
        </w:rPr>
        <w:t>USŁUG</w:t>
      </w:r>
    </w:p>
    <w:p w14:paraId="185806E1" w14:textId="77777777" w:rsidR="00DC4E23" w:rsidRPr="007566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40CAD26" w14:textId="77777777" w:rsidR="00DC4E23" w:rsidRPr="0075664D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5664D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5664D" w:rsidRPr="0075664D" w14:paraId="0BBF87B0" w14:textId="77777777" w:rsidTr="00C37AC6">
        <w:tc>
          <w:tcPr>
            <w:tcW w:w="2263" w:type="dxa"/>
          </w:tcPr>
          <w:p w14:paraId="755B4240" w14:textId="77777777" w:rsidR="008A0661" w:rsidRPr="007566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75664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9097AF9" w14:textId="7AFBECC2" w:rsidR="008A0661" w:rsidRPr="0075664D" w:rsidRDefault="00EB760B" w:rsidP="00EB760B">
            <w:pPr>
              <w:pStyle w:val="tyt"/>
              <w:keepNext w:val="0"/>
              <w:spacing w:before="0" w:after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75664D">
              <w:rPr>
                <w:rFonts w:asciiTheme="minorHAnsi" w:hAnsiTheme="minorHAnsi" w:cs="Arial"/>
                <w:sz w:val="22"/>
                <w:szCs w:val="22"/>
              </w:rPr>
              <w:t>„Wykaszanie poboczy dróg gminnych na terenie Gminy Zebrzydowice”</w:t>
            </w:r>
          </w:p>
        </w:tc>
      </w:tr>
      <w:tr w:rsidR="0075664D" w:rsidRPr="0075664D" w14:paraId="21F9A7E8" w14:textId="77777777" w:rsidTr="00C37AC6">
        <w:tc>
          <w:tcPr>
            <w:tcW w:w="2263" w:type="dxa"/>
          </w:tcPr>
          <w:p w14:paraId="4DC52DA0" w14:textId="77777777" w:rsidR="008A0661" w:rsidRPr="007566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75664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20741FEE" w14:textId="77777777" w:rsidR="008A0661" w:rsidRPr="007566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5664D" w:rsidRPr="0075664D" w14:paraId="1E520326" w14:textId="77777777" w:rsidTr="00C37AC6">
        <w:tc>
          <w:tcPr>
            <w:tcW w:w="2263" w:type="dxa"/>
          </w:tcPr>
          <w:p w14:paraId="01AB3CD6" w14:textId="77777777" w:rsidR="008A0661" w:rsidRPr="007566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75664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1499125" w14:textId="77777777" w:rsidR="008A0661" w:rsidRPr="007566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B4F96F4" w14:textId="77777777" w:rsidR="00DC4E23" w:rsidRPr="007566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10"/>
          <w:szCs w:val="10"/>
        </w:rPr>
      </w:pPr>
      <w:r w:rsidRPr="0075664D">
        <w:rPr>
          <w:rFonts w:asciiTheme="minorHAnsi" w:hAnsiTheme="minorHAnsi" w:cs="Arial"/>
          <w:sz w:val="22"/>
        </w:rPr>
        <w:t xml:space="preserve"> </w:t>
      </w:r>
    </w:p>
    <w:p w14:paraId="475EF9CA" w14:textId="77777777" w:rsidR="00DC4E23" w:rsidRPr="007566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21A18A7C" w14:textId="77777777" w:rsidR="00DC4E23" w:rsidRPr="007566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5664D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4D4A7131" w14:textId="77777777" w:rsidR="00DC4E23" w:rsidRPr="007566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5664D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BE53CD8" w14:textId="77777777" w:rsidR="00DC4E23" w:rsidRPr="007566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645BEE5A" w14:textId="77777777" w:rsidR="00DC4E23" w:rsidRPr="0075664D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75664D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35D3E244" w14:textId="77777777" w:rsidR="00E01C8D" w:rsidRPr="0075664D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C9C0FF0" w14:textId="77777777" w:rsidR="00DC4E23" w:rsidRPr="0075664D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5664D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C735F" w:rsidRPr="0075664D">
        <w:rPr>
          <w:rFonts w:asciiTheme="minorHAnsi" w:hAnsiTheme="minorHAnsi" w:cs="Arial"/>
          <w:sz w:val="22"/>
          <w:szCs w:val="22"/>
        </w:rPr>
        <w:t>usług</w:t>
      </w:r>
      <w:r w:rsidRPr="0075664D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C735F" w:rsidRPr="0075664D">
        <w:rPr>
          <w:rFonts w:asciiTheme="minorHAnsi" w:hAnsiTheme="minorHAnsi" w:cs="Arial"/>
          <w:sz w:val="22"/>
          <w:szCs w:val="22"/>
        </w:rPr>
        <w:t>trzech</w:t>
      </w:r>
      <w:r w:rsidRPr="0075664D">
        <w:rPr>
          <w:rFonts w:asciiTheme="minorHAnsi" w:hAnsiTheme="minorHAnsi" w:cs="Arial"/>
          <w:sz w:val="22"/>
          <w:szCs w:val="22"/>
        </w:rPr>
        <w:t xml:space="preserve"> lat </w:t>
      </w:r>
      <w:r w:rsidRPr="0075664D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75664D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75664D">
        <w:rPr>
          <w:rFonts w:asciiTheme="minorHAnsi" w:hAnsiTheme="minorHAnsi" w:cs="Arial"/>
          <w:sz w:val="22"/>
          <w:szCs w:val="22"/>
        </w:rPr>
        <w:t>SWZ.</w:t>
      </w:r>
      <w:r w:rsidRPr="0075664D">
        <w:rPr>
          <w:rFonts w:asciiTheme="minorHAnsi" w:hAnsiTheme="minorHAnsi" w:cs="Arial"/>
          <w:sz w:val="22"/>
          <w:szCs w:val="22"/>
        </w:rPr>
        <w:t xml:space="preserve"> </w:t>
      </w:r>
    </w:p>
    <w:p w14:paraId="2A1C3DBC" w14:textId="77777777" w:rsidR="00DC4E23" w:rsidRPr="0075664D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tbl>
      <w:tblPr>
        <w:tblStyle w:val="Zwykatabela2"/>
        <w:tblpPr w:leftFromText="141" w:rightFromText="141" w:vertAnchor="page" w:horzAnchor="margin" w:tblpXSpec="center" w:tblpY="69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75664D" w:rsidRPr="0075664D" w14:paraId="42BD9C29" w14:textId="77777777" w:rsidTr="00673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18791D15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566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795D628D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566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0E9AB6B5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566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605FFE6A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566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5DB01F58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566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48AF4FF4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566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089B2D71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566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442B0DCF" w14:textId="77777777" w:rsidR="00673283" w:rsidRPr="0075664D" w:rsidRDefault="00673283" w:rsidP="00673283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566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usługi (zł)</w:t>
            </w:r>
          </w:p>
        </w:tc>
      </w:tr>
      <w:tr w:rsidR="0075664D" w:rsidRPr="0075664D" w14:paraId="228649B8" w14:textId="77777777" w:rsidTr="00673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7F1CA230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5664D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08870EB7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566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404C3EF3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566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4817BA28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566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514D6E1E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566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5664D" w:rsidRPr="0075664D" w14:paraId="6ACE5AFA" w14:textId="77777777" w:rsidTr="0067328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4C6E300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5664D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CFF3198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51E6FB5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BB04448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4382340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8ACFE5A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FA6B410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9569CE8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75664D" w:rsidRPr="0075664D" w14:paraId="4DAE51B4" w14:textId="77777777" w:rsidTr="00673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9851BD7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5664D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289B3B0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7BF43B4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F94FEEC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20475DC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02A2F66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D69118F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2D34297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75664D" w:rsidRPr="0075664D" w14:paraId="6B6B644A" w14:textId="77777777" w:rsidTr="0067328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3813EBB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5664D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00506BB2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8404463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48C50B3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600B6DF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4746CAA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179A5ED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2DF4BCB" w14:textId="77777777" w:rsidR="00673283" w:rsidRPr="0075664D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11F357E8" w14:textId="77777777" w:rsidR="00DC4E23" w:rsidRPr="0075664D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F801DD9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105DB02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51E0321" w14:textId="374EBBD8" w:rsidR="00EB760B" w:rsidRDefault="00EB760B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62891566" w14:textId="77777777" w:rsidR="0012339E" w:rsidRDefault="0012339E" w:rsidP="00EB760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B6AEA78" w14:textId="77777777" w:rsidR="00DC4E23" w:rsidRPr="0075664D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5664D"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="00DC4E23" w:rsidRPr="0075664D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DC735F" w:rsidRPr="0075664D">
        <w:rPr>
          <w:rFonts w:asciiTheme="minorHAnsi" w:hAnsiTheme="minorHAnsi" w:cs="Arial"/>
          <w:b/>
          <w:sz w:val="24"/>
          <w:szCs w:val="24"/>
          <w:u w:val="single"/>
        </w:rPr>
        <w:t>SPRZĘTU</w:t>
      </w:r>
    </w:p>
    <w:p w14:paraId="2FB1E37F" w14:textId="77777777" w:rsidR="00DC4E23" w:rsidRPr="0075664D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6715A2C" w14:textId="77777777" w:rsidR="00DC4E23" w:rsidRPr="0075664D" w:rsidRDefault="00DC4E23" w:rsidP="00E01C8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5664D" w:rsidRPr="0075664D" w14:paraId="56BA4BBA" w14:textId="77777777" w:rsidTr="00C37AC6">
        <w:tc>
          <w:tcPr>
            <w:tcW w:w="2263" w:type="dxa"/>
          </w:tcPr>
          <w:p w14:paraId="559D3E6C" w14:textId="77777777" w:rsidR="008A0661" w:rsidRPr="007566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75664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C70996B" w14:textId="6F6ED7AE" w:rsidR="008A0661" w:rsidRPr="0075664D" w:rsidRDefault="00EB760B" w:rsidP="00EB760B">
            <w:pPr>
              <w:pStyle w:val="tyt"/>
              <w:keepNext w:val="0"/>
              <w:spacing w:before="0" w:after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75664D">
              <w:rPr>
                <w:rFonts w:asciiTheme="minorHAnsi" w:hAnsiTheme="minorHAnsi" w:cs="Arial"/>
                <w:sz w:val="22"/>
                <w:szCs w:val="22"/>
              </w:rPr>
              <w:t>„Wykaszanie poboczy dróg gminnych na terenie Gminy Zebrzydowice”</w:t>
            </w:r>
          </w:p>
        </w:tc>
      </w:tr>
      <w:tr w:rsidR="0075664D" w:rsidRPr="0075664D" w14:paraId="585DDB21" w14:textId="77777777" w:rsidTr="00C37AC6">
        <w:tc>
          <w:tcPr>
            <w:tcW w:w="2263" w:type="dxa"/>
          </w:tcPr>
          <w:p w14:paraId="43F7FEB4" w14:textId="77777777" w:rsidR="008A0661" w:rsidRPr="007566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75664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BF31AF5" w14:textId="77777777" w:rsidR="008A0661" w:rsidRPr="007566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5664D" w:rsidRPr="0075664D" w14:paraId="2645FE5B" w14:textId="77777777" w:rsidTr="00C37AC6">
        <w:tc>
          <w:tcPr>
            <w:tcW w:w="2263" w:type="dxa"/>
          </w:tcPr>
          <w:p w14:paraId="23AC6EAF" w14:textId="77777777" w:rsidR="008A0661" w:rsidRPr="007566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75664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91F066B" w14:textId="77777777" w:rsidR="008A0661" w:rsidRPr="007566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63BA779" w14:textId="77777777" w:rsidR="00E01C8D" w:rsidRPr="0075664D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5664D">
        <w:rPr>
          <w:rFonts w:asciiTheme="minorHAnsi" w:hAnsiTheme="minorHAnsi" w:cs="Arial"/>
          <w:sz w:val="22"/>
          <w:szCs w:val="22"/>
        </w:rPr>
        <w:t xml:space="preserve"> </w:t>
      </w:r>
    </w:p>
    <w:p w14:paraId="1994B290" w14:textId="77777777" w:rsidR="00DC4E23" w:rsidRPr="0075664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892FD79" w14:textId="77777777" w:rsidR="00DC4E23" w:rsidRPr="0075664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A130FE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08550D93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1F663EB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4640BF5" w14:textId="77777777" w:rsidR="00DC4E23" w:rsidRPr="00904317" w:rsidRDefault="00904317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904317">
        <w:rPr>
          <w:rFonts w:asciiTheme="minorHAnsi" w:hAnsiTheme="minorHAnsi" w:cs="Arial"/>
          <w:b/>
          <w:bCs/>
          <w:sz w:val="22"/>
          <w:szCs w:val="22"/>
        </w:rPr>
        <w:t>Sprzęt Wykonawcy:</w:t>
      </w:r>
    </w:p>
    <w:p w14:paraId="2D2B8AD3" w14:textId="77777777"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601"/>
        <w:tblW w:w="8931" w:type="dxa"/>
        <w:tblLayout w:type="fixed"/>
        <w:tblLook w:val="0020" w:firstRow="1" w:lastRow="0" w:firstColumn="0" w:lastColumn="0" w:noHBand="0" w:noVBand="0"/>
      </w:tblPr>
      <w:tblGrid>
        <w:gridCol w:w="562"/>
        <w:gridCol w:w="4542"/>
        <w:gridCol w:w="1134"/>
        <w:gridCol w:w="2693"/>
      </w:tblGrid>
      <w:tr w:rsidR="00904317" w:rsidRPr="00714426" w14:paraId="2555EA79" w14:textId="77777777" w:rsidTr="00904317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798BCD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23F53ECC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Nazwa </w:t>
            </w:r>
            <w:r>
              <w:rPr>
                <w:rFonts w:asciiTheme="minorHAnsi" w:hAnsiTheme="minorHAnsi" w:cs="Arial"/>
                <w:b/>
                <w:bCs/>
              </w:rPr>
              <w:t>sprzętu: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76CD63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</w:rPr>
              <w:t>Ilość (szt.)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2B2080F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 xml:space="preserve">o podstawie dysponowania </w:t>
            </w:r>
            <w:r>
              <w:rPr>
                <w:rFonts w:asciiTheme="minorHAnsi" w:hAnsiTheme="minorHAnsi" w:cs="Arial"/>
                <w:b/>
                <w:bCs/>
              </w:rPr>
              <w:t>(własność / wynajem )</w:t>
            </w:r>
          </w:p>
          <w:p w14:paraId="32EC1106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</w:tr>
      <w:tr w:rsidR="00904317" w:rsidRPr="00714426" w14:paraId="370F95B5" w14:textId="77777777" w:rsidTr="00904317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6C10EEE2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60A94684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031DE1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9E181A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</w:tr>
      <w:tr w:rsidR="00904317" w:rsidRPr="00714426" w14:paraId="5D1EB6A3" w14:textId="77777777" w:rsidTr="00904317">
        <w:trPr>
          <w:trHeight w:val="264"/>
        </w:trPr>
        <w:tc>
          <w:tcPr>
            <w:tcW w:w="562" w:type="dxa"/>
          </w:tcPr>
          <w:p w14:paraId="6BEF08AF" w14:textId="77777777" w:rsidR="00904317" w:rsidRP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904317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4542" w:type="dxa"/>
          </w:tcPr>
          <w:p w14:paraId="4C2D09CD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6DDCA6C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5AB7FF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F5985A5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7868CD06" w14:textId="77777777" w:rsidR="00904317" w:rsidRPr="008A0661" w:rsidRDefault="00904317" w:rsidP="00904317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14:paraId="678E675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2D4CF677" w14:textId="77777777" w:rsidTr="00904317">
        <w:trPr>
          <w:trHeight w:val="264"/>
        </w:trPr>
        <w:tc>
          <w:tcPr>
            <w:tcW w:w="562" w:type="dxa"/>
          </w:tcPr>
          <w:p w14:paraId="7E518319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4542" w:type="dxa"/>
          </w:tcPr>
          <w:p w14:paraId="181F47E7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316191A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1CDA60F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96835FD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3DEBFFA6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21BB6636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412A878B" w14:textId="77777777" w:rsidTr="00904317">
        <w:trPr>
          <w:trHeight w:val="264"/>
        </w:trPr>
        <w:tc>
          <w:tcPr>
            <w:tcW w:w="562" w:type="dxa"/>
          </w:tcPr>
          <w:p w14:paraId="7C980CB1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4542" w:type="dxa"/>
          </w:tcPr>
          <w:p w14:paraId="702BDDD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DEB08A0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CB6DBE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E1E4D50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5B88B23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262A55CE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6E89B434" w14:textId="77777777" w:rsidTr="00904317">
        <w:trPr>
          <w:trHeight w:val="264"/>
        </w:trPr>
        <w:tc>
          <w:tcPr>
            <w:tcW w:w="562" w:type="dxa"/>
          </w:tcPr>
          <w:p w14:paraId="179EB2D2" w14:textId="77777777" w:rsid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….</w:t>
            </w:r>
          </w:p>
          <w:p w14:paraId="3E3ED52A" w14:textId="77777777" w:rsid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B8492EA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4542" w:type="dxa"/>
          </w:tcPr>
          <w:p w14:paraId="7804C8A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6A9206CE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7F1BF4C2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33D3274D" w14:textId="77777777"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9D753" w14:textId="77777777" w:rsidR="00FC397E" w:rsidRDefault="00FC397E" w:rsidP="00F1164B">
      <w:r>
        <w:separator/>
      </w:r>
    </w:p>
  </w:endnote>
  <w:endnote w:type="continuationSeparator" w:id="0">
    <w:p w14:paraId="2681F287" w14:textId="77777777" w:rsidR="00FC397E" w:rsidRDefault="00FC397E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9459C" w14:textId="77777777" w:rsidR="001B11C4" w:rsidRDefault="001B11C4" w:rsidP="001B11C4">
    <w:pPr>
      <w:widowControl w:val="0"/>
      <w:pBdr>
        <w:top w:val="single" w:sz="4" w:space="1" w:color="auto"/>
      </w:pBdr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3A8876C4" w14:textId="0A047E2D" w:rsidR="001B11C4" w:rsidRPr="001B11C4" w:rsidRDefault="001B11C4" w:rsidP="001B11C4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78AEA" w14:textId="77777777" w:rsidR="00FC397E" w:rsidRDefault="00FC397E" w:rsidP="00F1164B">
      <w:r>
        <w:separator/>
      </w:r>
    </w:p>
  </w:footnote>
  <w:footnote w:type="continuationSeparator" w:id="0">
    <w:p w14:paraId="5E25BBDF" w14:textId="77777777" w:rsidR="00FC397E" w:rsidRDefault="00FC397E" w:rsidP="00F1164B">
      <w:r>
        <w:continuationSeparator/>
      </w:r>
    </w:p>
  </w:footnote>
  <w:footnote w:id="1">
    <w:p w14:paraId="4FE0B685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7AC6DA2A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56307" w14:textId="28493FFD" w:rsidR="001B11C4" w:rsidRDefault="001B11C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IR.271.5.202</w:t>
    </w:r>
    <w:r w:rsidR="004470B8">
      <w:rPr>
        <w:rFonts w:asciiTheme="minorHAnsi" w:hAnsiTheme="minorHAnsi" w:cs="Arial"/>
        <w:i/>
        <w:noProof/>
        <w:sz w:val="22"/>
        <w:szCs w:val="22"/>
      </w:rPr>
      <w:t>4</w:t>
    </w:r>
  </w:p>
  <w:p w14:paraId="0367AD14" w14:textId="77777777" w:rsidR="00EB760B" w:rsidRPr="001B11C4" w:rsidRDefault="00EB760B" w:rsidP="00EB760B">
    <w:pPr>
      <w:pStyle w:val="Nagwek"/>
      <w:pBdr>
        <w:bottom w:val="single" w:sz="4" w:space="1" w:color="auto"/>
      </w:pBdr>
      <w:rPr>
        <w:rFonts w:asciiTheme="minorHAnsi" w:hAnsiTheme="minorHAnsi" w:cs="Arial"/>
        <w:i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305479478">
    <w:abstractNumId w:val="3"/>
  </w:num>
  <w:num w:numId="2" w16cid:durableId="100967528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5684216">
    <w:abstractNumId w:val="8"/>
  </w:num>
  <w:num w:numId="4" w16cid:durableId="1192574529">
    <w:abstractNumId w:val="14"/>
  </w:num>
  <w:num w:numId="5" w16cid:durableId="527378640">
    <w:abstractNumId w:val="9"/>
  </w:num>
  <w:num w:numId="6" w16cid:durableId="70584844">
    <w:abstractNumId w:val="2"/>
  </w:num>
  <w:num w:numId="7" w16cid:durableId="16007286">
    <w:abstractNumId w:val="15"/>
  </w:num>
  <w:num w:numId="8" w16cid:durableId="592663546">
    <w:abstractNumId w:val="4"/>
  </w:num>
  <w:num w:numId="9" w16cid:durableId="1590387971">
    <w:abstractNumId w:val="12"/>
  </w:num>
  <w:num w:numId="10" w16cid:durableId="465321939">
    <w:abstractNumId w:val="5"/>
  </w:num>
  <w:num w:numId="11" w16cid:durableId="624387869">
    <w:abstractNumId w:val="6"/>
  </w:num>
  <w:num w:numId="12" w16cid:durableId="1736273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72038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8096337">
    <w:abstractNumId w:val="11"/>
  </w:num>
  <w:num w:numId="15" w16cid:durableId="1533224677">
    <w:abstractNumId w:val="13"/>
  </w:num>
  <w:num w:numId="16" w16cid:durableId="416445922">
    <w:abstractNumId w:val="7"/>
  </w:num>
  <w:num w:numId="17" w16cid:durableId="136158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05C27"/>
    <w:rsid w:val="00026D60"/>
    <w:rsid w:val="000638E8"/>
    <w:rsid w:val="0006713B"/>
    <w:rsid w:val="0009065F"/>
    <w:rsid w:val="00097F63"/>
    <w:rsid w:val="000A22BC"/>
    <w:rsid w:val="000B5DD3"/>
    <w:rsid w:val="000C19FB"/>
    <w:rsid w:val="000F0FA0"/>
    <w:rsid w:val="000F5F61"/>
    <w:rsid w:val="00101A20"/>
    <w:rsid w:val="0012339E"/>
    <w:rsid w:val="001B11C4"/>
    <w:rsid w:val="001C7F7C"/>
    <w:rsid w:val="001D1662"/>
    <w:rsid w:val="0020368A"/>
    <w:rsid w:val="00213EC1"/>
    <w:rsid w:val="002C5EFB"/>
    <w:rsid w:val="002E7EAA"/>
    <w:rsid w:val="003029A7"/>
    <w:rsid w:val="00311009"/>
    <w:rsid w:val="00314387"/>
    <w:rsid w:val="00345C1E"/>
    <w:rsid w:val="00345CC3"/>
    <w:rsid w:val="003C0810"/>
    <w:rsid w:val="003E0013"/>
    <w:rsid w:val="00404897"/>
    <w:rsid w:val="004069C3"/>
    <w:rsid w:val="0042523E"/>
    <w:rsid w:val="00440161"/>
    <w:rsid w:val="00444AEC"/>
    <w:rsid w:val="004470B8"/>
    <w:rsid w:val="004871D2"/>
    <w:rsid w:val="004C285F"/>
    <w:rsid w:val="00503C1C"/>
    <w:rsid w:val="005435E1"/>
    <w:rsid w:val="00571F52"/>
    <w:rsid w:val="00603A22"/>
    <w:rsid w:val="006442E3"/>
    <w:rsid w:val="00673283"/>
    <w:rsid w:val="00714426"/>
    <w:rsid w:val="00716939"/>
    <w:rsid w:val="007250B3"/>
    <w:rsid w:val="00744392"/>
    <w:rsid w:val="00745050"/>
    <w:rsid w:val="0075664D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904317"/>
    <w:rsid w:val="00937F4F"/>
    <w:rsid w:val="00953850"/>
    <w:rsid w:val="0097114F"/>
    <w:rsid w:val="00977FEE"/>
    <w:rsid w:val="009971BB"/>
    <w:rsid w:val="009A5907"/>
    <w:rsid w:val="009A797C"/>
    <w:rsid w:val="009C54F3"/>
    <w:rsid w:val="009D150C"/>
    <w:rsid w:val="009D5BE6"/>
    <w:rsid w:val="009E450F"/>
    <w:rsid w:val="00A15264"/>
    <w:rsid w:val="00A510C9"/>
    <w:rsid w:val="00A90422"/>
    <w:rsid w:val="00AD36B5"/>
    <w:rsid w:val="00B260E6"/>
    <w:rsid w:val="00B36923"/>
    <w:rsid w:val="00BA4AC6"/>
    <w:rsid w:val="00C37C3A"/>
    <w:rsid w:val="00C44EBB"/>
    <w:rsid w:val="00C454E1"/>
    <w:rsid w:val="00C52360"/>
    <w:rsid w:val="00C56E5B"/>
    <w:rsid w:val="00CA1582"/>
    <w:rsid w:val="00CA51FC"/>
    <w:rsid w:val="00D149A0"/>
    <w:rsid w:val="00D52425"/>
    <w:rsid w:val="00DA3030"/>
    <w:rsid w:val="00DB3A52"/>
    <w:rsid w:val="00DB4420"/>
    <w:rsid w:val="00DC4E23"/>
    <w:rsid w:val="00DC735F"/>
    <w:rsid w:val="00DF4B6A"/>
    <w:rsid w:val="00E00726"/>
    <w:rsid w:val="00E01C8D"/>
    <w:rsid w:val="00E81677"/>
    <w:rsid w:val="00EB760B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C397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32A9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1672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2024-02-29T12:27:00Z</dcterms:modified>
</cp:coreProperties>
</file>