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DD" w:rsidRPr="00ED157E" w:rsidRDefault="006228DD" w:rsidP="006228DD">
      <w:pPr>
        <w:pStyle w:val="Tekstpodstawowy"/>
        <w:spacing w:line="276" w:lineRule="auto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     </w:t>
      </w:r>
      <w:r w:rsidRPr="00ED157E">
        <w:rPr>
          <w:b w:val="0"/>
          <w:sz w:val="22"/>
          <w:szCs w:val="22"/>
        </w:rPr>
        <w:t xml:space="preserve">  Załącznik nr 1</w:t>
      </w:r>
    </w:p>
    <w:p w:rsidR="00B23E2A" w:rsidRPr="00A703F5" w:rsidRDefault="006228DD" w:rsidP="00B23E2A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B23E2A" w:rsidRPr="00A703F5">
        <w:rPr>
          <w:b w:val="0"/>
          <w:sz w:val="22"/>
          <w:szCs w:val="22"/>
        </w:rPr>
        <w:t>ZP.272.1</w:t>
      </w:r>
      <w:r w:rsidR="00FC5F62">
        <w:rPr>
          <w:b w:val="0"/>
          <w:sz w:val="22"/>
          <w:szCs w:val="22"/>
        </w:rPr>
        <w:t>.66</w:t>
      </w:r>
      <w:r w:rsidR="00B23E2A" w:rsidRPr="00A703F5">
        <w:rPr>
          <w:b w:val="0"/>
          <w:sz w:val="22"/>
          <w:szCs w:val="22"/>
        </w:rPr>
        <w:t>.201</w:t>
      </w:r>
      <w:r w:rsidR="00B23E2A">
        <w:rPr>
          <w:b w:val="0"/>
          <w:sz w:val="22"/>
          <w:szCs w:val="22"/>
        </w:rPr>
        <w:t>9</w:t>
      </w:r>
      <w:r w:rsidR="00B23E2A"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E2A" w:rsidRPr="00A703F5" w:rsidRDefault="00B23E2A" w:rsidP="00B23E2A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B23E2A" w:rsidRDefault="00B23E2A" w:rsidP="00B23E2A">
      <w:pPr>
        <w:pStyle w:val="Tekstpodstawowy"/>
        <w:spacing w:line="276" w:lineRule="auto"/>
        <w:jc w:val="left"/>
        <w:rPr>
          <w:sz w:val="22"/>
          <w:szCs w:val="22"/>
        </w:rPr>
      </w:pPr>
      <w:r w:rsidRPr="00A703F5">
        <w:rPr>
          <w:sz w:val="22"/>
          <w:szCs w:val="22"/>
        </w:rPr>
        <w:t xml:space="preserve">                                        </w:t>
      </w:r>
    </w:p>
    <w:p w:rsidR="00B23E2A" w:rsidRDefault="00B23E2A" w:rsidP="00B23E2A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307DA6">
        <w:rPr>
          <w:sz w:val="22"/>
          <w:szCs w:val="22"/>
        </w:rPr>
        <w:t>FORMULARZ OFERTOWY</w:t>
      </w:r>
    </w:p>
    <w:p w:rsidR="00B23E2A" w:rsidRDefault="00B23E2A" w:rsidP="00B23E2A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</w:p>
    <w:p w:rsidR="00B23E2A" w:rsidRDefault="00B23E2A" w:rsidP="00B23E2A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</w:p>
    <w:p w:rsidR="00B23E2A" w:rsidRPr="00307DA6" w:rsidRDefault="00B23E2A" w:rsidP="00B23E2A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 w:rsidRPr="00307DA6">
        <w:rPr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WYKONAWCA:</w:t>
      </w:r>
    </w:p>
    <w:p w:rsidR="00B23E2A" w:rsidRPr="00307DA6" w:rsidRDefault="00B23E2A" w:rsidP="00B23E2A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307DA6">
        <w:rPr>
          <w:sz w:val="22"/>
          <w:szCs w:val="22"/>
        </w:rPr>
        <w:t>….......................….………………………………………………………………………………………</w:t>
      </w:r>
    </w:p>
    <w:p w:rsidR="00B23E2A" w:rsidRPr="00307DA6" w:rsidRDefault="00B23E2A" w:rsidP="00B23E2A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307DA6">
        <w:rPr>
          <w:i/>
          <w:sz w:val="22"/>
          <w:szCs w:val="22"/>
        </w:rPr>
        <w:t>(Nazwa wykonawcy</w:t>
      </w:r>
      <w:r w:rsidRPr="00307DA6">
        <w:rPr>
          <w:sz w:val="22"/>
          <w:szCs w:val="22"/>
        </w:rPr>
        <w:t>)</w:t>
      </w:r>
    </w:p>
    <w:p w:rsidR="00B23E2A" w:rsidRPr="00307DA6" w:rsidRDefault="00B23E2A" w:rsidP="00B23E2A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307DA6">
        <w:rPr>
          <w:sz w:val="22"/>
          <w:szCs w:val="22"/>
        </w:rPr>
        <w:t>…................................…………………………………………………………………………………</w:t>
      </w:r>
    </w:p>
    <w:p w:rsidR="00B23E2A" w:rsidRPr="00307DA6" w:rsidRDefault="00B23E2A" w:rsidP="00B23E2A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307DA6">
        <w:rPr>
          <w:i/>
          <w:sz w:val="22"/>
          <w:szCs w:val="22"/>
        </w:rPr>
        <w:t>(adres wykonawcy</w:t>
      </w:r>
      <w:r w:rsidRPr="00307DA6">
        <w:rPr>
          <w:sz w:val="22"/>
          <w:szCs w:val="22"/>
        </w:rPr>
        <w:t>)</w:t>
      </w:r>
      <w:r w:rsidRPr="00307DA6">
        <w:rPr>
          <w:i/>
          <w:sz w:val="22"/>
          <w:szCs w:val="22"/>
        </w:rPr>
        <w:tab/>
      </w:r>
    </w:p>
    <w:p w:rsidR="00B23E2A" w:rsidRPr="00307DA6" w:rsidRDefault="00B23E2A" w:rsidP="00B23E2A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307DA6">
        <w:rPr>
          <w:sz w:val="22"/>
          <w:szCs w:val="22"/>
          <w:lang w:val="en-US"/>
        </w:rPr>
        <w:t xml:space="preserve">tel...................................., </w:t>
      </w:r>
    </w:p>
    <w:p w:rsidR="00B23E2A" w:rsidRPr="00307DA6" w:rsidRDefault="00B23E2A" w:rsidP="00B23E2A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307DA6">
        <w:rPr>
          <w:sz w:val="22"/>
          <w:szCs w:val="22"/>
          <w:lang w:val="en-US"/>
        </w:rPr>
        <w:t xml:space="preserve">NIP .............................................................. , REGON   ….................................….…………….. ,  </w:t>
      </w:r>
    </w:p>
    <w:p w:rsidR="006228DD" w:rsidRPr="00D11110" w:rsidRDefault="006228DD" w:rsidP="00B23E2A">
      <w:pPr>
        <w:pStyle w:val="Tekstpodstawowy"/>
        <w:spacing w:line="276" w:lineRule="auto"/>
        <w:jc w:val="left"/>
        <w:rPr>
          <w:b w:val="0"/>
          <w:sz w:val="22"/>
          <w:szCs w:val="22"/>
          <w:lang w:val="en-US"/>
        </w:rPr>
      </w:pPr>
      <w:r w:rsidRPr="00D11110">
        <w:rPr>
          <w:sz w:val="22"/>
          <w:szCs w:val="22"/>
          <w:lang w:val="en-US"/>
        </w:rPr>
        <w:t xml:space="preserve">              </w:t>
      </w:r>
      <w:r w:rsidRPr="00D11110">
        <w:rPr>
          <w:b w:val="0"/>
          <w:sz w:val="22"/>
          <w:szCs w:val="22"/>
          <w:lang w:val="en-US"/>
        </w:rPr>
        <w:t xml:space="preserve"> </w:t>
      </w:r>
    </w:p>
    <w:p w:rsidR="006228DD" w:rsidRDefault="006228DD" w:rsidP="008A6292">
      <w:pPr>
        <w:ind w:firstLine="708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Przystępując do postępowania  o udzielenie zamówienia publicznego, prowadzonego w trybie przetargu nieograniczonego, którego przedmiotem zamówienia jest: </w:t>
      </w:r>
      <w:r w:rsidRPr="00FA6CB6">
        <w:rPr>
          <w:b/>
          <w:sz w:val="22"/>
          <w:szCs w:val="22"/>
        </w:rPr>
        <w:t xml:space="preserve">Udzielenie i obsługa </w:t>
      </w:r>
      <w:r w:rsidR="002B1AEF" w:rsidRPr="00FA6CB6">
        <w:rPr>
          <w:b/>
          <w:sz w:val="22"/>
          <w:szCs w:val="22"/>
        </w:rPr>
        <w:t xml:space="preserve">długoterminowego </w:t>
      </w:r>
      <w:r w:rsidRPr="00FA6CB6">
        <w:rPr>
          <w:b/>
          <w:sz w:val="22"/>
          <w:szCs w:val="22"/>
        </w:rPr>
        <w:t>kredytu na finansowanie deficytu budżetu i spłatę wcześniej zaciągniętych zobowiązań</w:t>
      </w:r>
      <w:r w:rsidR="00FA6CB6" w:rsidRPr="00FA6CB6">
        <w:rPr>
          <w:b/>
          <w:sz w:val="22"/>
          <w:szCs w:val="22"/>
        </w:rPr>
        <w:t xml:space="preserve"> </w:t>
      </w:r>
      <w:r w:rsidRPr="00FA6CB6">
        <w:rPr>
          <w:b/>
          <w:sz w:val="22"/>
          <w:szCs w:val="22"/>
        </w:rPr>
        <w:t>z tytułu zaciągniętych pożyczek i kredytów</w:t>
      </w:r>
      <w:r w:rsidR="00FA6CB6">
        <w:rPr>
          <w:sz w:val="22"/>
          <w:szCs w:val="22"/>
        </w:rPr>
        <w:t xml:space="preserve">, </w:t>
      </w:r>
      <w:r w:rsidR="00FA6CB6" w:rsidRPr="00FA6CB6">
        <w:rPr>
          <w:sz w:val="22"/>
          <w:szCs w:val="22"/>
        </w:rPr>
        <w:t>o</w:t>
      </w:r>
      <w:r w:rsidRPr="00FA6CB6">
        <w:rPr>
          <w:sz w:val="22"/>
          <w:szCs w:val="22"/>
        </w:rPr>
        <w:t>ferujemy wykonanie przedmiotu zamówienia</w:t>
      </w:r>
      <w:r w:rsidR="00FA6CB6">
        <w:rPr>
          <w:sz w:val="22"/>
          <w:szCs w:val="22"/>
        </w:rPr>
        <w:t xml:space="preserve">  na warunkach określonych przez Zamawiającego</w:t>
      </w:r>
      <w:r w:rsidRPr="00FA6CB6">
        <w:rPr>
          <w:sz w:val="22"/>
          <w:szCs w:val="22"/>
        </w:rPr>
        <w:t>:</w:t>
      </w:r>
    </w:p>
    <w:p w:rsidR="00FA6CB6" w:rsidRPr="00FA6CB6" w:rsidRDefault="00FA6CB6" w:rsidP="00FA6CB6">
      <w:pPr>
        <w:spacing w:line="360" w:lineRule="auto"/>
        <w:ind w:firstLine="708"/>
        <w:jc w:val="both"/>
        <w:rPr>
          <w:sz w:val="22"/>
          <w:szCs w:val="22"/>
        </w:rPr>
      </w:pPr>
    </w:p>
    <w:p w:rsidR="006228DD" w:rsidRPr="00FA6CB6" w:rsidRDefault="006228DD" w:rsidP="006228DD">
      <w:pPr>
        <w:numPr>
          <w:ilvl w:val="0"/>
          <w:numId w:val="4"/>
        </w:numPr>
        <w:tabs>
          <w:tab w:val="clear" w:pos="1428"/>
          <w:tab w:val="num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A6CB6">
        <w:rPr>
          <w:sz w:val="22"/>
          <w:szCs w:val="22"/>
        </w:rPr>
        <w:t>Oprocentowanie kredytu ogółem stanowiące sumę stopy WIBOR (%) i marżę banku (%)  (a + b)                                         tj. …………………. %</w:t>
      </w:r>
    </w:p>
    <w:p w:rsidR="006228DD" w:rsidRPr="00FA6CB6" w:rsidRDefault="006228DD" w:rsidP="006228DD">
      <w:pPr>
        <w:tabs>
          <w:tab w:val="left" w:pos="142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      z tego:</w:t>
      </w:r>
    </w:p>
    <w:p w:rsidR="006228DD" w:rsidRPr="00FA6CB6" w:rsidRDefault="006228DD" w:rsidP="00FA6CB6">
      <w:pPr>
        <w:tabs>
          <w:tab w:val="left" w:pos="142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a) stopa WIBOR min. dla depozytów trzymiesięcznych z notowania na dzień  </w:t>
      </w:r>
      <w:r w:rsidR="00134182" w:rsidRPr="00134182">
        <w:rPr>
          <w:b/>
          <w:color w:val="FF0000"/>
          <w:sz w:val="22"/>
          <w:szCs w:val="22"/>
        </w:rPr>
        <w:t>18</w:t>
      </w:r>
      <w:r w:rsidR="002B1AEF" w:rsidRPr="00134182">
        <w:rPr>
          <w:b/>
          <w:color w:val="FF0000"/>
          <w:sz w:val="22"/>
          <w:szCs w:val="22"/>
        </w:rPr>
        <w:t>.09</w:t>
      </w:r>
      <w:r w:rsidRPr="00323B18">
        <w:rPr>
          <w:b/>
          <w:color w:val="FF0000"/>
          <w:sz w:val="22"/>
          <w:szCs w:val="22"/>
        </w:rPr>
        <w:t>.201</w:t>
      </w:r>
      <w:r w:rsidR="002B1AEF" w:rsidRPr="00323B18">
        <w:rPr>
          <w:b/>
          <w:color w:val="FF0000"/>
          <w:sz w:val="22"/>
          <w:szCs w:val="22"/>
        </w:rPr>
        <w:t>9</w:t>
      </w:r>
      <w:r w:rsidRPr="00323B18">
        <w:rPr>
          <w:color w:val="FF0000"/>
          <w:sz w:val="22"/>
          <w:szCs w:val="22"/>
        </w:rPr>
        <w:t xml:space="preserve"> r</w:t>
      </w:r>
      <w:r w:rsidRPr="00FA6CB6">
        <w:rPr>
          <w:sz w:val="22"/>
          <w:szCs w:val="22"/>
        </w:rPr>
        <w:t xml:space="preserve">. –  </w:t>
      </w:r>
      <w:r w:rsidR="00FA6CB6">
        <w:rPr>
          <w:sz w:val="22"/>
          <w:szCs w:val="22"/>
        </w:rPr>
        <w:t xml:space="preserve">                              </w:t>
      </w:r>
      <w:r w:rsidRPr="00FA6CB6">
        <w:rPr>
          <w:sz w:val="22"/>
          <w:szCs w:val="22"/>
        </w:rPr>
        <w:t>tj. …..………. %.</w:t>
      </w:r>
    </w:p>
    <w:p w:rsidR="006228DD" w:rsidRDefault="006228DD" w:rsidP="00FA6CB6">
      <w:pPr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A6CB6">
        <w:rPr>
          <w:sz w:val="22"/>
          <w:szCs w:val="22"/>
        </w:rPr>
        <w:t xml:space="preserve">b) </w:t>
      </w:r>
      <w:r w:rsidR="00FA6CB6">
        <w:rPr>
          <w:sz w:val="22"/>
          <w:szCs w:val="22"/>
        </w:rPr>
        <w:t xml:space="preserve"> </w:t>
      </w:r>
      <w:r w:rsidRPr="00FA6CB6">
        <w:rPr>
          <w:sz w:val="22"/>
          <w:szCs w:val="22"/>
        </w:rPr>
        <w:t>marża banku przyjęta dla jednego roku (obejmująca łącznie wszystkie prowizje i marże banku) –                                    tj. ………………….. %.</w:t>
      </w:r>
    </w:p>
    <w:p w:rsidR="00FA6CB6" w:rsidRPr="00FA6CB6" w:rsidRDefault="00FA6CB6" w:rsidP="00FA6CB6">
      <w:pPr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</w:p>
    <w:p w:rsidR="006228DD" w:rsidRPr="00FA6CB6" w:rsidRDefault="006228DD" w:rsidP="00FA6CB6">
      <w:pPr>
        <w:numPr>
          <w:ilvl w:val="0"/>
          <w:numId w:val="4"/>
        </w:numPr>
        <w:tabs>
          <w:tab w:val="clear" w:pos="1428"/>
          <w:tab w:val="left" w:pos="284"/>
          <w:tab w:val="num" w:pos="709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35648">
        <w:rPr>
          <w:b/>
          <w:sz w:val="22"/>
          <w:szCs w:val="22"/>
        </w:rPr>
        <w:t>Cen</w:t>
      </w:r>
      <w:r w:rsidR="00603226">
        <w:rPr>
          <w:b/>
          <w:sz w:val="22"/>
          <w:szCs w:val="22"/>
        </w:rPr>
        <w:t>a</w:t>
      </w:r>
      <w:r w:rsidRPr="00735648">
        <w:rPr>
          <w:b/>
          <w:sz w:val="22"/>
          <w:szCs w:val="22"/>
        </w:rPr>
        <w:t xml:space="preserve"> </w:t>
      </w:r>
      <w:r w:rsidR="006C6775" w:rsidRPr="00735648">
        <w:rPr>
          <w:b/>
          <w:sz w:val="22"/>
          <w:szCs w:val="22"/>
        </w:rPr>
        <w:t xml:space="preserve">ofertowa brutto: </w:t>
      </w:r>
      <w:r w:rsidRPr="00735648">
        <w:rPr>
          <w:b/>
          <w:sz w:val="22"/>
          <w:szCs w:val="22"/>
        </w:rPr>
        <w:t xml:space="preserve">……………………………..……………………..………………. złotych  </w:t>
      </w:r>
      <w:r w:rsidRPr="00FA6CB6">
        <w:rPr>
          <w:sz w:val="22"/>
          <w:szCs w:val="22"/>
        </w:rPr>
        <w:t xml:space="preserve">                                                                     </w:t>
      </w:r>
      <w:r w:rsidR="006C6775">
        <w:rPr>
          <w:sz w:val="22"/>
          <w:szCs w:val="22"/>
        </w:rPr>
        <w:t xml:space="preserve">- </w:t>
      </w:r>
      <w:r w:rsidRPr="00FA6CB6">
        <w:rPr>
          <w:sz w:val="22"/>
          <w:szCs w:val="22"/>
        </w:rPr>
        <w:t>wynikając</w:t>
      </w:r>
      <w:r w:rsidR="00603226">
        <w:rPr>
          <w:sz w:val="22"/>
          <w:szCs w:val="22"/>
        </w:rPr>
        <w:t>a</w:t>
      </w:r>
      <w:r w:rsidRPr="00FA6CB6">
        <w:rPr>
          <w:sz w:val="22"/>
          <w:szCs w:val="22"/>
        </w:rPr>
        <w:t xml:space="preserve"> z pomnożenia kwoty kredytu w wysokości</w:t>
      </w:r>
      <w:r w:rsidR="008A6292">
        <w:rPr>
          <w:sz w:val="22"/>
          <w:szCs w:val="22"/>
        </w:rPr>
        <w:t xml:space="preserve"> 4</w:t>
      </w:r>
      <w:r w:rsidR="002B1AEF">
        <w:rPr>
          <w:sz w:val="22"/>
          <w:szCs w:val="22"/>
        </w:rPr>
        <w:t>0 000</w:t>
      </w:r>
      <w:r w:rsidR="00DD174F">
        <w:rPr>
          <w:sz w:val="22"/>
          <w:szCs w:val="22"/>
        </w:rPr>
        <w:t xml:space="preserve"> </w:t>
      </w:r>
      <w:r w:rsidRPr="00FA6CB6">
        <w:rPr>
          <w:sz w:val="22"/>
          <w:szCs w:val="22"/>
        </w:rPr>
        <w:t xml:space="preserve">000 zł  przez oprocentowanie kredytu wyszczególnione w pkt 1 </w:t>
      </w:r>
      <w:r w:rsidR="00735648">
        <w:rPr>
          <w:sz w:val="22"/>
          <w:szCs w:val="22"/>
        </w:rPr>
        <w:t>(oprocentowanie kredytu ogółem).</w:t>
      </w:r>
    </w:p>
    <w:p w:rsidR="006C6775" w:rsidRPr="00735648" w:rsidRDefault="006228DD" w:rsidP="006C6775">
      <w:pPr>
        <w:numPr>
          <w:ilvl w:val="0"/>
          <w:numId w:val="4"/>
        </w:numPr>
        <w:tabs>
          <w:tab w:val="clear" w:pos="1428"/>
          <w:tab w:val="num" w:pos="709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35648">
        <w:rPr>
          <w:b/>
          <w:sz w:val="22"/>
          <w:szCs w:val="22"/>
        </w:rPr>
        <w:t>Termin uruchomienia kredytu</w:t>
      </w:r>
      <w:r w:rsidR="006C6775" w:rsidRPr="00735648">
        <w:rPr>
          <w:b/>
          <w:sz w:val="22"/>
          <w:szCs w:val="22"/>
        </w:rPr>
        <w:t xml:space="preserve">: </w:t>
      </w:r>
      <w:r w:rsidRPr="00735648">
        <w:rPr>
          <w:b/>
          <w:sz w:val="22"/>
          <w:szCs w:val="22"/>
        </w:rPr>
        <w:t xml:space="preserve"> ……………… </w:t>
      </w:r>
      <w:r w:rsidR="006C6775" w:rsidRPr="00735648">
        <w:rPr>
          <w:b/>
          <w:sz w:val="22"/>
          <w:szCs w:val="22"/>
        </w:rPr>
        <w:t xml:space="preserve"> dzień/dni</w:t>
      </w:r>
      <w:r w:rsidR="006C6775" w:rsidRPr="00735648">
        <w:rPr>
          <w:sz w:val="22"/>
          <w:szCs w:val="22"/>
        </w:rPr>
        <w:t xml:space="preserve"> </w:t>
      </w:r>
      <w:r w:rsidR="00134182" w:rsidRPr="00974F87">
        <w:rPr>
          <w:b/>
          <w:sz w:val="22"/>
          <w:szCs w:val="22"/>
        </w:rPr>
        <w:t>robocz</w:t>
      </w:r>
      <w:r w:rsidR="00974F87" w:rsidRPr="00974F87">
        <w:rPr>
          <w:b/>
          <w:sz w:val="22"/>
          <w:szCs w:val="22"/>
        </w:rPr>
        <w:t>y/robocze</w:t>
      </w:r>
      <w:r w:rsidR="00974F87">
        <w:rPr>
          <w:sz w:val="22"/>
          <w:szCs w:val="22"/>
        </w:rPr>
        <w:t xml:space="preserve"> </w:t>
      </w:r>
      <w:r w:rsidR="00134182" w:rsidRPr="00134182">
        <w:rPr>
          <w:sz w:val="22"/>
          <w:szCs w:val="22"/>
        </w:rPr>
        <w:t xml:space="preserve">od dnia złożenia dyspozycji wypłaty </w:t>
      </w:r>
      <w:r w:rsidR="00735648" w:rsidRPr="00735648">
        <w:rPr>
          <w:sz w:val="22"/>
          <w:szCs w:val="22"/>
        </w:rPr>
        <w:t>(</w:t>
      </w:r>
      <w:r w:rsidR="00735648" w:rsidRPr="00735648">
        <w:rPr>
          <w:i/>
          <w:sz w:val="22"/>
          <w:szCs w:val="22"/>
        </w:rPr>
        <w:t xml:space="preserve">w przedziale od 1 </w:t>
      </w:r>
      <w:r w:rsidR="00893E6F">
        <w:rPr>
          <w:i/>
          <w:sz w:val="22"/>
          <w:szCs w:val="22"/>
        </w:rPr>
        <w:t xml:space="preserve">dnia </w:t>
      </w:r>
      <w:r w:rsidR="00735648" w:rsidRPr="00735648">
        <w:rPr>
          <w:i/>
          <w:sz w:val="22"/>
          <w:szCs w:val="22"/>
        </w:rPr>
        <w:t xml:space="preserve">do 3 dni roboczych  </w:t>
      </w:r>
      <w:r w:rsidR="00893E6F">
        <w:rPr>
          <w:i/>
          <w:sz w:val="22"/>
          <w:szCs w:val="22"/>
        </w:rPr>
        <w:t>włącznie</w:t>
      </w:r>
      <w:r w:rsidR="00134182">
        <w:rPr>
          <w:i/>
          <w:sz w:val="22"/>
          <w:szCs w:val="22"/>
        </w:rPr>
        <w:t>)</w:t>
      </w:r>
      <w:r w:rsidR="00735648">
        <w:rPr>
          <w:i/>
          <w:sz w:val="22"/>
          <w:szCs w:val="22"/>
        </w:rPr>
        <w:t xml:space="preserve">. </w:t>
      </w:r>
      <w:r w:rsidR="006C6775" w:rsidRPr="00735648">
        <w:rPr>
          <w:i/>
          <w:sz w:val="22"/>
          <w:szCs w:val="22"/>
        </w:rPr>
        <w:t xml:space="preserve">Informacja podlega ocenie </w:t>
      </w:r>
      <w:r w:rsidR="00134182">
        <w:rPr>
          <w:i/>
          <w:sz w:val="22"/>
          <w:szCs w:val="22"/>
        </w:rPr>
        <w:t xml:space="preserve"> </w:t>
      </w:r>
      <w:bookmarkStart w:id="0" w:name="_GoBack"/>
      <w:bookmarkEnd w:id="0"/>
      <w:r w:rsidR="00134182">
        <w:rPr>
          <w:i/>
          <w:sz w:val="22"/>
          <w:szCs w:val="22"/>
        </w:rPr>
        <w:t xml:space="preserve"> </w:t>
      </w:r>
      <w:r w:rsidR="006C6775" w:rsidRPr="00735648">
        <w:rPr>
          <w:i/>
          <w:sz w:val="22"/>
          <w:szCs w:val="22"/>
        </w:rPr>
        <w:t xml:space="preserve">w kryterium oceny ofert – Termin uruchomienia kredytu. </w:t>
      </w:r>
    </w:p>
    <w:p w:rsidR="00FA6CB6" w:rsidRDefault="00FA6CB6" w:rsidP="00FA6CB6">
      <w:pPr>
        <w:numPr>
          <w:ilvl w:val="0"/>
          <w:numId w:val="4"/>
        </w:numPr>
        <w:tabs>
          <w:tab w:val="clear" w:pos="1428"/>
          <w:tab w:val="num" w:pos="709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1110">
        <w:rPr>
          <w:sz w:val="22"/>
          <w:szCs w:val="22"/>
        </w:rPr>
        <w:t>Cena ofertowa określona w pkt 2 zawiera wszystkie koszty związane z całkowitym wykonaniem przedmiotu  zamówienia.</w:t>
      </w:r>
    </w:p>
    <w:p w:rsidR="002B1AEF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>Oświadczam że wypełniłem obowiązki informacyjne przewidziane w art. 13 lub art. 14 RODO</w:t>
      </w:r>
      <w:r w:rsidRPr="00A703F5">
        <w:rPr>
          <w:b w:val="0"/>
          <w:sz w:val="22"/>
          <w:szCs w:val="22"/>
          <w:vertAlign w:val="superscript"/>
        </w:rPr>
        <w:t>1)</w:t>
      </w:r>
      <w:r w:rsidRPr="00A703F5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B1AEF" w:rsidRPr="00134182" w:rsidRDefault="002B1AEF" w:rsidP="00134182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134182">
        <w:rPr>
          <w:b w:val="0"/>
          <w:sz w:val="22"/>
          <w:szCs w:val="22"/>
        </w:rPr>
        <w:lastRenderedPageBreak/>
        <w:t>Oświadczam że ja (imię i nazwisko)…………..……….…………...………………..niżej podpisany jestem upoważniony do reprezentowania Wykonawcy w postępowaniu o udzielenie zamówienia publicznego na podstawie…. ……………………………………………………………………….</w:t>
      </w:r>
    </w:p>
    <w:p w:rsidR="002B1AEF" w:rsidRPr="00307DA6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307DA6">
        <w:rPr>
          <w:b w:val="0"/>
          <w:sz w:val="22"/>
          <w:szCs w:val="22"/>
        </w:rPr>
        <w:t>Oświadczamy, że uważamy się za związanych niniejszą ofertą przez okres 60 dni</w:t>
      </w:r>
      <w:r w:rsidRPr="00307DA6">
        <w:rPr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od upływu terminu składania ofert.</w:t>
      </w:r>
    </w:p>
    <w:p w:rsidR="002B1AEF" w:rsidRPr="008F6156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left"/>
        <w:rPr>
          <w:b w:val="0"/>
          <w:snapToGrid w:val="0"/>
          <w:sz w:val="22"/>
          <w:szCs w:val="22"/>
        </w:rPr>
      </w:pPr>
      <w:r w:rsidRPr="00307DA6">
        <w:rPr>
          <w:b w:val="0"/>
          <w:sz w:val="22"/>
          <w:szCs w:val="22"/>
        </w:rPr>
        <w:t xml:space="preserve">Wadium w wysokości </w:t>
      </w:r>
      <w:r w:rsidRPr="002B1AEF">
        <w:rPr>
          <w:sz w:val="22"/>
          <w:szCs w:val="22"/>
        </w:rPr>
        <w:t>50 000 zł</w:t>
      </w:r>
      <w:r w:rsidRPr="00307DA6">
        <w:rPr>
          <w:b w:val="0"/>
          <w:sz w:val="22"/>
          <w:szCs w:val="22"/>
        </w:rPr>
        <w:t xml:space="preserve"> zostało wniesione w formie ...............</w:t>
      </w:r>
      <w:r>
        <w:rPr>
          <w:b w:val="0"/>
          <w:sz w:val="22"/>
          <w:szCs w:val="22"/>
        </w:rPr>
        <w:t>......</w:t>
      </w:r>
      <w:r w:rsidRPr="00307DA6">
        <w:rPr>
          <w:b w:val="0"/>
          <w:sz w:val="22"/>
          <w:szCs w:val="22"/>
        </w:rPr>
        <w:t>.......................................    Wadium w formie pieniężnej należy zwrócić na konto nr :</w:t>
      </w:r>
      <w:r>
        <w:rPr>
          <w:b w:val="0"/>
          <w:sz w:val="22"/>
          <w:szCs w:val="22"/>
        </w:rPr>
        <w:t xml:space="preserve"> </w:t>
      </w:r>
      <w:r w:rsidRPr="00307DA6">
        <w:rPr>
          <w:b w:val="0"/>
          <w:sz w:val="22"/>
          <w:szCs w:val="22"/>
        </w:rPr>
        <w:t>................................................................</w:t>
      </w:r>
    </w:p>
    <w:p w:rsidR="002B1AEF" w:rsidRPr="008F6156" w:rsidRDefault="002B1AEF" w:rsidP="002B1AEF">
      <w:pPr>
        <w:pStyle w:val="Tekstpodstawowy"/>
        <w:numPr>
          <w:ilvl w:val="0"/>
          <w:numId w:val="4"/>
        </w:numPr>
        <w:tabs>
          <w:tab w:val="clear" w:pos="1428"/>
        </w:tabs>
        <w:spacing w:line="276" w:lineRule="auto"/>
        <w:ind w:left="284" w:hanging="284"/>
        <w:jc w:val="left"/>
        <w:rPr>
          <w:b w:val="0"/>
          <w:snapToGrid w:val="0"/>
          <w:sz w:val="22"/>
          <w:szCs w:val="22"/>
        </w:rPr>
      </w:pPr>
      <w:r w:rsidRPr="008F6156">
        <w:rPr>
          <w:b w:val="0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2B1AEF" w:rsidRPr="00A703F5" w:rsidRDefault="002B1AEF" w:rsidP="002B1AEF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A703F5">
        <w:rPr>
          <w:bCs/>
          <w:sz w:val="22"/>
          <w:szCs w:val="22"/>
          <w:lang w:eastAsia="ar-SA"/>
        </w:rPr>
        <w:t>1) Nazwa podwykonawcy……………………………..……………………………………………</w:t>
      </w:r>
    </w:p>
    <w:p w:rsidR="002B1AEF" w:rsidRPr="00A703F5" w:rsidRDefault="002B1AEF" w:rsidP="002B1AEF">
      <w:pPr>
        <w:suppressAutoHyphens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 w:rsidRPr="00A703F5">
        <w:rPr>
          <w:bCs/>
          <w:sz w:val="22"/>
          <w:szCs w:val="22"/>
          <w:lang w:eastAsia="ar-SA"/>
        </w:rPr>
        <w:t xml:space="preserve">    Zadania ……………………………………………………………………………………….......</w:t>
      </w:r>
    </w:p>
    <w:p w:rsidR="002B1AEF" w:rsidRDefault="002B1AEF" w:rsidP="002B1AE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2B1AEF" w:rsidRDefault="002B1AEF" w:rsidP="002B1AE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2B1AEF" w:rsidRPr="00A703F5" w:rsidRDefault="002B1AEF" w:rsidP="002B1AE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A703F5">
        <w:rPr>
          <w:b w:val="0"/>
          <w:sz w:val="22"/>
          <w:szCs w:val="22"/>
        </w:rPr>
        <w:t>...............................................................</w:t>
      </w:r>
    </w:p>
    <w:p w:rsidR="002B1AEF" w:rsidRPr="001F2E20" w:rsidRDefault="002B1AEF" w:rsidP="002B1AEF">
      <w:pPr>
        <w:pStyle w:val="Tekstpodstawowy"/>
        <w:spacing w:line="276" w:lineRule="auto"/>
        <w:rPr>
          <w:b w:val="0"/>
          <w:sz w:val="16"/>
          <w:szCs w:val="16"/>
        </w:rPr>
      </w:pPr>
      <w:r w:rsidRPr="001F2E20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</w:t>
      </w:r>
      <w:r w:rsidRPr="001F2E20">
        <w:rPr>
          <w:b w:val="0"/>
          <w:sz w:val="16"/>
          <w:szCs w:val="16"/>
        </w:rPr>
        <w:t xml:space="preserve"> Kwalifikowany podpis elektroniczny </w:t>
      </w:r>
      <w:r>
        <w:rPr>
          <w:b w:val="0"/>
          <w:sz w:val="16"/>
          <w:szCs w:val="16"/>
        </w:rPr>
        <w:t>o</w:t>
      </w:r>
      <w:r w:rsidRPr="001F2E20">
        <w:rPr>
          <w:b w:val="0"/>
          <w:sz w:val="16"/>
          <w:szCs w:val="16"/>
        </w:rPr>
        <w:t xml:space="preserve">soby </w:t>
      </w:r>
    </w:p>
    <w:p w:rsidR="002B1AEF" w:rsidRPr="00A703F5" w:rsidRDefault="002B1AEF" w:rsidP="002B1AEF">
      <w:pPr>
        <w:pStyle w:val="Tekstpodstawowy"/>
        <w:spacing w:line="276" w:lineRule="auto"/>
        <w:jc w:val="right"/>
        <w:rPr>
          <w:b w:val="0"/>
          <w:sz w:val="16"/>
          <w:szCs w:val="16"/>
        </w:rPr>
      </w:pPr>
      <w:r w:rsidRPr="00A703F5">
        <w:rPr>
          <w:b w:val="0"/>
          <w:sz w:val="16"/>
          <w:szCs w:val="16"/>
        </w:rPr>
        <w:t>upoważnionej do reprezentowania Wykonawcy</w:t>
      </w:r>
    </w:p>
    <w:p w:rsidR="002B1AEF" w:rsidRDefault="002B1AEF" w:rsidP="002B1AEF">
      <w:pPr>
        <w:spacing w:line="276" w:lineRule="auto"/>
        <w:jc w:val="right"/>
        <w:rPr>
          <w:sz w:val="22"/>
          <w:szCs w:val="22"/>
        </w:rPr>
      </w:pPr>
    </w:p>
    <w:p w:rsidR="002B1AEF" w:rsidRPr="00A703F5" w:rsidRDefault="002B1AEF" w:rsidP="002B1AEF">
      <w:pPr>
        <w:spacing w:line="276" w:lineRule="auto"/>
        <w:jc w:val="right"/>
        <w:rPr>
          <w:sz w:val="22"/>
          <w:szCs w:val="22"/>
        </w:rPr>
      </w:pPr>
    </w:p>
    <w:p w:rsidR="002B1AEF" w:rsidRPr="00A703F5" w:rsidRDefault="002B1AEF" w:rsidP="002B1AEF">
      <w:pPr>
        <w:pStyle w:val="Tekstprzypisudolnego"/>
        <w:jc w:val="both"/>
        <w:rPr>
          <w:sz w:val="16"/>
          <w:szCs w:val="16"/>
        </w:rPr>
      </w:pPr>
      <w:r w:rsidRPr="00A703F5">
        <w:rPr>
          <w:color w:val="000000"/>
          <w:sz w:val="22"/>
          <w:szCs w:val="22"/>
          <w:vertAlign w:val="superscript"/>
        </w:rPr>
        <w:t xml:space="preserve">1) </w:t>
      </w:r>
      <w:r w:rsidRPr="00A703F5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B1AEF" w:rsidRPr="00A703F5" w:rsidRDefault="002B1AEF" w:rsidP="002B1AEF">
      <w:pPr>
        <w:pStyle w:val="Tekstprzypisudolnego"/>
        <w:jc w:val="both"/>
        <w:rPr>
          <w:sz w:val="16"/>
          <w:szCs w:val="16"/>
        </w:rPr>
      </w:pPr>
    </w:p>
    <w:p w:rsidR="002B1AEF" w:rsidRPr="00A703F5" w:rsidRDefault="002B1AEF" w:rsidP="002B1AEF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A703F5">
        <w:rPr>
          <w:color w:val="000000"/>
          <w:sz w:val="16"/>
          <w:szCs w:val="16"/>
        </w:rPr>
        <w:t xml:space="preserve">* W przypadku gdy wykonawca </w:t>
      </w:r>
      <w:r w:rsidRPr="00A703F5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6292" w:rsidRDefault="008A6292"/>
    <w:p w:rsidR="00D11110" w:rsidRDefault="00D11110"/>
    <w:p w:rsidR="008A6292" w:rsidRDefault="008A6292"/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Zamawiający zwraca się z prośbą o podanie informacji czy  Wykonawca jest małym lub średnim przedsiębiorstwem 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sym w:font="Symbol" w:char="F07F"/>
      </w:r>
      <w:r w:rsidRPr="002A65E8">
        <w:rPr>
          <w:snapToGrid w:val="0"/>
          <w:sz w:val="18"/>
          <w:szCs w:val="18"/>
          <w:lang w:val="x-none" w:eastAsia="x-none"/>
        </w:rPr>
        <w:t xml:space="preserve"> tak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sym w:font="Symbol" w:char="F07F"/>
      </w:r>
      <w:r w:rsidRPr="002A65E8">
        <w:rPr>
          <w:snapToGrid w:val="0"/>
          <w:sz w:val="18"/>
          <w:szCs w:val="18"/>
          <w:lang w:val="x-none" w:eastAsia="x-none"/>
        </w:rPr>
        <w:t xml:space="preserve"> nie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* (</w:t>
      </w:r>
      <w:r w:rsidR="0051144C">
        <w:rPr>
          <w:snapToGrid w:val="0"/>
          <w:sz w:val="18"/>
          <w:szCs w:val="18"/>
          <w:lang w:eastAsia="x-none"/>
        </w:rPr>
        <w:t>właściwe zaznaczyć)</w:t>
      </w:r>
      <w:r w:rsidRPr="002A65E8">
        <w:rPr>
          <w:snapToGrid w:val="0"/>
          <w:sz w:val="18"/>
          <w:szCs w:val="18"/>
          <w:lang w:val="x-none" w:eastAsia="x-none"/>
        </w:rPr>
        <w:t>.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 </w:t>
      </w:r>
    </w:p>
    <w:p w:rsidR="008A6292" w:rsidRPr="002A65E8" w:rsidRDefault="008A6292" w:rsidP="008A6292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</w:p>
    <w:p w:rsidR="008A6292" w:rsidRPr="002A65E8" w:rsidRDefault="008A6292" w:rsidP="008A6292">
      <w:pPr>
        <w:widowControl w:val="0"/>
        <w:spacing w:line="276" w:lineRule="auto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Definicje: </w:t>
      </w:r>
    </w:p>
    <w:p w:rsidR="008A6292" w:rsidRPr="002A65E8" w:rsidRDefault="008A6292" w:rsidP="008A6292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Mikroprzedsiębiorstwo: : przedsiębiorstwo, które zatrudnia mniej niż 10 osób i którego roczny obrót lub roczna suma bilansowa nie przekracza 2 milionów euro.</w:t>
      </w:r>
    </w:p>
    <w:p w:rsidR="008A6292" w:rsidRPr="002A65E8" w:rsidRDefault="008A6292" w:rsidP="008A6292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8A6292" w:rsidRPr="002A65E8" w:rsidRDefault="008A6292" w:rsidP="008A6292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8A6292" w:rsidRPr="002A65E8" w:rsidRDefault="008A6292" w:rsidP="008A6292">
      <w:pPr>
        <w:spacing w:before="375" w:after="225" w:line="276" w:lineRule="auto"/>
        <w:rPr>
          <w:b/>
          <w:bCs/>
          <w:u w:val="single"/>
        </w:rPr>
      </w:pPr>
    </w:p>
    <w:p w:rsidR="008A6292" w:rsidRDefault="008A6292"/>
    <w:sectPr w:rsidR="008A6292" w:rsidSect="00D1111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2C" w:rsidRDefault="0021212C" w:rsidP="008A6292">
      <w:r>
        <w:separator/>
      </w:r>
    </w:p>
  </w:endnote>
  <w:endnote w:type="continuationSeparator" w:id="0">
    <w:p w:rsidR="0021212C" w:rsidRDefault="0021212C" w:rsidP="008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00503"/>
      <w:docPartObj>
        <w:docPartGallery w:val="Page Numbers (Bottom of Page)"/>
        <w:docPartUnique/>
      </w:docPartObj>
    </w:sdtPr>
    <w:sdtEndPr/>
    <w:sdtContent>
      <w:p w:rsidR="008A6292" w:rsidRDefault="008A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87">
          <w:rPr>
            <w:noProof/>
          </w:rPr>
          <w:t>2</w:t>
        </w:r>
        <w:r>
          <w:fldChar w:fldCharType="end"/>
        </w:r>
      </w:p>
    </w:sdtContent>
  </w:sdt>
  <w:p w:rsidR="008A6292" w:rsidRDefault="008A62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2C" w:rsidRDefault="0021212C" w:rsidP="008A6292">
      <w:r>
        <w:separator/>
      </w:r>
    </w:p>
  </w:footnote>
  <w:footnote w:type="continuationSeparator" w:id="0">
    <w:p w:rsidR="0021212C" w:rsidRDefault="0021212C" w:rsidP="008A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976"/>
    <w:multiLevelType w:val="hybridMultilevel"/>
    <w:tmpl w:val="8BDCEF4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F147FA7"/>
    <w:multiLevelType w:val="hybridMultilevel"/>
    <w:tmpl w:val="D85CEB14"/>
    <w:lvl w:ilvl="0" w:tplc="913AE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F262589"/>
    <w:multiLevelType w:val="hybridMultilevel"/>
    <w:tmpl w:val="4FCEF494"/>
    <w:lvl w:ilvl="0" w:tplc="B1966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D"/>
    <w:rsid w:val="00000AD3"/>
    <w:rsid w:val="000028A8"/>
    <w:rsid w:val="00002C08"/>
    <w:rsid w:val="00003341"/>
    <w:rsid w:val="00004649"/>
    <w:rsid w:val="0000748A"/>
    <w:rsid w:val="00010263"/>
    <w:rsid w:val="00010BFA"/>
    <w:rsid w:val="000110BF"/>
    <w:rsid w:val="00013990"/>
    <w:rsid w:val="00014B06"/>
    <w:rsid w:val="00017369"/>
    <w:rsid w:val="00022378"/>
    <w:rsid w:val="00023B9A"/>
    <w:rsid w:val="000267C4"/>
    <w:rsid w:val="00026987"/>
    <w:rsid w:val="00027970"/>
    <w:rsid w:val="0003055A"/>
    <w:rsid w:val="00031036"/>
    <w:rsid w:val="00031D66"/>
    <w:rsid w:val="0003474C"/>
    <w:rsid w:val="00034F6B"/>
    <w:rsid w:val="000375BC"/>
    <w:rsid w:val="00040549"/>
    <w:rsid w:val="000423C0"/>
    <w:rsid w:val="0004327B"/>
    <w:rsid w:val="0004594E"/>
    <w:rsid w:val="00047E12"/>
    <w:rsid w:val="000523B4"/>
    <w:rsid w:val="00055721"/>
    <w:rsid w:val="000615EB"/>
    <w:rsid w:val="00063769"/>
    <w:rsid w:val="000639E7"/>
    <w:rsid w:val="00066B71"/>
    <w:rsid w:val="0007425F"/>
    <w:rsid w:val="00082752"/>
    <w:rsid w:val="00083861"/>
    <w:rsid w:val="00083A52"/>
    <w:rsid w:val="00085A6A"/>
    <w:rsid w:val="000869F8"/>
    <w:rsid w:val="00090E18"/>
    <w:rsid w:val="00091578"/>
    <w:rsid w:val="0009255B"/>
    <w:rsid w:val="000941F9"/>
    <w:rsid w:val="0009446D"/>
    <w:rsid w:val="00094B0E"/>
    <w:rsid w:val="00097A34"/>
    <w:rsid w:val="000A1F64"/>
    <w:rsid w:val="000A289F"/>
    <w:rsid w:val="000A2D61"/>
    <w:rsid w:val="000A42FD"/>
    <w:rsid w:val="000B0CBB"/>
    <w:rsid w:val="000B148D"/>
    <w:rsid w:val="000B2904"/>
    <w:rsid w:val="000B34B5"/>
    <w:rsid w:val="000B5DA2"/>
    <w:rsid w:val="000B5E8C"/>
    <w:rsid w:val="000B65A7"/>
    <w:rsid w:val="000B70E7"/>
    <w:rsid w:val="000C24BD"/>
    <w:rsid w:val="000C61B4"/>
    <w:rsid w:val="000C6292"/>
    <w:rsid w:val="000C6997"/>
    <w:rsid w:val="000C77BE"/>
    <w:rsid w:val="000D00F8"/>
    <w:rsid w:val="000D020A"/>
    <w:rsid w:val="000D0EED"/>
    <w:rsid w:val="000D121D"/>
    <w:rsid w:val="000D152F"/>
    <w:rsid w:val="000D1C95"/>
    <w:rsid w:val="000D31F5"/>
    <w:rsid w:val="000D56AB"/>
    <w:rsid w:val="000D799A"/>
    <w:rsid w:val="000E3F76"/>
    <w:rsid w:val="000E5FDE"/>
    <w:rsid w:val="000E73BD"/>
    <w:rsid w:val="000F0384"/>
    <w:rsid w:val="000F2ADC"/>
    <w:rsid w:val="000F41B8"/>
    <w:rsid w:val="000F5841"/>
    <w:rsid w:val="000F72C9"/>
    <w:rsid w:val="00100DBD"/>
    <w:rsid w:val="00101ADD"/>
    <w:rsid w:val="0010570B"/>
    <w:rsid w:val="00106518"/>
    <w:rsid w:val="00107E50"/>
    <w:rsid w:val="001156A7"/>
    <w:rsid w:val="001158E9"/>
    <w:rsid w:val="00115ADF"/>
    <w:rsid w:val="00116822"/>
    <w:rsid w:val="001171F1"/>
    <w:rsid w:val="00117A65"/>
    <w:rsid w:val="00122F35"/>
    <w:rsid w:val="0012372F"/>
    <w:rsid w:val="00125233"/>
    <w:rsid w:val="00127DCB"/>
    <w:rsid w:val="00130862"/>
    <w:rsid w:val="00133285"/>
    <w:rsid w:val="00133545"/>
    <w:rsid w:val="00133942"/>
    <w:rsid w:val="00134058"/>
    <w:rsid w:val="00134182"/>
    <w:rsid w:val="00135C61"/>
    <w:rsid w:val="001370E1"/>
    <w:rsid w:val="00137A71"/>
    <w:rsid w:val="00143049"/>
    <w:rsid w:val="00144359"/>
    <w:rsid w:val="00146A2B"/>
    <w:rsid w:val="00146CB7"/>
    <w:rsid w:val="00150748"/>
    <w:rsid w:val="00152465"/>
    <w:rsid w:val="001533F1"/>
    <w:rsid w:val="00153C4F"/>
    <w:rsid w:val="00153DCF"/>
    <w:rsid w:val="001634DD"/>
    <w:rsid w:val="00164AFE"/>
    <w:rsid w:val="00164D79"/>
    <w:rsid w:val="00164DB4"/>
    <w:rsid w:val="00171BEF"/>
    <w:rsid w:val="00171CE2"/>
    <w:rsid w:val="001730CF"/>
    <w:rsid w:val="001731AD"/>
    <w:rsid w:val="00173C4D"/>
    <w:rsid w:val="001761DD"/>
    <w:rsid w:val="00180136"/>
    <w:rsid w:val="00180831"/>
    <w:rsid w:val="00180965"/>
    <w:rsid w:val="001828AD"/>
    <w:rsid w:val="00183CB6"/>
    <w:rsid w:val="001841F3"/>
    <w:rsid w:val="001851A2"/>
    <w:rsid w:val="00185A93"/>
    <w:rsid w:val="0018680A"/>
    <w:rsid w:val="00186CC6"/>
    <w:rsid w:val="0019425E"/>
    <w:rsid w:val="0019632A"/>
    <w:rsid w:val="00196A92"/>
    <w:rsid w:val="001A01B8"/>
    <w:rsid w:val="001A01C3"/>
    <w:rsid w:val="001A17E4"/>
    <w:rsid w:val="001A653D"/>
    <w:rsid w:val="001A6E05"/>
    <w:rsid w:val="001A706D"/>
    <w:rsid w:val="001A75C5"/>
    <w:rsid w:val="001A798C"/>
    <w:rsid w:val="001B0E84"/>
    <w:rsid w:val="001B2C5A"/>
    <w:rsid w:val="001B3872"/>
    <w:rsid w:val="001B6666"/>
    <w:rsid w:val="001B66C3"/>
    <w:rsid w:val="001C0D7E"/>
    <w:rsid w:val="001D0318"/>
    <w:rsid w:val="001D0AB2"/>
    <w:rsid w:val="001D12C0"/>
    <w:rsid w:val="001D1CAB"/>
    <w:rsid w:val="001D4F18"/>
    <w:rsid w:val="001D5B87"/>
    <w:rsid w:val="001D671C"/>
    <w:rsid w:val="001E0C5D"/>
    <w:rsid w:val="001E1653"/>
    <w:rsid w:val="001E2D9D"/>
    <w:rsid w:val="001E51BD"/>
    <w:rsid w:val="001E5BFD"/>
    <w:rsid w:val="001E6742"/>
    <w:rsid w:val="001F038B"/>
    <w:rsid w:val="001F06C6"/>
    <w:rsid w:val="001F1C8B"/>
    <w:rsid w:val="001F5699"/>
    <w:rsid w:val="001F5B5C"/>
    <w:rsid w:val="001F6A63"/>
    <w:rsid w:val="001F7676"/>
    <w:rsid w:val="00201446"/>
    <w:rsid w:val="00201BEB"/>
    <w:rsid w:val="00201EF0"/>
    <w:rsid w:val="002040C5"/>
    <w:rsid w:val="00205F6E"/>
    <w:rsid w:val="00210542"/>
    <w:rsid w:val="00210DFC"/>
    <w:rsid w:val="0021212C"/>
    <w:rsid w:val="00212A60"/>
    <w:rsid w:val="00213FE4"/>
    <w:rsid w:val="002175EB"/>
    <w:rsid w:val="00217B2A"/>
    <w:rsid w:val="00217B3F"/>
    <w:rsid w:val="0022383F"/>
    <w:rsid w:val="00224A8C"/>
    <w:rsid w:val="002274DC"/>
    <w:rsid w:val="00227519"/>
    <w:rsid w:val="002304E5"/>
    <w:rsid w:val="00230D5E"/>
    <w:rsid w:val="00233CD6"/>
    <w:rsid w:val="00234E90"/>
    <w:rsid w:val="00236682"/>
    <w:rsid w:val="00236CC5"/>
    <w:rsid w:val="002373DD"/>
    <w:rsid w:val="00241CDA"/>
    <w:rsid w:val="00241F40"/>
    <w:rsid w:val="00245FE8"/>
    <w:rsid w:val="0025422A"/>
    <w:rsid w:val="00257120"/>
    <w:rsid w:val="00260F76"/>
    <w:rsid w:val="00261CD9"/>
    <w:rsid w:val="00264F8D"/>
    <w:rsid w:val="0027155B"/>
    <w:rsid w:val="00273BA6"/>
    <w:rsid w:val="002759C8"/>
    <w:rsid w:val="002854EA"/>
    <w:rsid w:val="00287708"/>
    <w:rsid w:val="00290CCD"/>
    <w:rsid w:val="0029443B"/>
    <w:rsid w:val="00294655"/>
    <w:rsid w:val="00294DE4"/>
    <w:rsid w:val="00295976"/>
    <w:rsid w:val="00297634"/>
    <w:rsid w:val="002A0B4E"/>
    <w:rsid w:val="002A1ADA"/>
    <w:rsid w:val="002A33F7"/>
    <w:rsid w:val="002A35C6"/>
    <w:rsid w:val="002A3C8A"/>
    <w:rsid w:val="002A5480"/>
    <w:rsid w:val="002A5C6E"/>
    <w:rsid w:val="002B0C1F"/>
    <w:rsid w:val="002B0D61"/>
    <w:rsid w:val="002B17A8"/>
    <w:rsid w:val="002B1AEF"/>
    <w:rsid w:val="002B2834"/>
    <w:rsid w:val="002B2DD6"/>
    <w:rsid w:val="002B34EE"/>
    <w:rsid w:val="002B6C30"/>
    <w:rsid w:val="002B780A"/>
    <w:rsid w:val="002C0F18"/>
    <w:rsid w:val="002C1F4E"/>
    <w:rsid w:val="002C563D"/>
    <w:rsid w:val="002D1338"/>
    <w:rsid w:val="002D37FE"/>
    <w:rsid w:val="002D422B"/>
    <w:rsid w:val="002D45DA"/>
    <w:rsid w:val="002D5127"/>
    <w:rsid w:val="002D614A"/>
    <w:rsid w:val="002D6AA7"/>
    <w:rsid w:val="002D7351"/>
    <w:rsid w:val="002E10B9"/>
    <w:rsid w:val="002E12FC"/>
    <w:rsid w:val="002E1B5C"/>
    <w:rsid w:val="002E2E50"/>
    <w:rsid w:val="002E63CA"/>
    <w:rsid w:val="002E6763"/>
    <w:rsid w:val="002E70E3"/>
    <w:rsid w:val="002F15BE"/>
    <w:rsid w:val="002F20DE"/>
    <w:rsid w:val="002F227B"/>
    <w:rsid w:val="002F2AA6"/>
    <w:rsid w:val="002F57F9"/>
    <w:rsid w:val="002F6697"/>
    <w:rsid w:val="003010A4"/>
    <w:rsid w:val="003035D0"/>
    <w:rsid w:val="00304761"/>
    <w:rsid w:val="00306F5A"/>
    <w:rsid w:val="003072B3"/>
    <w:rsid w:val="0031184A"/>
    <w:rsid w:val="00312075"/>
    <w:rsid w:val="00312ABD"/>
    <w:rsid w:val="00317BF4"/>
    <w:rsid w:val="00320DAA"/>
    <w:rsid w:val="0032146F"/>
    <w:rsid w:val="00322395"/>
    <w:rsid w:val="00322FE4"/>
    <w:rsid w:val="00323B18"/>
    <w:rsid w:val="0032465F"/>
    <w:rsid w:val="00326983"/>
    <w:rsid w:val="00327116"/>
    <w:rsid w:val="00327398"/>
    <w:rsid w:val="0033039B"/>
    <w:rsid w:val="00332160"/>
    <w:rsid w:val="00334668"/>
    <w:rsid w:val="00334DBE"/>
    <w:rsid w:val="0033750A"/>
    <w:rsid w:val="00337E2D"/>
    <w:rsid w:val="00340587"/>
    <w:rsid w:val="00340DCA"/>
    <w:rsid w:val="00341682"/>
    <w:rsid w:val="00342153"/>
    <w:rsid w:val="003422D1"/>
    <w:rsid w:val="0034248A"/>
    <w:rsid w:val="00342508"/>
    <w:rsid w:val="00342ACA"/>
    <w:rsid w:val="00346D38"/>
    <w:rsid w:val="00351498"/>
    <w:rsid w:val="00351601"/>
    <w:rsid w:val="00354999"/>
    <w:rsid w:val="00355F52"/>
    <w:rsid w:val="00356540"/>
    <w:rsid w:val="00356921"/>
    <w:rsid w:val="0036296F"/>
    <w:rsid w:val="00363584"/>
    <w:rsid w:val="003639C0"/>
    <w:rsid w:val="0036400E"/>
    <w:rsid w:val="00364C56"/>
    <w:rsid w:val="00364D48"/>
    <w:rsid w:val="0036524C"/>
    <w:rsid w:val="0036557C"/>
    <w:rsid w:val="00365F79"/>
    <w:rsid w:val="003705B9"/>
    <w:rsid w:val="00370691"/>
    <w:rsid w:val="00370EC4"/>
    <w:rsid w:val="0037122A"/>
    <w:rsid w:val="0037186B"/>
    <w:rsid w:val="00372FAB"/>
    <w:rsid w:val="00372FFF"/>
    <w:rsid w:val="00373030"/>
    <w:rsid w:val="00376E04"/>
    <w:rsid w:val="0037708F"/>
    <w:rsid w:val="00377226"/>
    <w:rsid w:val="003778A9"/>
    <w:rsid w:val="00377D61"/>
    <w:rsid w:val="00381ED2"/>
    <w:rsid w:val="00383794"/>
    <w:rsid w:val="0038515E"/>
    <w:rsid w:val="00386390"/>
    <w:rsid w:val="003868EF"/>
    <w:rsid w:val="00391504"/>
    <w:rsid w:val="00392E39"/>
    <w:rsid w:val="003947F0"/>
    <w:rsid w:val="003A20B6"/>
    <w:rsid w:val="003A537B"/>
    <w:rsid w:val="003A6797"/>
    <w:rsid w:val="003A7A76"/>
    <w:rsid w:val="003B3720"/>
    <w:rsid w:val="003B4602"/>
    <w:rsid w:val="003B4B4F"/>
    <w:rsid w:val="003B574C"/>
    <w:rsid w:val="003B5835"/>
    <w:rsid w:val="003B5C4A"/>
    <w:rsid w:val="003C066C"/>
    <w:rsid w:val="003C1426"/>
    <w:rsid w:val="003C1A96"/>
    <w:rsid w:val="003C22E0"/>
    <w:rsid w:val="003C406E"/>
    <w:rsid w:val="003C49B4"/>
    <w:rsid w:val="003C6C00"/>
    <w:rsid w:val="003D0BDB"/>
    <w:rsid w:val="003D157A"/>
    <w:rsid w:val="003D2FC1"/>
    <w:rsid w:val="003D63B5"/>
    <w:rsid w:val="003D73C1"/>
    <w:rsid w:val="003E0613"/>
    <w:rsid w:val="003E0AE9"/>
    <w:rsid w:val="003E1207"/>
    <w:rsid w:val="003E2457"/>
    <w:rsid w:val="003E4C02"/>
    <w:rsid w:val="003F17A1"/>
    <w:rsid w:val="003F1DD0"/>
    <w:rsid w:val="003F2435"/>
    <w:rsid w:val="003F3663"/>
    <w:rsid w:val="003F4A60"/>
    <w:rsid w:val="003F5E36"/>
    <w:rsid w:val="004001ED"/>
    <w:rsid w:val="00400B34"/>
    <w:rsid w:val="0040299C"/>
    <w:rsid w:val="00403F0A"/>
    <w:rsid w:val="00406122"/>
    <w:rsid w:val="00412539"/>
    <w:rsid w:val="00414A8E"/>
    <w:rsid w:val="004152C5"/>
    <w:rsid w:val="00420305"/>
    <w:rsid w:val="00421766"/>
    <w:rsid w:val="0042316D"/>
    <w:rsid w:val="00423AFF"/>
    <w:rsid w:val="004336E4"/>
    <w:rsid w:val="00433ADD"/>
    <w:rsid w:val="00433D43"/>
    <w:rsid w:val="00434166"/>
    <w:rsid w:val="00435CDF"/>
    <w:rsid w:val="004360DA"/>
    <w:rsid w:val="0043624B"/>
    <w:rsid w:val="00440D47"/>
    <w:rsid w:val="004442CD"/>
    <w:rsid w:val="00444637"/>
    <w:rsid w:val="00445C2B"/>
    <w:rsid w:val="0044695B"/>
    <w:rsid w:val="00452507"/>
    <w:rsid w:val="004544B3"/>
    <w:rsid w:val="00455838"/>
    <w:rsid w:val="0045657A"/>
    <w:rsid w:val="004600CC"/>
    <w:rsid w:val="004617CF"/>
    <w:rsid w:val="00461D9B"/>
    <w:rsid w:val="00463F50"/>
    <w:rsid w:val="00463FC8"/>
    <w:rsid w:val="00465483"/>
    <w:rsid w:val="004665EB"/>
    <w:rsid w:val="00466980"/>
    <w:rsid w:val="00466E80"/>
    <w:rsid w:val="00471746"/>
    <w:rsid w:val="00471E01"/>
    <w:rsid w:val="00473960"/>
    <w:rsid w:val="00474A45"/>
    <w:rsid w:val="00475AED"/>
    <w:rsid w:val="00476058"/>
    <w:rsid w:val="00480F91"/>
    <w:rsid w:val="004817D8"/>
    <w:rsid w:val="00482174"/>
    <w:rsid w:val="00482F5D"/>
    <w:rsid w:val="0048344C"/>
    <w:rsid w:val="00484962"/>
    <w:rsid w:val="00484F99"/>
    <w:rsid w:val="00487C70"/>
    <w:rsid w:val="00492466"/>
    <w:rsid w:val="00492B2C"/>
    <w:rsid w:val="00493716"/>
    <w:rsid w:val="0049396B"/>
    <w:rsid w:val="00494BF6"/>
    <w:rsid w:val="0049529F"/>
    <w:rsid w:val="004965B2"/>
    <w:rsid w:val="00497A33"/>
    <w:rsid w:val="004A027D"/>
    <w:rsid w:val="004A0523"/>
    <w:rsid w:val="004A0600"/>
    <w:rsid w:val="004A0A8A"/>
    <w:rsid w:val="004A0C0B"/>
    <w:rsid w:val="004A1BA7"/>
    <w:rsid w:val="004A1C87"/>
    <w:rsid w:val="004A3AF3"/>
    <w:rsid w:val="004A64DC"/>
    <w:rsid w:val="004A6990"/>
    <w:rsid w:val="004A76D4"/>
    <w:rsid w:val="004A788C"/>
    <w:rsid w:val="004B1CBD"/>
    <w:rsid w:val="004B5362"/>
    <w:rsid w:val="004B7759"/>
    <w:rsid w:val="004C05B8"/>
    <w:rsid w:val="004C79AB"/>
    <w:rsid w:val="004D01F8"/>
    <w:rsid w:val="004D0A77"/>
    <w:rsid w:val="004D2320"/>
    <w:rsid w:val="004D4CA0"/>
    <w:rsid w:val="004D4E24"/>
    <w:rsid w:val="004D6FFB"/>
    <w:rsid w:val="004E0446"/>
    <w:rsid w:val="004E0928"/>
    <w:rsid w:val="004E0A7B"/>
    <w:rsid w:val="004E19D2"/>
    <w:rsid w:val="004F1986"/>
    <w:rsid w:val="004F1C9F"/>
    <w:rsid w:val="004F21F4"/>
    <w:rsid w:val="004F22B2"/>
    <w:rsid w:val="004F264A"/>
    <w:rsid w:val="004F3B2E"/>
    <w:rsid w:val="004F3EFF"/>
    <w:rsid w:val="004F60F5"/>
    <w:rsid w:val="004F6149"/>
    <w:rsid w:val="005006E4"/>
    <w:rsid w:val="00500D1A"/>
    <w:rsid w:val="00500E4D"/>
    <w:rsid w:val="005025BA"/>
    <w:rsid w:val="0051144C"/>
    <w:rsid w:val="0051532D"/>
    <w:rsid w:val="00515A79"/>
    <w:rsid w:val="005163FD"/>
    <w:rsid w:val="00516B58"/>
    <w:rsid w:val="00516C91"/>
    <w:rsid w:val="00517E3B"/>
    <w:rsid w:val="00521726"/>
    <w:rsid w:val="0052321C"/>
    <w:rsid w:val="005236BA"/>
    <w:rsid w:val="00530D8D"/>
    <w:rsid w:val="00531938"/>
    <w:rsid w:val="00533D9A"/>
    <w:rsid w:val="00534063"/>
    <w:rsid w:val="00537C7B"/>
    <w:rsid w:val="005426AE"/>
    <w:rsid w:val="005427E7"/>
    <w:rsid w:val="00544344"/>
    <w:rsid w:val="00544AF8"/>
    <w:rsid w:val="00544EFD"/>
    <w:rsid w:val="005455B8"/>
    <w:rsid w:val="00545D87"/>
    <w:rsid w:val="00545F48"/>
    <w:rsid w:val="005478B8"/>
    <w:rsid w:val="00550239"/>
    <w:rsid w:val="005525DA"/>
    <w:rsid w:val="00553535"/>
    <w:rsid w:val="00554209"/>
    <w:rsid w:val="005555D6"/>
    <w:rsid w:val="005562CD"/>
    <w:rsid w:val="0055711E"/>
    <w:rsid w:val="005622C8"/>
    <w:rsid w:val="005622EA"/>
    <w:rsid w:val="00562E83"/>
    <w:rsid w:val="00562F95"/>
    <w:rsid w:val="005632CD"/>
    <w:rsid w:val="005637F3"/>
    <w:rsid w:val="005647EC"/>
    <w:rsid w:val="00564D42"/>
    <w:rsid w:val="0056667F"/>
    <w:rsid w:val="0056757A"/>
    <w:rsid w:val="005713F4"/>
    <w:rsid w:val="00576787"/>
    <w:rsid w:val="00577576"/>
    <w:rsid w:val="00577E66"/>
    <w:rsid w:val="00580173"/>
    <w:rsid w:val="00580CC1"/>
    <w:rsid w:val="0058176A"/>
    <w:rsid w:val="0058433B"/>
    <w:rsid w:val="005875FB"/>
    <w:rsid w:val="00590562"/>
    <w:rsid w:val="005908C7"/>
    <w:rsid w:val="005912A7"/>
    <w:rsid w:val="005A211A"/>
    <w:rsid w:val="005A3281"/>
    <w:rsid w:val="005A3A5F"/>
    <w:rsid w:val="005A576C"/>
    <w:rsid w:val="005A68E4"/>
    <w:rsid w:val="005A6B65"/>
    <w:rsid w:val="005B0B38"/>
    <w:rsid w:val="005B1260"/>
    <w:rsid w:val="005B4BA5"/>
    <w:rsid w:val="005B5BEE"/>
    <w:rsid w:val="005B74A9"/>
    <w:rsid w:val="005B77B2"/>
    <w:rsid w:val="005C21E3"/>
    <w:rsid w:val="005C26D7"/>
    <w:rsid w:val="005C44BC"/>
    <w:rsid w:val="005C5802"/>
    <w:rsid w:val="005C58B0"/>
    <w:rsid w:val="005C6A9D"/>
    <w:rsid w:val="005C6E3A"/>
    <w:rsid w:val="005C6FDF"/>
    <w:rsid w:val="005C752F"/>
    <w:rsid w:val="005D1052"/>
    <w:rsid w:val="005D39D3"/>
    <w:rsid w:val="005D5EBA"/>
    <w:rsid w:val="005D685C"/>
    <w:rsid w:val="005E113A"/>
    <w:rsid w:val="005E1995"/>
    <w:rsid w:val="005E2AD1"/>
    <w:rsid w:val="005E2B5F"/>
    <w:rsid w:val="005E3BD3"/>
    <w:rsid w:val="005E715B"/>
    <w:rsid w:val="005F11F5"/>
    <w:rsid w:val="005F4633"/>
    <w:rsid w:val="005F52F0"/>
    <w:rsid w:val="005F563B"/>
    <w:rsid w:val="00600062"/>
    <w:rsid w:val="006004C1"/>
    <w:rsid w:val="00603226"/>
    <w:rsid w:val="00605177"/>
    <w:rsid w:val="00605D5E"/>
    <w:rsid w:val="00610110"/>
    <w:rsid w:val="00610161"/>
    <w:rsid w:val="00611F66"/>
    <w:rsid w:val="00612AE9"/>
    <w:rsid w:val="00613D9B"/>
    <w:rsid w:val="00614912"/>
    <w:rsid w:val="00616889"/>
    <w:rsid w:val="006228DD"/>
    <w:rsid w:val="00624A6F"/>
    <w:rsid w:val="006256CE"/>
    <w:rsid w:val="00625C83"/>
    <w:rsid w:val="006261F8"/>
    <w:rsid w:val="00630643"/>
    <w:rsid w:val="00630C85"/>
    <w:rsid w:val="00630F0B"/>
    <w:rsid w:val="0063160A"/>
    <w:rsid w:val="00631FA4"/>
    <w:rsid w:val="006323C8"/>
    <w:rsid w:val="006347CB"/>
    <w:rsid w:val="0063485B"/>
    <w:rsid w:val="00635D35"/>
    <w:rsid w:val="00636601"/>
    <w:rsid w:val="006409DE"/>
    <w:rsid w:val="00641BD4"/>
    <w:rsid w:val="006443D4"/>
    <w:rsid w:val="00645738"/>
    <w:rsid w:val="00645B1F"/>
    <w:rsid w:val="00650D7A"/>
    <w:rsid w:val="0065217B"/>
    <w:rsid w:val="006523D6"/>
    <w:rsid w:val="00652614"/>
    <w:rsid w:val="006528A3"/>
    <w:rsid w:val="00653376"/>
    <w:rsid w:val="00654136"/>
    <w:rsid w:val="00655D7B"/>
    <w:rsid w:val="00660A6B"/>
    <w:rsid w:val="00661D2D"/>
    <w:rsid w:val="00662C8D"/>
    <w:rsid w:val="00665A52"/>
    <w:rsid w:val="006715F7"/>
    <w:rsid w:val="00672777"/>
    <w:rsid w:val="006740AD"/>
    <w:rsid w:val="00675382"/>
    <w:rsid w:val="00675503"/>
    <w:rsid w:val="006755AD"/>
    <w:rsid w:val="00681FF4"/>
    <w:rsid w:val="006843AB"/>
    <w:rsid w:val="006844D8"/>
    <w:rsid w:val="006858EC"/>
    <w:rsid w:val="00685C4D"/>
    <w:rsid w:val="00690053"/>
    <w:rsid w:val="006913BA"/>
    <w:rsid w:val="00696CFB"/>
    <w:rsid w:val="006A1031"/>
    <w:rsid w:val="006A457B"/>
    <w:rsid w:val="006A4A20"/>
    <w:rsid w:val="006A73F7"/>
    <w:rsid w:val="006B233A"/>
    <w:rsid w:val="006B291E"/>
    <w:rsid w:val="006B2F7F"/>
    <w:rsid w:val="006B34E8"/>
    <w:rsid w:val="006B4248"/>
    <w:rsid w:val="006B49CD"/>
    <w:rsid w:val="006B65A9"/>
    <w:rsid w:val="006B7366"/>
    <w:rsid w:val="006B7375"/>
    <w:rsid w:val="006B7694"/>
    <w:rsid w:val="006C08FE"/>
    <w:rsid w:val="006C200D"/>
    <w:rsid w:val="006C218A"/>
    <w:rsid w:val="006C4540"/>
    <w:rsid w:val="006C4F4A"/>
    <w:rsid w:val="006C6775"/>
    <w:rsid w:val="006D126E"/>
    <w:rsid w:val="006D16A7"/>
    <w:rsid w:val="006D24B1"/>
    <w:rsid w:val="006D2A0D"/>
    <w:rsid w:val="006D2B02"/>
    <w:rsid w:val="006D3090"/>
    <w:rsid w:val="006D3F4B"/>
    <w:rsid w:val="006D407A"/>
    <w:rsid w:val="006D4806"/>
    <w:rsid w:val="006D56B2"/>
    <w:rsid w:val="006D7F3B"/>
    <w:rsid w:val="006E45DA"/>
    <w:rsid w:val="006E58A8"/>
    <w:rsid w:val="006E6E07"/>
    <w:rsid w:val="006E7174"/>
    <w:rsid w:val="006F026A"/>
    <w:rsid w:val="006F198C"/>
    <w:rsid w:val="006F4560"/>
    <w:rsid w:val="006F5CDA"/>
    <w:rsid w:val="006F6EC8"/>
    <w:rsid w:val="00700A5B"/>
    <w:rsid w:val="00710F19"/>
    <w:rsid w:val="00711E64"/>
    <w:rsid w:val="00712DF4"/>
    <w:rsid w:val="00713252"/>
    <w:rsid w:val="007165DC"/>
    <w:rsid w:val="00723830"/>
    <w:rsid w:val="00724BC3"/>
    <w:rsid w:val="00724E7D"/>
    <w:rsid w:val="00724FE2"/>
    <w:rsid w:val="00727A2F"/>
    <w:rsid w:val="00730767"/>
    <w:rsid w:val="00731420"/>
    <w:rsid w:val="007319AD"/>
    <w:rsid w:val="0073337B"/>
    <w:rsid w:val="007333A4"/>
    <w:rsid w:val="00733A0B"/>
    <w:rsid w:val="0073405C"/>
    <w:rsid w:val="00734266"/>
    <w:rsid w:val="00735648"/>
    <w:rsid w:val="00735F4E"/>
    <w:rsid w:val="00736291"/>
    <w:rsid w:val="00737D1F"/>
    <w:rsid w:val="00740F0C"/>
    <w:rsid w:val="0074536E"/>
    <w:rsid w:val="007456DC"/>
    <w:rsid w:val="00745B68"/>
    <w:rsid w:val="00745E97"/>
    <w:rsid w:val="0074703D"/>
    <w:rsid w:val="0075109F"/>
    <w:rsid w:val="0075479F"/>
    <w:rsid w:val="007578B5"/>
    <w:rsid w:val="00760213"/>
    <w:rsid w:val="00760A9E"/>
    <w:rsid w:val="00763209"/>
    <w:rsid w:val="00763B31"/>
    <w:rsid w:val="00766843"/>
    <w:rsid w:val="00770B61"/>
    <w:rsid w:val="007727C8"/>
    <w:rsid w:val="00772E7A"/>
    <w:rsid w:val="0077466A"/>
    <w:rsid w:val="007817DD"/>
    <w:rsid w:val="007852BC"/>
    <w:rsid w:val="00785303"/>
    <w:rsid w:val="00785EC4"/>
    <w:rsid w:val="00786987"/>
    <w:rsid w:val="00786C8A"/>
    <w:rsid w:val="0079072F"/>
    <w:rsid w:val="00790A27"/>
    <w:rsid w:val="007916BF"/>
    <w:rsid w:val="007925DA"/>
    <w:rsid w:val="0079358B"/>
    <w:rsid w:val="00795094"/>
    <w:rsid w:val="00795E1E"/>
    <w:rsid w:val="00797CCE"/>
    <w:rsid w:val="007A0F36"/>
    <w:rsid w:val="007A1AB3"/>
    <w:rsid w:val="007A1B25"/>
    <w:rsid w:val="007A1BF1"/>
    <w:rsid w:val="007A2302"/>
    <w:rsid w:val="007A3CF9"/>
    <w:rsid w:val="007A6326"/>
    <w:rsid w:val="007B0B60"/>
    <w:rsid w:val="007B3288"/>
    <w:rsid w:val="007B360B"/>
    <w:rsid w:val="007B4643"/>
    <w:rsid w:val="007B4E07"/>
    <w:rsid w:val="007B767D"/>
    <w:rsid w:val="007C12E7"/>
    <w:rsid w:val="007C242B"/>
    <w:rsid w:val="007C27AC"/>
    <w:rsid w:val="007D077F"/>
    <w:rsid w:val="007D25E3"/>
    <w:rsid w:val="007D35CA"/>
    <w:rsid w:val="007D3EA8"/>
    <w:rsid w:val="007E1AA5"/>
    <w:rsid w:val="007E1CC3"/>
    <w:rsid w:val="007E4C01"/>
    <w:rsid w:val="007E6C2C"/>
    <w:rsid w:val="007E754C"/>
    <w:rsid w:val="007F151F"/>
    <w:rsid w:val="007F25EE"/>
    <w:rsid w:val="007F783E"/>
    <w:rsid w:val="00800617"/>
    <w:rsid w:val="0080071F"/>
    <w:rsid w:val="008007D9"/>
    <w:rsid w:val="00802FC5"/>
    <w:rsid w:val="00803993"/>
    <w:rsid w:val="008058A0"/>
    <w:rsid w:val="00805B72"/>
    <w:rsid w:val="00811BB4"/>
    <w:rsid w:val="008125F4"/>
    <w:rsid w:val="00813FE5"/>
    <w:rsid w:val="008145F7"/>
    <w:rsid w:val="008148C9"/>
    <w:rsid w:val="00821904"/>
    <w:rsid w:val="00822832"/>
    <w:rsid w:val="00824214"/>
    <w:rsid w:val="00825731"/>
    <w:rsid w:val="008257A8"/>
    <w:rsid w:val="008322AE"/>
    <w:rsid w:val="00832C04"/>
    <w:rsid w:val="0083336F"/>
    <w:rsid w:val="00833B31"/>
    <w:rsid w:val="00833E93"/>
    <w:rsid w:val="00835E5F"/>
    <w:rsid w:val="00836610"/>
    <w:rsid w:val="0083678C"/>
    <w:rsid w:val="00837E12"/>
    <w:rsid w:val="008402BB"/>
    <w:rsid w:val="0084122B"/>
    <w:rsid w:val="008441D0"/>
    <w:rsid w:val="008444C3"/>
    <w:rsid w:val="008467F0"/>
    <w:rsid w:val="00847978"/>
    <w:rsid w:val="00847993"/>
    <w:rsid w:val="00847EB5"/>
    <w:rsid w:val="00850023"/>
    <w:rsid w:val="0085051F"/>
    <w:rsid w:val="00851AEC"/>
    <w:rsid w:val="00853D45"/>
    <w:rsid w:val="00854767"/>
    <w:rsid w:val="00856BBF"/>
    <w:rsid w:val="00860FDE"/>
    <w:rsid w:val="00861A69"/>
    <w:rsid w:val="00862FA1"/>
    <w:rsid w:val="00863CD1"/>
    <w:rsid w:val="008707A2"/>
    <w:rsid w:val="00870A54"/>
    <w:rsid w:val="00871716"/>
    <w:rsid w:val="008734DE"/>
    <w:rsid w:val="00873F2F"/>
    <w:rsid w:val="008740AF"/>
    <w:rsid w:val="00877831"/>
    <w:rsid w:val="00877A81"/>
    <w:rsid w:val="00877B37"/>
    <w:rsid w:val="00877B3A"/>
    <w:rsid w:val="00881A75"/>
    <w:rsid w:val="00882435"/>
    <w:rsid w:val="00883142"/>
    <w:rsid w:val="008848A5"/>
    <w:rsid w:val="00885917"/>
    <w:rsid w:val="00893E6F"/>
    <w:rsid w:val="008943CA"/>
    <w:rsid w:val="00897230"/>
    <w:rsid w:val="00897CD8"/>
    <w:rsid w:val="00897DC2"/>
    <w:rsid w:val="00897F15"/>
    <w:rsid w:val="008A2024"/>
    <w:rsid w:val="008A368A"/>
    <w:rsid w:val="008A6292"/>
    <w:rsid w:val="008B0650"/>
    <w:rsid w:val="008B1B7B"/>
    <w:rsid w:val="008B4FB2"/>
    <w:rsid w:val="008B6E4D"/>
    <w:rsid w:val="008C1CC8"/>
    <w:rsid w:val="008C558D"/>
    <w:rsid w:val="008C61FC"/>
    <w:rsid w:val="008C72A1"/>
    <w:rsid w:val="008C7874"/>
    <w:rsid w:val="008C7C5D"/>
    <w:rsid w:val="008D45A6"/>
    <w:rsid w:val="008E08E3"/>
    <w:rsid w:val="008E789D"/>
    <w:rsid w:val="008F2D1C"/>
    <w:rsid w:val="008F464D"/>
    <w:rsid w:val="008F4FD9"/>
    <w:rsid w:val="008F692D"/>
    <w:rsid w:val="008F7E20"/>
    <w:rsid w:val="00900E94"/>
    <w:rsid w:val="009035B2"/>
    <w:rsid w:val="00905FB2"/>
    <w:rsid w:val="00910577"/>
    <w:rsid w:val="00910EE0"/>
    <w:rsid w:val="00912FD0"/>
    <w:rsid w:val="00913AB8"/>
    <w:rsid w:val="00914B11"/>
    <w:rsid w:val="00915199"/>
    <w:rsid w:val="00916214"/>
    <w:rsid w:val="00921895"/>
    <w:rsid w:val="00923CF0"/>
    <w:rsid w:val="00924F54"/>
    <w:rsid w:val="00931F10"/>
    <w:rsid w:val="00932470"/>
    <w:rsid w:val="009334A3"/>
    <w:rsid w:val="00933C31"/>
    <w:rsid w:val="009345F5"/>
    <w:rsid w:val="00934DD0"/>
    <w:rsid w:val="00936419"/>
    <w:rsid w:val="00937E54"/>
    <w:rsid w:val="00940659"/>
    <w:rsid w:val="00940BF4"/>
    <w:rsid w:val="00940CDD"/>
    <w:rsid w:val="009414E9"/>
    <w:rsid w:val="00945717"/>
    <w:rsid w:val="00945820"/>
    <w:rsid w:val="00946B0F"/>
    <w:rsid w:val="00950013"/>
    <w:rsid w:val="009514AA"/>
    <w:rsid w:val="00952FC0"/>
    <w:rsid w:val="00953600"/>
    <w:rsid w:val="00953CF1"/>
    <w:rsid w:val="00954C65"/>
    <w:rsid w:val="009575D0"/>
    <w:rsid w:val="00957D6B"/>
    <w:rsid w:val="00961155"/>
    <w:rsid w:val="0096202E"/>
    <w:rsid w:val="00963678"/>
    <w:rsid w:val="00963D53"/>
    <w:rsid w:val="00964AF5"/>
    <w:rsid w:val="00966481"/>
    <w:rsid w:val="00966CBB"/>
    <w:rsid w:val="00974F87"/>
    <w:rsid w:val="00977BBA"/>
    <w:rsid w:val="00980320"/>
    <w:rsid w:val="00985DC1"/>
    <w:rsid w:val="00986238"/>
    <w:rsid w:val="00986367"/>
    <w:rsid w:val="00991899"/>
    <w:rsid w:val="00992785"/>
    <w:rsid w:val="009929B3"/>
    <w:rsid w:val="009A03D9"/>
    <w:rsid w:val="009A1FBB"/>
    <w:rsid w:val="009A3188"/>
    <w:rsid w:val="009A3206"/>
    <w:rsid w:val="009A4005"/>
    <w:rsid w:val="009A4575"/>
    <w:rsid w:val="009A4691"/>
    <w:rsid w:val="009A4B45"/>
    <w:rsid w:val="009A6ABC"/>
    <w:rsid w:val="009A6E30"/>
    <w:rsid w:val="009A6E48"/>
    <w:rsid w:val="009B110D"/>
    <w:rsid w:val="009B3513"/>
    <w:rsid w:val="009B5C60"/>
    <w:rsid w:val="009B794D"/>
    <w:rsid w:val="009C1CAB"/>
    <w:rsid w:val="009C271E"/>
    <w:rsid w:val="009C325F"/>
    <w:rsid w:val="009C660E"/>
    <w:rsid w:val="009C7066"/>
    <w:rsid w:val="009D0EF7"/>
    <w:rsid w:val="009D18D2"/>
    <w:rsid w:val="009D4241"/>
    <w:rsid w:val="009D474F"/>
    <w:rsid w:val="009D5536"/>
    <w:rsid w:val="009E25B5"/>
    <w:rsid w:val="009E7AD3"/>
    <w:rsid w:val="009F1711"/>
    <w:rsid w:val="009F3D17"/>
    <w:rsid w:val="009F4C9F"/>
    <w:rsid w:val="009F4CB7"/>
    <w:rsid w:val="009F4F8F"/>
    <w:rsid w:val="009F51D6"/>
    <w:rsid w:val="009F534E"/>
    <w:rsid w:val="009F62CD"/>
    <w:rsid w:val="00A00111"/>
    <w:rsid w:val="00A036F8"/>
    <w:rsid w:val="00A03BC5"/>
    <w:rsid w:val="00A043FC"/>
    <w:rsid w:val="00A05B58"/>
    <w:rsid w:val="00A05F40"/>
    <w:rsid w:val="00A06A9E"/>
    <w:rsid w:val="00A0796E"/>
    <w:rsid w:val="00A1019F"/>
    <w:rsid w:val="00A106B5"/>
    <w:rsid w:val="00A128DA"/>
    <w:rsid w:val="00A12A8F"/>
    <w:rsid w:val="00A151A4"/>
    <w:rsid w:val="00A16748"/>
    <w:rsid w:val="00A228EA"/>
    <w:rsid w:val="00A254E3"/>
    <w:rsid w:val="00A3423B"/>
    <w:rsid w:val="00A346CE"/>
    <w:rsid w:val="00A3480A"/>
    <w:rsid w:val="00A36176"/>
    <w:rsid w:val="00A367B9"/>
    <w:rsid w:val="00A37124"/>
    <w:rsid w:val="00A4229A"/>
    <w:rsid w:val="00A43EC0"/>
    <w:rsid w:val="00A44B21"/>
    <w:rsid w:val="00A463B7"/>
    <w:rsid w:val="00A46683"/>
    <w:rsid w:val="00A517C1"/>
    <w:rsid w:val="00A5740C"/>
    <w:rsid w:val="00A612A9"/>
    <w:rsid w:val="00A64096"/>
    <w:rsid w:val="00A6574E"/>
    <w:rsid w:val="00A66C03"/>
    <w:rsid w:val="00A71BA3"/>
    <w:rsid w:val="00A738BA"/>
    <w:rsid w:val="00A75035"/>
    <w:rsid w:val="00A76B5F"/>
    <w:rsid w:val="00A76BAC"/>
    <w:rsid w:val="00A77E72"/>
    <w:rsid w:val="00A818AD"/>
    <w:rsid w:val="00A82140"/>
    <w:rsid w:val="00A82B2D"/>
    <w:rsid w:val="00A83D64"/>
    <w:rsid w:val="00A840BA"/>
    <w:rsid w:val="00A86E0E"/>
    <w:rsid w:val="00A87DA1"/>
    <w:rsid w:val="00A90A63"/>
    <w:rsid w:val="00A91036"/>
    <w:rsid w:val="00A91E94"/>
    <w:rsid w:val="00A92367"/>
    <w:rsid w:val="00A92445"/>
    <w:rsid w:val="00A95B99"/>
    <w:rsid w:val="00AA0FD3"/>
    <w:rsid w:val="00AA12D1"/>
    <w:rsid w:val="00AA130F"/>
    <w:rsid w:val="00AA1B22"/>
    <w:rsid w:val="00AA205D"/>
    <w:rsid w:val="00AA40C2"/>
    <w:rsid w:val="00AA4599"/>
    <w:rsid w:val="00AA5C54"/>
    <w:rsid w:val="00AA66D1"/>
    <w:rsid w:val="00AA6E09"/>
    <w:rsid w:val="00AB1354"/>
    <w:rsid w:val="00AB20F6"/>
    <w:rsid w:val="00AB3107"/>
    <w:rsid w:val="00AB340F"/>
    <w:rsid w:val="00AB41E4"/>
    <w:rsid w:val="00AB4D3B"/>
    <w:rsid w:val="00AB6A61"/>
    <w:rsid w:val="00AB7D8C"/>
    <w:rsid w:val="00AB7E08"/>
    <w:rsid w:val="00AC0095"/>
    <w:rsid w:val="00AC09A0"/>
    <w:rsid w:val="00AC13DC"/>
    <w:rsid w:val="00AC36ED"/>
    <w:rsid w:val="00AC3890"/>
    <w:rsid w:val="00AC4732"/>
    <w:rsid w:val="00AC5049"/>
    <w:rsid w:val="00AC5CBC"/>
    <w:rsid w:val="00AC6229"/>
    <w:rsid w:val="00AD093F"/>
    <w:rsid w:val="00AD0D97"/>
    <w:rsid w:val="00AD31D2"/>
    <w:rsid w:val="00AD4037"/>
    <w:rsid w:val="00AD683A"/>
    <w:rsid w:val="00AD7295"/>
    <w:rsid w:val="00AD7EFD"/>
    <w:rsid w:val="00AE2DEE"/>
    <w:rsid w:val="00AE3159"/>
    <w:rsid w:val="00AE6A68"/>
    <w:rsid w:val="00AF0EFA"/>
    <w:rsid w:val="00AF1204"/>
    <w:rsid w:val="00AF3921"/>
    <w:rsid w:val="00AF419A"/>
    <w:rsid w:val="00AF4F40"/>
    <w:rsid w:val="00AF5963"/>
    <w:rsid w:val="00AF5E67"/>
    <w:rsid w:val="00AF62D0"/>
    <w:rsid w:val="00AF63F6"/>
    <w:rsid w:val="00AF70F4"/>
    <w:rsid w:val="00B00150"/>
    <w:rsid w:val="00B02FCC"/>
    <w:rsid w:val="00B031C9"/>
    <w:rsid w:val="00B04A86"/>
    <w:rsid w:val="00B04F15"/>
    <w:rsid w:val="00B06644"/>
    <w:rsid w:val="00B078B0"/>
    <w:rsid w:val="00B16045"/>
    <w:rsid w:val="00B17610"/>
    <w:rsid w:val="00B215B2"/>
    <w:rsid w:val="00B23E2A"/>
    <w:rsid w:val="00B24DBA"/>
    <w:rsid w:val="00B25464"/>
    <w:rsid w:val="00B254BB"/>
    <w:rsid w:val="00B263AC"/>
    <w:rsid w:val="00B27B06"/>
    <w:rsid w:val="00B300AC"/>
    <w:rsid w:val="00B33F9D"/>
    <w:rsid w:val="00B34948"/>
    <w:rsid w:val="00B3552D"/>
    <w:rsid w:val="00B3586D"/>
    <w:rsid w:val="00B36073"/>
    <w:rsid w:val="00B374F2"/>
    <w:rsid w:val="00B378E1"/>
    <w:rsid w:val="00B4474A"/>
    <w:rsid w:val="00B46A51"/>
    <w:rsid w:val="00B4773E"/>
    <w:rsid w:val="00B47783"/>
    <w:rsid w:val="00B47C91"/>
    <w:rsid w:val="00B523D7"/>
    <w:rsid w:val="00B52DA0"/>
    <w:rsid w:val="00B52F85"/>
    <w:rsid w:val="00B53F0C"/>
    <w:rsid w:val="00B5406B"/>
    <w:rsid w:val="00B56265"/>
    <w:rsid w:val="00B56270"/>
    <w:rsid w:val="00B573D6"/>
    <w:rsid w:val="00B57576"/>
    <w:rsid w:val="00B57A78"/>
    <w:rsid w:val="00B64BD0"/>
    <w:rsid w:val="00B64DF7"/>
    <w:rsid w:val="00B652A1"/>
    <w:rsid w:val="00B67F15"/>
    <w:rsid w:val="00B70501"/>
    <w:rsid w:val="00B71D0C"/>
    <w:rsid w:val="00B74957"/>
    <w:rsid w:val="00B7561E"/>
    <w:rsid w:val="00B81229"/>
    <w:rsid w:val="00B8160D"/>
    <w:rsid w:val="00B81D98"/>
    <w:rsid w:val="00B829C2"/>
    <w:rsid w:val="00B83129"/>
    <w:rsid w:val="00B85C8D"/>
    <w:rsid w:val="00B90109"/>
    <w:rsid w:val="00B90F9E"/>
    <w:rsid w:val="00B92E19"/>
    <w:rsid w:val="00B96D49"/>
    <w:rsid w:val="00B97D36"/>
    <w:rsid w:val="00BA1A47"/>
    <w:rsid w:val="00BA1FBC"/>
    <w:rsid w:val="00BA5615"/>
    <w:rsid w:val="00BA746E"/>
    <w:rsid w:val="00BA74A8"/>
    <w:rsid w:val="00BB0723"/>
    <w:rsid w:val="00BB2CF7"/>
    <w:rsid w:val="00BB3B1E"/>
    <w:rsid w:val="00BB4633"/>
    <w:rsid w:val="00BB521C"/>
    <w:rsid w:val="00BB67CF"/>
    <w:rsid w:val="00BC0583"/>
    <w:rsid w:val="00BC354E"/>
    <w:rsid w:val="00BC39C0"/>
    <w:rsid w:val="00BC3B18"/>
    <w:rsid w:val="00BC44DA"/>
    <w:rsid w:val="00BC4E49"/>
    <w:rsid w:val="00BC5DFE"/>
    <w:rsid w:val="00BC5F9D"/>
    <w:rsid w:val="00BC70A4"/>
    <w:rsid w:val="00BD0ED0"/>
    <w:rsid w:val="00BD338F"/>
    <w:rsid w:val="00BD3F61"/>
    <w:rsid w:val="00BD595C"/>
    <w:rsid w:val="00BD707F"/>
    <w:rsid w:val="00BE015E"/>
    <w:rsid w:val="00BE04F8"/>
    <w:rsid w:val="00BE2C27"/>
    <w:rsid w:val="00BE609E"/>
    <w:rsid w:val="00BF0D44"/>
    <w:rsid w:val="00BF267F"/>
    <w:rsid w:val="00BF54CA"/>
    <w:rsid w:val="00BF5B60"/>
    <w:rsid w:val="00BF66B9"/>
    <w:rsid w:val="00BF7570"/>
    <w:rsid w:val="00BF773C"/>
    <w:rsid w:val="00C03103"/>
    <w:rsid w:val="00C0474D"/>
    <w:rsid w:val="00C10712"/>
    <w:rsid w:val="00C10A95"/>
    <w:rsid w:val="00C14879"/>
    <w:rsid w:val="00C15524"/>
    <w:rsid w:val="00C155A5"/>
    <w:rsid w:val="00C166E4"/>
    <w:rsid w:val="00C17A08"/>
    <w:rsid w:val="00C17BE4"/>
    <w:rsid w:val="00C2095D"/>
    <w:rsid w:val="00C20CC6"/>
    <w:rsid w:val="00C21AC2"/>
    <w:rsid w:val="00C22234"/>
    <w:rsid w:val="00C23B5F"/>
    <w:rsid w:val="00C23DDA"/>
    <w:rsid w:val="00C23F13"/>
    <w:rsid w:val="00C242CC"/>
    <w:rsid w:val="00C25D0B"/>
    <w:rsid w:val="00C26DF4"/>
    <w:rsid w:val="00C350B3"/>
    <w:rsid w:val="00C362DD"/>
    <w:rsid w:val="00C3658B"/>
    <w:rsid w:val="00C403DA"/>
    <w:rsid w:val="00C4397F"/>
    <w:rsid w:val="00C44A9E"/>
    <w:rsid w:val="00C457E6"/>
    <w:rsid w:val="00C45C35"/>
    <w:rsid w:val="00C46992"/>
    <w:rsid w:val="00C47BD5"/>
    <w:rsid w:val="00C51404"/>
    <w:rsid w:val="00C51993"/>
    <w:rsid w:val="00C51EFD"/>
    <w:rsid w:val="00C5239D"/>
    <w:rsid w:val="00C53224"/>
    <w:rsid w:val="00C537D4"/>
    <w:rsid w:val="00C5536B"/>
    <w:rsid w:val="00C55515"/>
    <w:rsid w:val="00C55E1D"/>
    <w:rsid w:val="00C56DC0"/>
    <w:rsid w:val="00C57C58"/>
    <w:rsid w:val="00C62ED8"/>
    <w:rsid w:val="00C632D4"/>
    <w:rsid w:val="00C65B03"/>
    <w:rsid w:val="00C67D9D"/>
    <w:rsid w:val="00C73BB8"/>
    <w:rsid w:val="00C74CC4"/>
    <w:rsid w:val="00C76ECC"/>
    <w:rsid w:val="00C77161"/>
    <w:rsid w:val="00C80021"/>
    <w:rsid w:val="00C82FB0"/>
    <w:rsid w:val="00C8386C"/>
    <w:rsid w:val="00C83CDA"/>
    <w:rsid w:val="00C84684"/>
    <w:rsid w:val="00C85462"/>
    <w:rsid w:val="00C85AF9"/>
    <w:rsid w:val="00C86038"/>
    <w:rsid w:val="00C90B3C"/>
    <w:rsid w:val="00C9315F"/>
    <w:rsid w:val="00C93C1B"/>
    <w:rsid w:val="00C93D34"/>
    <w:rsid w:val="00C955AF"/>
    <w:rsid w:val="00CA022E"/>
    <w:rsid w:val="00CA3F34"/>
    <w:rsid w:val="00CA42BC"/>
    <w:rsid w:val="00CA4DD9"/>
    <w:rsid w:val="00CA6AE4"/>
    <w:rsid w:val="00CA70D9"/>
    <w:rsid w:val="00CB0648"/>
    <w:rsid w:val="00CB1AB9"/>
    <w:rsid w:val="00CB2372"/>
    <w:rsid w:val="00CB3155"/>
    <w:rsid w:val="00CB5971"/>
    <w:rsid w:val="00CB5A7D"/>
    <w:rsid w:val="00CB7130"/>
    <w:rsid w:val="00CB799F"/>
    <w:rsid w:val="00CC1040"/>
    <w:rsid w:val="00CC2CBD"/>
    <w:rsid w:val="00CC3C10"/>
    <w:rsid w:val="00CC416C"/>
    <w:rsid w:val="00CC423E"/>
    <w:rsid w:val="00CC457A"/>
    <w:rsid w:val="00CC6B31"/>
    <w:rsid w:val="00CC6BF0"/>
    <w:rsid w:val="00CC7B4B"/>
    <w:rsid w:val="00CD0B61"/>
    <w:rsid w:val="00CD64EE"/>
    <w:rsid w:val="00CD72FB"/>
    <w:rsid w:val="00CE2DCD"/>
    <w:rsid w:val="00CE35F9"/>
    <w:rsid w:val="00CE4920"/>
    <w:rsid w:val="00CE4CE6"/>
    <w:rsid w:val="00CE631A"/>
    <w:rsid w:val="00CF225C"/>
    <w:rsid w:val="00CF48E4"/>
    <w:rsid w:val="00CF4DDA"/>
    <w:rsid w:val="00CF52CC"/>
    <w:rsid w:val="00D0365E"/>
    <w:rsid w:val="00D076CB"/>
    <w:rsid w:val="00D11110"/>
    <w:rsid w:val="00D116BA"/>
    <w:rsid w:val="00D12463"/>
    <w:rsid w:val="00D12DE2"/>
    <w:rsid w:val="00D138AD"/>
    <w:rsid w:val="00D156AF"/>
    <w:rsid w:val="00D161B2"/>
    <w:rsid w:val="00D162B3"/>
    <w:rsid w:val="00D162D9"/>
    <w:rsid w:val="00D17F7D"/>
    <w:rsid w:val="00D200F5"/>
    <w:rsid w:val="00D21037"/>
    <w:rsid w:val="00D2274F"/>
    <w:rsid w:val="00D2444D"/>
    <w:rsid w:val="00D2462C"/>
    <w:rsid w:val="00D252A7"/>
    <w:rsid w:val="00D25A75"/>
    <w:rsid w:val="00D26229"/>
    <w:rsid w:val="00D30002"/>
    <w:rsid w:val="00D30491"/>
    <w:rsid w:val="00D31C82"/>
    <w:rsid w:val="00D42508"/>
    <w:rsid w:val="00D442A1"/>
    <w:rsid w:val="00D4668C"/>
    <w:rsid w:val="00D469BC"/>
    <w:rsid w:val="00D47DFB"/>
    <w:rsid w:val="00D528AF"/>
    <w:rsid w:val="00D53D54"/>
    <w:rsid w:val="00D53E1D"/>
    <w:rsid w:val="00D56B07"/>
    <w:rsid w:val="00D56FE9"/>
    <w:rsid w:val="00D61EF1"/>
    <w:rsid w:val="00D62A4B"/>
    <w:rsid w:val="00D62AAE"/>
    <w:rsid w:val="00D64CD7"/>
    <w:rsid w:val="00D64DFB"/>
    <w:rsid w:val="00D65537"/>
    <w:rsid w:val="00D66D66"/>
    <w:rsid w:val="00D67FA9"/>
    <w:rsid w:val="00D714F4"/>
    <w:rsid w:val="00D73F73"/>
    <w:rsid w:val="00D75291"/>
    <w:rsid w:val="00D7670E"/>
    <w:rsid w:val="00D7707B"/>
    <w:rsid w:val="00D80A7A"/>
    <w:rsid w:val="00D830CA"/>
    <w:rsid w:val="00D833C3"/>
    <w:rsid w:val="00D85552"/>
    <w:rsid w:val="00D86A90"/>
    <w:rsid w:val="00D914AF"/>
    <w:rsid w:val="00D924F9"/>
    <w:rsid w:val="00D943FA"/>
    <w:rsid w:val="00D947F9"/>
    <w:rsid w:val="00D94AE8"/>
    <w:rsid w:val="00D97CDB"/>
    <w:rsid w:val="00D97FBC"/>
    <w:rsid w:val="00DA0093"/>
    <w:rsid w:val="00DA0D11"/>
    <w:rsid w:val="00DA15B6"/>
    <w:rsid w:val="00DA366E"/>
    <w:rsid w:val="00DA6C8B"/>
    <w:rsid w:val="00DB12DB"/>
    <w:rsid w:val="00DB1516"/>
    <w:rsid w:val="00DB1A25"/>
    <w:rsid w:val="00DB4F4E"/>
    <w:rsid w:val="00DB5163"/>
    <w:rsid w:val="00DB5E6D"/>
    <w:rsid w:val="00DB6B6B"/>
    <w:rsid w:val="00DB7D48"/>
    <w:rsid w:val="00DC005D"/>
    <w:rsid w:val="00DC23EF"/>
    <w:rsid w:val="00DC2AEF"/>
    <w:rsid w:val="00DC3A9A"/>
    <w:rsid w:val="00DC3CE4"/>
    <w:rsid w:val="00DC51F3"/>
    <w:rsid w:val="00DD174F"/>
    <w:rsid w:val="00DD4DB5"/>
    <w:rsid w:val="00DD5BBA"/>
    <w:rsid w:val="00DD6380"/>
    <w:rsid w:val="00DD6628"/>
    <w:rsid w:val="00DE1F07"/>
    <w:rsid w:val="00DE37F5"/>
    <w:rsid w:val="00DE39FA"/>
    <w:rsid w:val="00DF1881"/>
    <w:rsid w:val="00DF29F3"/>
    <w:rsid w:val="00DF3489"/>
    <w:rsid w:val="00DF54E6"/>
    <w:rsid w:val="00DF61AC"/>
    <w:rsid w:val="00E008B7"/>
    <w:rsid w:val="00E00FCC"/>
    <w:rsid w:val="00E02093"/>
    <w:rsid w:val="00E03384"/>
    <w:rsid w:val="00E04EEB"/>
    <w:rsid w:val="00E066C9"/>
    <w:rsid w:val="00E06C68"/>
    <w:rsid w:val="00E0799F"/>
    <w:rsid w:val="00E10BCB"/>
    <w:rsid w:val="00E16D86"/>
    <w:rsid w:val="00E172CE"/>
    <w:rsid w:val="00E20661"/>
    <w:rsid w:val="00E20D2C"/>
    <w:rsid w:val="00E21190"/>
    <w:rsid w:val="00E21F2E"/>
    <w:rsid w:val="00E21FD2"/>
    <w:rsid w:val="00E237FE"/>
    <w:rsid w:val="00E24AEC"/>
    <w:rsid w:val="00E251FE"/>
    <w:rsid w:val="00E2638F"/>
    <w:rsid w:val="00E31345"/>
    <w:rsid w:val="00E314F2"/>
    <w:rsid w:val="00E31C93"/>
    <w:rsid w:val="00E3228F"/>
    <w:rsid w:val="00E32B23"/>
    <w:rsid w:val="00E3369F"/>
    <w:rsid w:val="00E33A0E"/>
    <w:rsid w:val="00E34795"/>
    <w:rsid w:val="00E35B3D"/>
    <w:rsid w:val="00E37E61"/>
    <w:rsid w:val="00E40E2A"/>
    <w:rsid w:val="00E410A7"/>
    <w:rsid w:val="00E422C1"/>
    <w:rsid w:val="00E42548"/>
    <w:rsid w:val="00E4292D"/>
    <w:rsid w:val="00E4543C"/>
    <w:rsid w:val="00E46B81"/>
    <w:rsid w:val="00E47F95"/>
    <w:rsid w:val="00E5433D"/>
    <w:rsid w:val="00E57D33"/>
    <w:rsid w:val="00E60683"/>
    <w:rsid w:val="00E60B7F"/>
    <w:rsid w:val="00E612D6"/>
    <w:rsid w:val="00E620D4"/>
    <w:rsid w:val="00E62E6C"/>
    <w:rsid w:val="00E650E6"/>
    <w:rsid w:val="00E65310"/>
    <w:rsid w:val="00E65C0A"/>
    <w:rsid w:val="00E709E6"/>
    <w:rsid w:val="00E70D5C"/>
    <w:rsid w:val="00E72D15"/>
    <w:rsid w:val="00E74115"/>
    <w:rsid w:val="00E74A9F"/>
    <w:rsid w:val="00E76F91"/>
    <w:rsid w:val="00E82453"/>
    <w:rsid w:val="00E83564"/>
    <w:rsid w:val="00E83769"/>
    <w:rsid w:val="00E83E7E"/>
    <w:rsid w:val="00E843E2"/>
    <w:rsid w:val="00E84744"/>
    <w:rsid w:val="00E867DD"/>
    <w:rsid w:val="00E86AEF"/>
    <w:rsid w:val="00E87B9D"/>
    <w:rsid w:val="00E9017D"/>
    <w:rsid w:val="00E90973"/>
    <w:rsid w:val="00E9230A"/>
    <w:rsid w:val="00E93D77"/>
    <w:rsid w:val="00E95341"/>
    <w:rsid w:val="00E963CB"/>
    <w:rsid w:val="00E96F76"/>
    <w:rsid w:val="00E97338"/>
    <w:rsid w:val="00EA0CE8"/>
    <w:rsid w:val="00EA1BF4"/>
    <w:rsid w:val="00EA3BCD"/>
    <w:rsid w:val="00EA4B8A"/>
    <w:rsid w:val="00EA58C2"/>
    <w:rsid w:val="00EA6AAC"/>
    <w:rsid w:val="00EB0395"/>
    <w:rsid w:val="00EB039F"/>
    <w:rsid w:val="00EB23E4"/>
    <w:rsid w:val="00EB2D26"/>
    <w:rsid w:val="00EB37A5"/>
    <w:rsid w:val="00EB44B3"/>
    <w:rsid w:val="00EB630E"/>
    <w:rsid w:val="00EB6D7F"/>
    <w:rsid w:val="00EB7356"/>
    <w:rsid w:val="00EC269C"/>
    <w:rsid w:val="00EC3522"/>
    <w:rsid w:val="00EC6213"/>
    <w:rsid w:val="00EC64AC"/>
    <w:rsid w:val="00EC7F2A"/>
    <w:rsid w:val="00ED028A"/>
    <w:rsid w:val="00ED100F"/>
    <w:rsid w:val="00ED3156"/>
    <w:rsid w:val="00ED4B91"/>
    <w:rsid w:val="00ED61A2"/>
    <w:rsid w:val="00EE1A73"/>
    <w:rsid w:val="00EE2608"/>
    <w:rsid w:val="00EE2D90"/>
    <w:rsid w:val="00EE4E09"/>
    <w:rsid w:val="00EE4E5C"/>
    <w:rsid w:val="00EE4EB9"/>
    <w:rsid w:val="00EE5E1B"/>
    <w:rsid w:val="00EE6569"/>
    <w:rsid w:val="00EF1D3A"/>
    <w:rsid w:val="00EF4481"/>
    <w:rsid w:val="00EF46DE"/>
    <w:rsid w:val="00EF4BCC"/>
    <w:rsid w:val="00EF4E7B"/>
    <w:rsid w:val="00EF540B"/>
    <w:rsid w:val="00EF6737"/>
    <w:rsid w:val="00EF6FE9"/>
    <w:rsid w:val="00EF7131"/>
    <w:rsid w:val="00EF74FF"/>
    <w:rsid w:val="00F012D3"/>
    <w:rsid w:val="00F02A9A"/>
    <w:rsid w:val="00F04D43"/>
    <w:rsid w:val="00F054A2"/>
    <w:rsid w:val="00F05EB7"/>
    <w:rsid w:val="00F127E6"/>
    <w:rsid w:val="00F168DA"/>
    <w:rsid w:val="00F16C91"/>
    <w:rsid w:val="00F16D24"/>
    <w:rsid w:val="00F17C9A"/>
    <w:rsid w:val="00F20E77"/>
    <w:rsid w:val="00F22D12"/>
    <w:rsid w:val="00F245E0"/>
    <w:rsid w:val="00F24872"/>
    <w:rsid w:val="00F24F89"/>
    <w:rsid w:val="00F258A8"/>
    <w:rsid w:val="00F33D2F"/>
    <w:rsid w:val="00F341F3"/>
    <w:rsid w:val="00F342C1"/>
    <w:rsid w:val="00F343A5"/>
    <w:rsid w:val="00F34D0B"/>
    <w:rsid w:val="00F350F2"/>
    <w:rsid w:val="00F35F5F"/>
    <w:rsid w:val="00F365DA"/>
    <w:rsid w:val="00F4119F"/>
    <w:rsid w:val="00F416E4"/>
    <w:rsid w:val="00F41912"/>
    <w:rsid w:val="00F41EF8"/>
    <w:rsid w:val="00F433D2"/>
    <w:rsid w:val="00F444D9"/>
    <w:rsid w:val="00F452A9"/>
    <w:rsid w:val="00F46004"/>
    <w:rsid w:val="00F46560"/>
    <w:rsid w:val="00F46859"/>
    <w:rsid w:val="00F470C0"/>
    <w:rsid w:val="00F52AFB"/>
    <w:rsid w:val="00F55059"/>
    <w:rsid w:val="00F556CB"/>
    <w:rsid w:val="00F56A0D"/>
    <w:rsid w:val="00F56AD9"/>
    <w:rsid w:val="00F60527"/>
    <w:rsid w:val="00F62D83"/>
    <w:rsid w:val="00F63764"/>
    <w:rsid w:val="00F71CC5"/>
    <w:rsid w:val="00F721BE"/>
    <w:rsid w:val="00F765E0"/>
    <w:rsid w:val="00F766EC"/>
    <w:rsid w:val="00F77CBC"/>
    <w:rsid w:val="00F80A18"/>
    <w:rsid w:val="00F81204"/>
    <w:rsid w:val="00F8335E"/>
    <w:rsid w:val="00F847D2"/>
    <w:rsid w:val="00F864F8"/>
    <w:rsid w:val="00F86D7F"/>
    <w:rsid w:val="00F8765A"/>
    <w:rsid w:val="00F878AB"/>
    <w:rsid w:val="00F90EF7"/>
    <w:rsid w:val="00F91635"/>
    <w:rsid w:val="00F930A3"/>
    <w:rsid w:val="00F96AB6"/>
    <w:rsid w:val="00F979B3"/>
    <w:rsid w:val="00F97A24"/>
    <w:rsid w:val="00FA04D7"/>
    <w:rsid w:val="00FA0571"/>
    <w:rsid w:val="00FA1055"/>
    <w:rsid w:val="00FA304A"/>
    <w:rsid w:val="00FA6071"/>
    <w:rsid w:val="00FA6CB6"/>
    <w:rsid w:val="00FA7962"/>
    <w:rsid w:val="00FB1359"/>
    <w:rsid w:val="00FB15B7"/>
    <w:rsid w:val="00FB1FD3"/>
    <w:rsid w:val="00FB3CA6"/>
    <w:rsid w:val="00FB5666"/>
    <w:rsid w:val="00FB5C51"/>
    <w:rsid w:val="00FB5EAE"/>
    <w:rsid w:val="00FB5FC2"/>
    <w:rsid w:val="00FB7657"/>
    <w:rsid w:val="00FB7E82"/>
    <w:rsid w:val="00FC0A8D"/>
    <w:rsid w:val="00FC0BD8"/>
    <w:rsid w:val="00FC1546"/>
    <w:rsid w:val="00FC1716"/>
    <w:rsid w:val="00FC1C00"/>
    <w:rsid w:val="00FC3335"/>
    <w:rsid w:val="00FC5F62"/>
    <w:rsid w:val="00FD29CE"/>
    <w:rsid w:val="00FD58E4"/>
    <w:rsid w:val="00FD641E"/>
    <w:rsid w:val="00FE0D3D"/>
    <w:rsid w:val="00FE1ECA"/>
    <w:rsid w:val="00FE2140"/>
    <w:rsid w:val="00FE3D35"/>
    <w:rsid w:val="00FE586E"/>
    <w:rsid w:val="00FE7FDB"/>
    <w:rsid w:val="00FF0570"/>
    <w:rsid w:val="00FF0A32"/>
    <w:rsid w:val="00FF16EF"/>
    <w:rsid w:val="00FF1E2F"/>
    <w:rsid w:val="00FF2550"/>
    <w:rsid w:val="00FF5086"/>
    <w:rsid w:val="00FF5922"/>
    <w:rsid w:val="00FF604B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E482-F610-438E-AA2D-0D807B5B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28DD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228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3C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62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A629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6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6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B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Mariola Kurek</cp:lastModifiedBy>
  <cp:revision>23</cp:revision>
  <cp:lastPrinted>2019-09-10T12:24:00Z</cp:lastPrinted>
  <dcterms:created xsi:type="dcterms:W3CDTF">2017-10-04T10:30:00Z</dcterms:created>
  <dcterms:modified xsi:type="dcterms:W3CDTF">2019-09-10T12:24:00Z</dcterms:modified>
</cp:coreProperties>
</file>