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BA" w:rsidRPr="00884E84" w:rsidRDefault="005C25BA" w:rsidP="00E06FA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  <w:r w:rsidRPr="00884E84">
        <w:rPr>
          <w:rFonts w:ascii="Calibri" w:hAnsi="Calibri" w:cs="Calibri"/>
          <w:b/>
          <w:bCs/>
          <w:color w:val="000000"/>
          <w:sz w:val="28"/>
          <w:szCs w:val="22"/>
        </w:rPr>
        <w:t>FORMULARZ OFERTOWY</w:t>
      </w:r>
    </w:p>
    <w:p w:rsidR="006E0239" w:rsidRPr="00884E84" w:rsidRDefault="006E0239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6678"/>
      </w:tblGrid>
      <w:tr w:rsidR="006E0239" w:rsidRPr="00884E84" w:rsidTr="00884E84">
        <w:trPr>
          <w:trHeight w:val="624"/>
        </w:trPr>
        <w:tc>
          <w:tcPr>
            <w:tcW w:w="10031" w:type="dxa"/>
            <w:gridSpan w:val="2"/>
            <w:shd w:val="clear" w:color="auto" w:fill="000000"/>
            <w:vAlign w:val="center"/>
          </w:tcPr>
          <w:p w:rsidR="006E0239" w:rsidRPr="00884E84" w:rsidRDefault="006E0239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84E8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Dane </w:t>
            </w:r>
            <w:r w:rsidR="00047831" w:rsidRPr="00884E8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oferenta</w:t>
            </w:r>
          </w:p>
        </w:tc>
      </w:tr>
      <w:tr w:rsidR="006E0239" w:rsidRPr="00884E84" w:rsidTr="00884E84">
        <w:trPr>
          <w:trHeight w:val="563"/>
        </w:trPr>
        <w:tc>
          <w:tcPr>
            <w:tcW w:w="3353" w:type="dxa"/>
            <w:shd w:val="clear" w:color="auto" w:fill="auto"/>
            <w:vAlign w:val="center"/>
          </w:tcPr>
          <w:p w:rsidR="006E0239" w:rsidRPr="00884E84" w:rsidRDefault="006E0239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E84">
              <w:rPr>
                <w:rFonts w:ascii="Calibri" w:hAnsi="Calibri" w:cs="Calibri"/>
                <w:sz w:val="22"/>
                <w:szCs w:val="22"/>
              </w:rPr>
              <w:t>Imię nazwisko / nazwa firmy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6E0239" w:rsidRPr="00884E84" w:rsidRDefault="006E0239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0239" w:rsidRPr="00884E84" w:rsidTr="002F28B8">
        <w:trPr>
          <w:trHeight w:val="981"/>
        </w:trPr>
        <w:tc>
          <w:tcPr>
            <w:tcW w:w="3353" w:type="dxa"/>
            <w:shd w:val="clear" w:color="auto" w:fill="auto"/>
            <w:vAlign w:val="center"/>
          </w:tcPr>
          <w:p w:rsidR="006E0239" w:rsidRPr="00884E84" w:rsidRDefault="006E0239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E84">
              <w:rPr>
                <w:rFonts w:ascii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6E0239" w:rsidRPr="00884E84" w:rsidRDefault="006E0239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239" w:rsidRPr="00884E84" w:rsidTr="00884E84">
        <w:trPr>
          <w:trHeight w:val="551"/>
        </w:trPr>
        <w:tc>
          <w:tcPr>
            <w:tcW w:w="3353" w:type="dxa"/>
            <w:shd w:val="clear" w:color="auto" w:fill="auto"/>
            <w:vAlign w:val="center"/>
          </w:tcPr>
          <w:p w:rsidR="006E0239" w:rsidRPr="00884E84" w:rsidRDefault="006E0239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E84"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6E0239" w:rsidRPr="00884E84" w:rsidRDefault="006E0239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239" w:rsidRPr="00884E84" w:rsidTr="00884E84">
        <w:trPr>
          <w:trHeight w:val="559"/>
        </w:trPr>
        <w:tc>
          <w:tcPr>
            <w:tcW w:w="3353" w:type="dxa"/>
            <w:shd w:val="clear" w:color="auto" w:fill="auto"/>
            <w:vAlign w:val="center"/>
          </w:tcPr>
          <w:p w:rsidR="006E0239" w:rsidRPr="00884E84" w:rsidRDefault="006E0239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E84">
              <w:rPr>
                <w:rFonts w:ascii="Calibri" w:hAnsi="Calibri" w:cs="Calibri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6E0239" w:rsidRPr="00884E84" w:rsidRDefault="006E0239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239" w:rsidRPr="00884E84" w:rsidTr="00884E84">
        <w:trPr>
          <w:trHeight w:val="553"/>
        </w:trPr>
        <w:tc>
          <w:tcPr>
            <w:tcW w:w="3353" w:type="dxa"/>
            <w:shd w:val="clear" w:color="auto" w:fill="auto"/>
            <w:vAlign w:val="center"/>
          </w:tcPr>
          <w:p w:rsidR="006E0239" w:rsidRPr="00884E84" w:rsidRDefault="006E0239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E84">
              <w:rPr>
                <w:rFonts w:ascii="Calibri" w:hAnsi="Calibri" w:cs="Calibri"/>
                <w:color w:val="000000"/>
                <w:sz w:val="22"/>
                <w:szCs w:val="22"/>
              </w:rPr>
              <w:t>NIP (w przypadku firmy)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6E0239" w:rsidRPr="00884E84" w:rsidRDefault="006E0239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E0239" w:rsidRPr="00884E84" w:rsidRDefault="006E0239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884E84" w:rsidRPr="00884E84" w:rsidTr="00884E84">
        <w:trPr>
          <w:trHeight w:val="624"/>
        </w:trPr>
        <w:tc>
          <w:tcPr>
            <w:tcW w:w="10031" w:type="dxa"/>
            <w:gridSpan w:val="2"/>
            <w:shd w:val="clear" w:color="auto" w:fill="000000"/>
            <w:vAlign w:val="center"/>
          </w:tcPr>
          <w:p w:rsidR="006E0239" w:rsidRPr="00884E84" w:rsidRDefault="006E0239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84E8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Dane dotyczące realizacji zamówienia</w:t>
            </w:r>
          </w:p>
        </w:tc>
      </w:tr>
      <w:tr w:rsidR="00884E84" w:rsidRPr="00884E84" w:rsidTr="00884E84">
        <w:trPr>
          <w:trHeight w:val="563"/>
        </w:trPr>
        <w:tc>
          <w:tcPr>
            <w:tcW w:w="2376" w:type="dxa"/>
            <w:shd w:val="clear" w:color="auto" w:fill="auto"/>
            <w:vAlign w:val="center"/>
          </w:tcPr>
          <w:p w:rsidR="006E0239" w:rsidRPr="00884E84" w:rsidRDefault="006E0239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E84">
              <w:rPr>
                <w:rFonts w:ascii="Calibri" w:hAnsi="Calibri" w:cs="Calibri"/>
                <w:sz w:val="22"/>
                <w:szCs w:val="22"/>
              </w:rPr>
              <w:t>Oferowana cena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E0239" w:rsidRPr="00884E84" w:rsidRDefault="006E0239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84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Należy podać oferowaną cenę w PLN.</w:t>
            </w:r>
          </w:p>
          <w:p w:rsidR="006E0239" w:rsidRPr="00884E84" w:rsidRDefault="006E0239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84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W przypadku gdy oferentem jest osoba fizyczna, podana cena jest wartością brutto, w przypadku gdy firma, należy podać cenę netto oraz brutto.</w:t>
            </w:r>
          </w:p>
        </w:tc>
      </w:tr>
      <w:tr w:rsidR="00884E84" w:rsidRPr="00884E84" w:rsidTr="00884E84">
        <w:trPr>
          <w:trHeight w:val="1964"/>
        </w:trPr>
        <w:tc>
          <w:tcPr>
            <w:tcW w:w="2376" w:type="dxa"/>
            <w:shd w:val="clear" w:color="auto" w:fill="auto"/>
            <w:vAlign w:val="center"/>
          </w:tcPr>
          <w:p w:rsidR="006E0239" w:rsidRPr="00884E84" w:rsidRDefault="00047831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E84">
              <w:rPr>
                <w:rFonts w:ascii="Calibri" w:hAnsi="Calibri" w:cs="Calibri"/>
                <w:color w:val="000000"/>
                <w:sz w:val="22"/>
                <w:szCs w:val="22"/>
              </w:rPr>
              <w:t>Udokumentowane doświadczenie oferenta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E0239" w:rsidRPr="00884E84" w:rsidRDefault="00047831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E84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Należy wymienić posiadane doświadczenia, zgodnie z wymaganiami projektu oraz proponowany sposób ich udokumentowania. Nie jest wymagane załączenie dokumentacji potwierdzającej deklaracje dotyczącą doświadczenia oferenta. W trakcie oceny ofert, komisja konkursowa może zwrócić się o uzupełnienie dokumentów zgodnie z proponowaną formą potwierdzenia posiadanego doświadczenia. </w:t>
            </w:r>
          </w:p>
        </w:tc>
      </w:tr>
      <w:tr w:rsidR="00884E84" w:rsidRPr="00884E84" w:rsidTr="00884E84">
        <w:trPr>
          <w:trHeight w:val="551"/>
        </w:trPr>
        <w:tc>
          <w:tcPr>
            <w:tcW w:w="2376" w:type="dxa"/>
            <w:shd w:val="clear" w:color="auto" w:fill="auto"/>
            <w:vAlign w:val="center"/>
          </w:tcPr>
          <w:p w:rsidR="006E0239" w:rsidRPr="00884E84" w:rsidRDefault="00047831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E84">
              <w:rPr>
                <w:rFonts w:ascii="Calibri" w:hAnsi="Calibri" w:cs="Calibri"/>
                <w:color w:val="000000"/>
                <w:sz w:val="22"/>
                <w:szCs w:val="22"/>
              </w:rPr>
              <w:t>Przykładowy materiał opracowania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E0239" w:rsidRPr="00884E84" w:rsidRDefault="00047831" w:rsidP="00884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84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Należy przygotować w formie załącznika przykładowy fragment opisu funkcjonalnego</w:t>
            </w:r>
            <w:r w:rsidR="00215C1E" w:rsidRPr="00884E84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dla dowolnego systemu informatycznego. Powinien on zawierać</w:t>
            </w:r>
            <w:r w:rsidR="00D35BD1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m.in.</w:t>
            </w:r>
            <w:r w:rsidR="00215C1E" w:rsidRPr="00884E84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</w:t>
            </w:r>
            <w:r w:rsidRPr="00884E84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model procesu, dotyczący jednej z procedur realizowanych w </w:t>
            </w:r>
            <w:r w:rsidR="00215C1E" w:rsidRPr="00884E84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opisywanym </w:t>
            </w:r>
            <w:r w:rsidRPr="00884E84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systemie IT.</w:t>
            </w:r>
            <w:r w:rsidR="00215C1E" w:rsidRPr="00884E84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Przygotowany materiał jest prezentacją proponowanej przez oferenta formy, w jakiej zostanie dostarczony przedmiot zamówienia.</w:t>
            </w:r>
            <w:bookmarkStart w:id="0" w:name="_GoBack"/>
            <w:bookmarkEnd w:id="0"/>
          </w:p>
        </w:tc>
      </w:tr>
    </w:tbl>
    <w:p w:rsidR="005C25BA" w:rsidRDefault="005C25BA" w:rsidP="00E06FA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2F28B8" w:rsidRPr="00884E84" w:rsidTr="00B57FAC">
        <w:trPr>
          <w:trHeight w:val="624"/>
        </w:trPr>
        <w:tc>
          <w:tcPr>
            <w:tcW w:w="10031" w:type="dxa"/>
            <w:gridSpan w:val="2"/>
            <w:shd w:val="clear" w:color="auto" w:fill="000000"/>
            <w:vAlign w:val="center"/>
          </w:tcPr>
          <w:p w:rsidR="002F28B8" w:rsidRPr="00884E84" w:rsidRDefault="002F28B8" w:rsidP="00B57F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84E8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uzupełniające</w:t>
            </w:r>
          </w:p>
        </w:tc>
      </w:tr>
      <w:tr w:rsidR="002F28B8" w:rsidRPr="00884E84" w:rsidTr="002F28B8">
        <w:trPr>
          <w:trHeight w:val="710"/>
        </w:trPr>
        <w:tc>
          <w:tcPr>
            <w:tcW w:w="2376" w:type="dxa"/>
            <w:shd w:val="clear" w:color="auto" w:fill="auto"/>
            <w:vAlign w:val="center"/>
          </w:tcPr>
          <w:p w:rsidR="002F28B8" w:rsidRPr="00884E84" w:rsidRDefault="002F28B8" w:rsidP="00B57F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Deklarowany czas realizacji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28B8" w:rsidRPr="00884E84" w:rsidRDefault="002F28B8" w:rsidP="00B57F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Należy podać czas w jakim oferent zrealizuje przedmiot zamówienia (liczony w dniach roboczych).</w:t>
            </w:r>
          </w:p>
        </w:tc>
      </w:tr>
    </w:tbl>
    <w:p w:rsidR="002F28B8" w:rsidRPr="00884E84" w:rsidRDefault="002F28B8" w:rsidP="00E06FA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5C25BA" w:rsidRPr="002F28B8" w:rsidRDefault="00215C1E" w:rsidP="002F28B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884E84">
        <w:rPr>
          <w:rFonts w:ascii="Calibri" w:hAnsi="Calibri" w:cs="Calibri"/>
          <w:b/>
          <w:color w:val="000000"/>
          <w:sz w:val="22"/>
          <w:szCs w:val="22"/>
        </w:rPr>
        <w:t>Oświadczeni</w:t>
      </w:r>
      <w:r w:rsidR="002F28B8">
        <w:rPr>
          <w:rFonts w:ascii="Calibri" w:hAnsi="Calibri" w:cs="Calibri"/>
          <w:b/>
          <w:color w:val="000000"/>
          <w:sz w:val="22"/>
          <w:szCs w:val="22"/>
        </w:rPr>
        <w:t>e</w:t>
      </w:r>
      <w:r w:rsidRPr="00884E84">
        <w:rPr>
          <w:rFonts w:ascii="Calibri" w:hAnsi="Calibri" w:cs="Calibri"/>
          <w:b/>
          <w:color w:val="000000"/>
          <w:sz w:val="22"/>
          <w:szCs w:val="22"/>
        </w:rPr>
        <w:t xml:space="preserve"> oferenta.</w:t>
      </w:r>
    </w:p>
    <w:p w:rsidR="00A16CC2" w:rsidRDefault="005C25BA" w:rsidP="00215C1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884E84">
        <w:rPr>
          <w:rFonts w:ascii="Calibri" w:hAnsi="Calibri" w:cs="Calibri"/>
          <w:color w:val="000000"/>
          <w:sz w:val="22"/>
          <w:szCs w:val="22"/>
        </w:rPr>
        <w:t xml:space="preserve">Nawiązując do </w:t>
      </w:r>
      <w:r w:rsidR="00215C1E" w:rsidRPr="00884E84">
        <w:rPr>
          <w:rFonts w:ascii="Calibri" w:hAnsi="Calibri" w:cs="Calibri"/>
          <w:color w:val="000000"/>
          <w:sz w:val="22"/>
          <w:szCs w:val="22"/>
        </w:rPr>
        <w:t>zamówienia „</w:t>
      </w:r>
      <w:r w:rsidR="00215C1E" w:rsidRPr="00215C1E">
        <w:rPr>
          <w:rFonts w:ascii="Calibri" w:hAnsi="Calibri" w:cs="Calibri"/>
          <w:color w:val="000000"/>
          <w:sz w:val="22"/>
          <w:szCs w:val="22"/>
        </w:rPr>
        <w:t>przygotowanie założeń funkcjonalnych dla portalu Centrum Kompetencji Cyfrowych"</w:t>
      </w:r>
      <w:r w:rsidR="00215C1E">
        <w:rPr>
          <w:rFonts w:ascii="Calibri" w:hAnsi="Calibri" w:cs="Calibri"/>
          <w:color w:val="000000"/>
          <w:sz w:val="22"/>
          <w:szCs w:val="22"/>
        </w:rPr>
        <w:t xml:space="preserve"> oświadczam, iż zapoznałem(</w:t>
      </w:r>
      <w:proofErr w:type="spellStart"/>
      <w:r w:rsidR="00215C1E">
        <w:rPr>
          <w:rFonts w:ascii="Calibri" w:hAnsi="Calibri" w:cs="Calibri"/>
          <w:color w:val="000000"/>
          <w:sz w:val="22"/>
          <w:szCs w:val="22"/>
        </w:rPr>
        <w:t>am</w:t>
      </w:r>
      <w:proofErr w:type="spellEnd"/>
      <w:r w:rsidR="00215C1E">
        <w:rPr>
          <w:rFonts w:ascii="Calibri" w:hAnsi="Calibri" w:cs="Calibri"/>
          <w:color w:val="000000"/>
          <w:sz w:val="22"/>
          <w:szCs w:val="22"/>
        </w:rPr>
        <w:t>) się z opisem przedmiotu zamówienia i deklaruję, iż posiadam niezbędne kompetencje do jego realizacji. Deklaruję realizację przedmiotu zamówienia za cenę zaoferowaną w rubryce „oferowana cena”, sekcji „dane dotyczące realizacji zamówienia”.</w:t>
      </w:r>
    </w:p>
    <w:p w:rsidR="00215C1E" w:rsidRDefault="00215C1E" w:rsidP="00215C1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15C1E" w:rsidRDefault="00215C1E" w:rsidP="00215C1E">
      <w:pPr>
        <w:widowControl w:val="0"/>
        <w:tabs>
          <w:tab w:val="center" w:pos="7938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_____________________________________</w:t>
      </w:r>
    </w:p>
    <w:p w:rsidR="006617EE" w:rsidRPr="00884E84" w:rsidRDefault="00215C1E" w:rsidP="00215C1E">
      <w:pPr>
        <w:widowControl w:val="0"/>
        <w:tabs>
          <w:tab w:val="center" w:pos="7938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Data i podpis oferenta</w:t>
      </w:r>
      <w:r w:rsidR="006617EE" w:rsidRPr="00884E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sectPr w:rsidR="006617EE" w:rsidRPr="00884E84" w:rsidSect="004A68BA">
      <w:headerReference w:type="default" r:id="rId7"/>
      <w:footerReference w:type="even" r:id="rId8"/>
      <w:footerReference w:type="default" r:id="rId9"/>
      <w:pgSz w:w="11906" w:h="16838"/>
      <w:pgMar w:top="851" w:right="851" w:bottom="899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348" w:rsidRDefault="00464348">
      <w:r>
        <w:separator/>
      </w:r>
    </w:p>
  </w:endnote>
  <w:endnote w:type="continuationSeparator" w:id="0">
    <w:p w:rsidR="00464348" w:rsidRDefault="0046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CA" w:rsidRDefault="00FC6ACA" w:rsidP="00595D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CA" w:rsidRDefault="00FC6ACA" w:rsidP="00FC6A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31" w:rsidRPr="00783A31" w:rsidRDefault="00783A31">
    <w:pPr>
      <w:pStyle w:val="Stopka"/>
      <w:jc w:val="right"/>
      <w:rPr>
        <w:sz w:val="22"/>
        <w:szCs w:val="22"/>
      </w:rPr>
    </w:pPr>
  </w:p>
  <w:p w:rsidR="00FC6ACA" w:rsidRDefault="00FC6ACA" w:rsidP="00FC6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348" w:rsidRDefault="00464348">
      <w:r>
        <w:separator/>
      </w:r>
    </w:p>
  </w:footnote>
  <w:footnote w:type="continuationSeparator" w:id="0">
    <w:p w:rsidR="00464348" w:rsidRDefault="0046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F3" w:rsidRDefault="00C541F3">
    <w:pPr>
      <w:pStyle w:val="Nagwek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6FF"/>
    <w:multiLevelType w:val="hybridMultilevel"/>
    <w:tmpl w:val="B1882C12"/>
    <w:lvl w:ilvl="0" w:tplc="B91A8F2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F1F27"/>
    <w:multiLevelType w:val="hybridMultilevel"/>
    <w:tmpl w:val="04741324"/>
    <w:lvl w:ilvl="0" w:tplc="E59401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2" w15:restartNumberingAfterBreak="0">
    <w:nsid w:val="0751507B"/>
    <w:multiLevelType w:val="hybridMultilevel"/>
    <w:tmpl w:val="AA9A4D1E"/>
    <w:lvl w:ilvl="0" w:tplc="DBD29B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46033"/>
    <w:multiLevelType w:val="hybridMultilevel"/>
    <w:tmpl w:val="ADF8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E1A"/>
    <w:multiLevelType w:val="multilevel"/>
    <w:tmpl w:val="90C2D2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1217C"/>
    <w:multiLevelType w:val="hybridMultilevel"/>
    <w:tmpl w:val="7AD6D662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F77"/>
    <w:multiLevelType w:val="hybridMultilevel"/>
    <w:tmpl w:val="3348A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1EAE"/>
    <w:multiLevelType w:val="hybridMultilevel"/>
    <w:tmpl w:val="FAD0AA84"/>
    <w:lvl w:ilvl="0" w:tplc="9B1CF8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46F60"/>
    <w:multiLevelType w:val="hybridMultilevel"/>
    <w:tmpl w:val="053ADB84"/>
    <w:lvl w:ilvl="0" w:tplc="924251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D66A39"/>
    <w:multiLevelType w:val="hybridMultilevel"/>
    <w:tmpl w:val="12640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84E50"/>
    <w:multiLevelType w:val="hybridMultilevel"/>
    <w:tmpl w:val="18689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9531F"/>
    <w:multiLevelType w:val="multilevel"/>
    <w:tmpl w:val="053AD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8E575A"/>
    <w:multiLevelType w:val="multilevel"/>
    <w:tmpl w:val="BEC05D4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B60328"/>
    <w:multiLevelType w:val="hybridMultilevel"/>
    <w:tmpl w:val="C8C4AC5A"/>
    <w:lvl w:ilvl="0" w:tplc="39E8CAA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A3FDD"/>
    <w:multiLevelType w:val="multilevel"/>
    <w:tmpl w:val="FD5A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02B95"/>
    <w:multiLevelType w:val="hybridMultilevel"/>
    <w:tmpl w:val="1340CE0C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64E78"/>
    <w:multiLevelType w:val="multilevel"/>
    <w:tmpl w:val="1AF6C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34A3D"/>
    <w:multiLevelType w:val="hybridMultilevel"/>
    <w:tmpl w:val="B9BCF24E"/>
    <w:lvl w:ilvl="0" w:tplc="FFFFFFFF">
      <w:start w:val="1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38E0213B"/>
    <w:multiLevelType w:val="hybridMultilevel"/>
    <w:tmpl w:val="016E335C"/>
    <w:lvl w:ilvl="0" w:tplc="4F9C9EE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D30E5"/>
    <w:multiLevelType w:val="hybridMultilevel"/>
    <w:tmpl w:val="4BCEB1A8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76474"/>
    <w:multiLevelType w:val="hybridMultilevel"/>
    <w:tmpl w:val="04AA67B4"/>
    <w:lvl w:ilvl="0" w:tplc="1E200C3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E5E38"/>
    <w:multiLevelType w:val="hybridMultilevel"/>
    <w:tmpl w:val="D7E2B67E"/>
    <w:lvl w:ilvl="0" w:tplc="EF2049C6">
      <w:start w:val="2"/>
      <w:numFmt w:val="decimal"/>
      <w:lvlText w:val="%1."/>
      <w:lvlJc w:val="left"/>
      <w:pPr>
        <w:tabs>
          <w:tab w:val="num" w:pos="2614"/>
        </w:tabs>
        <w:ind w:left="272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8A05B9A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FF31A22"/>
    <w:multiLevelType w:val="hybridMultilevel"/>
    <w:tmpl w:val="7B9ED60A"/>
    <w:lvl w:ilvl="0" w:tplc="FE12B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A2CE9"/>
    <w:multiLevelType w:val="hybridMultilevel"/>
    <w:tmpl w:val="F6E08C82"/>
    <w:lvl w:ilvl="0" w:tplc="F5185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1E200C3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220925"/>
    <w:multiLevelType w:val="hybridMultilevel"/>
    <w:tmpl w:val="427C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77882"/>
    <w:multiLevelType w:val="hybridMultilevel"/>
    <w:tmpl w:val="0624CF68"/>
    <w:lvl w:ilvl="0" w:tplc="E198094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F3576F"/>
    <w:multiLevelType w:val="hybridMultilevel"/>
    <w:tmpl w:val="8D3E0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922B25"/>
    <w:multiLevelType w:val="multilevel"/>
    <w:tmpl w:val="806066D0"/>
    <w:lvl w:ilvl="0">
      <w:start w:val="2"/>
      <w:numFmt w:val="decimal"/>
      <w:lvlText w:val="%1."/>
      <w:lvlJc w:val="left"/>
      <w:pPr>
        <w:tabs>
          <w:tab w:val="num" w:pos="2614"/>
        </w:tabs>
        <w:ind w:left="272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7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F186BC6"/>
    <w:multiLevelType w:val="hybridMultilevel"/>
    <w:tmpl w:val="AB8A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6612"/>
    <w:multiLevelType w:val="hybridMultilevel"/>
    <w:tmpl w:val="A04C2F4E"/>
    <w:lvl w:ilvl="0" w:tplc="1C52FC9A">
      <w:start w:val="1"/>
      <w:numFmt w:val="lowerLetter"/>
      <w:lvlText w:val="%1)"/>
      <w:lvlJc w:val="left"/>
      <w:pPr>
        <w:tabs>
          <w:tab w:val="num" w:pos="1075"/>
        </w:tabs>
        <w:ind w:left="1075" w:hanging="360"/>
      </w:pPr>
      <w:rPr>
        <w:rFonts w:hint="default"/>
        <w:b w:val="0"/>
      </w:rPr>
    </w:lvl>
    <w:lvl w:ilvl="1" w:tplc="330815C2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" w15:restartNumberingAfterBreak="0">
    <w:nsid w:val="65A23AEA"/>
    <w:multiLevelType w:val="hybridMultilevel"/>
    <w:tmpl w:val="A9C8E82A"/>
    <w:lvl w:ilvl="0" w:tplc="BABAE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BAE6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76312"/>
    <w:multiLevelType w:val="hybridMultilevel"/>
    <w:tmpl w:val="3716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1051E"/>
    <w:multiLevelType w:val="hybridMultilevel"/>
    <w:tmpl w:val="FD5A33F0"/>
    <w:lvl w:ilvl="0" w:tplc="F1EE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822140"/>
    <w:multiLevelType w:val="multilevel"/>
    <w:tmpl w:val="458C5D9E"/>
    <w:lvl w:ilvl="0">
      <w:start w:val="1"/>
      <w:numFmt w:val="decimal"/>
      <w:lvlText w:val="%1)"/>
      <w:lvlJc w:val="right"/>
      <w:pPr>
        <w:tabs>
          <w:tab w:val="num" w:pos="213"/>
        </w:tabs>
        <w:ind w:left="213" w:hanging="2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AB55E9"/>
    <w:multiLevelType w:val="hybridMultilevel"/>
    <w:tmpl w:val="1AF6C084"/>
    <w:lvl w:ilvl="0" w:tplc="F1EE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18"/>
  </w:num>
  <w:num w:numId="5">
    <w:abstractNumId w:val="20"/>
  </w:num>
  <w:num w:numId="6">
    <w:abstractNumId w:val="10"/>
  </w:num>
  <w:num w:numId="7">
    <w:abstractNumId w:val="23"/>
  </w:num>
  <w:num w:numId="8">
    <w:abstractNumId w:val="33"/>
  </w:num>
  <w:num w:numId="9">
    <w:abstractNumId w:val="12"/>
  </w:num>
  <w:num w:numId="10">
    <w:abstractNumId w:val="34"/>
  </w:num>
  <w:num w:numId="11">
    <w:abstractNumId w:val="16"/>
  </w:num>
  <w:num w:numId="12">
    <w:abstractNumId w:val="32"/>
  </w:num>
  <w:num w:numId="13">
    <w:abstractNumId w:val="14"/>
  </w:num>
  <w:num w:numId="14">
    <w:abstractNumId w:val="21"/>
  </w:num>
  <w:num w:numId="15">
    <w:abstractNumId w:val="7"/>
  </w:num>
  <w:num w:numId="16">
    <w:abstractNumId w:val="30"/>
  </w:num>
  <w:num w:numId="17">
    <w:abstractNumId w:val="0"/>
  </w:num>
  <w:num w:numId="18">
    <w:abstractNumId w:val="17"/>
  </w:num>
  <w:num w:numId="19">
    <w:abstractNumId w:val="25"/>
  </w:num>
  <w:num w:numId="20">
    <w:abstractNumId w:val="22"/>
  </w:num>
  <w:num w:numId="21">
    <w:abstractNumId w:val="29"/>
  </w:num>
  <w:num w:numId="22">
    <w:abstractNumId w:val="27"/>
  </w:num>
  <w:num w:numId="23">
    <w:abstractNumId w:val="8"/>
  </w:num>
  <w:num w:numId="24">
    <w:abstractNumId w:val="11"/>
  </w:num>
  <w:num w:numId="25">
    <w:abstractNumId w:val="1"/>
  </w:num>
  <w:num w:numId="26">
    <w:abstractNumId w:val="13"/>
  </w:num>
  <w:num w:numId="27">
    <w:abstractNumId w:val="28"/>
  </w:num>
  <w:num w:numId="28">
    <w:abstractNumId w:val="24"/>
  </w:num>
  <w:num w:numId="29">
    <w:abstractNumId w:val="15"/>
  </w:num>
  <w:num w:numId="30">
    <w:abstractNumId w:val="5"/>
  </w:num>
  <w:num w:numId="31">
    <w:abstractNumId w:val="3"/>
  </w:num>
  <w:num w:numId="32">
    <w:abstractNumId w:val="31"/>
  </w:num>
  <w:num w:numId="33">
    <w:abstractNumId w:val="6"/>
  </w:num>
  <w:num w:numId="34">
    <w:abstractNumId w:val="19"/>
  </w:num>
  <w:num w:numId="3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24C"/>
    <w:rsid w:val="00013259"/>
    <w:rsid w:val="00026201"/>
    <w:rsid w:val="00036EF6"/>
    <w:rsid w:val="00044509"/>
    <w:rsid w:val="00045543"/>
    <w:rsid w:val="00047831"/>
    <w:rsid w:val="00077E9A"/>
    <w:rsid w:val="0008213A"/>
    <w:rsid w:val="000A4E72"/>
    <w:rsid w:val="000A6AD5"/>
    <w:rsid w:val="000C1ECB"/>
    <w:rsid w:val="000C1FB9"/>
    <w:rsid w:val="000C62F3"/>
    <w:rsid w:val="000C69F3"/>
    <w:rsid w:val="000D5A32"/>
    <w:rsid w:val="000D5A5A"/>
    <w:rsid w:val="000D6D67"/>
    <w:rsid w:val="000E5FD7"/>
    <w:rsid w:val="00102100"/>
    <w:rsid w:val="001068C9"/>
    <w:rsid w:val="00132FD6"/>
    <w:rsid w:val="001332CB"/>
    <w:rsid w:val="001411CB"/>
    <w:rsid w:val="00144048"/>
    <w:rsid w:val="001449C1"/>
    <w:rsid w:val="00151F8E"/>
    <w:rsid w:val="00166CBB"/>
    <w:rsid w:val="001703B6"/>
    <w:rsid w:val="001719C4"/>
    <w:rsid w:val="00182C72"/>
    <w:rsid w:val="00193085"/>
    <w:rsid w:val="00194BAF"/>
    <w:rsid w:val="001A52F6"/>
    <w:rsid w:val="001A6442"/>
    <w:rsid w:val="001A7BA5"/>
    <w:rsid w:val="001B4CE7"/>
    <w:rsid w:val="001C27D5"/>
    <w:rsid w:val="001F02B3"/>
    <w:rsid w:val="001F755F"/>
    <w:rsid w:val="00202247"/>
    <w:rsid w:val="00206020"/>
    <w:rsid w:val="002063C4"/>
    <w:rsid w:val="002120F1"/>
    <w:rsid w:val="00215C1E"/>
    <w:rsid w:val="00223CCA"/>
    <w:rsid w:val="00226CFF"/>
    <w:rsid w:val="00227197"/>
    <w:rsid w:val="00231C7F"/>
    <w:rsid w:val="00234826"/>
    <w:rsid w:val="00235EE2"/>
    <w:rsid w:val="00236C57"/>
    <w:rsid w:val="00241097"/>
    <w:rsid w:val="00247607"/>
    <w:rsid w:val="00255810"/>
    <w:rsid w:val="0026300C"/>
    <w:rsid w:val="00271A24"/>
    <w:rsid w:val="002831AA"/>
    <w:rsid w:val="00290547"/>
    <w:rsid w:val="00291080"/>
    <w:rsid w:val="00293C2A"/>
    <w:rsid w:val="002958FB"/>
    <w:rsid w:val="002A1E98"/>
    <w:rsid w:val="002A6EE6"/>
    <w:rsid w:val="002B2455"/>
    <w:rsid w:val="002C2E7B"/>
    <w:rsid w:val="002C4ECD"/>
    <w:rsid w:val="002C69FF"/>
    <w:rsid w:val="002C789B"/>
    <w:rsid w:val="002D45D1"/>
    <w:rsid w:val="002E3C62"/>
    <w:rsid w:val="002F075D"/>
    <w:rsid w:val="002F28B8"/>
    <w:rsid w:val="002F4357"/>
    <w:rsid w:val="002F58B7"/>
    <w:rsid w:val="00301A28"/>
    <w:rsid w:val="00316264"/>
    <w:rsid w:val="00320C3D"/>
    <w:rsid w:val="00322DFE"/>
    <w:rsid w:val="00331023"/>
    <w:rsid w:val="00333E04"/>
    <w:rsid w:val="003350D2"/>
    <w:rsid w:val="0034490B"/>
    <w:rsid w:val="00347BF3"/>
    <w:rsid w:val="003736AC"/>
    <w:rsid w:val="003745F5"/>
    <w:rsid w:val="00376A22"/>
    <w:rsid w:val="00377F3E"/>
    <w:rsid w:val="0038325A"/>
    <w:rsid w:val="00386764"/>
    <w:rsid w:val="00393EBC"/>
    <w:rsid w:val="003A175D"/>
    <w:rsid w:val="003A3A44"/>
    <w:rsid w:val="003B2E45"/>
    <w:rsid w:val="003B4066"/>
    <w:rsid w:val="003B539F"/>
    <w:rsid w:val="003C2884"/>
    <w:rsid w:val="003C35A6"/>
    <w:rsid w:val="003D0111"/>
    <w:rsid w:val="003D0282"/>
    <w:rsid w:val="003D120B"/>
    <w:rsid w:val="003D2828"/>
    <w:rsid w:val="003D33EF"/>
    <w:rsid w:val="003D5E34"/>
    <w:rsid w:val="003D6088"/>
    <w:rsid w:val="003E30A4"/>
    <w:rsid w:val="003E30CA"/>
    <w:rsid w:val="003E3BBD"/>
    <w:rsid w:val="003E5D3E"/>
    <w:rsid w:val="003E6168"/>
    <w:rsid w:val="0040137A"/>
    <w:rsid w:val="00402B4B"/>
    <w:rsid w:val="00407C62"/>
    <w:rsid w:val="00411494"/>
    <w:rsid w:val="00414DB1"/>
    <w:rsid w:val="00420EC5"/>
    <w:rsid w:val="00452F6D"/>
    <w:rsid w:val="00453553"/>
    <w:rsid w:val="00464348"/>
    <w:rsid w:val="00467CFC"/>
    <w:rsid w:val="00482434"/>
    <w:rsid w:val="00485768"/>
    <w:rsid w:val="004867CA"/>
    <w:rsid w:val="00495A13"/>
    <w:rsid w:val="004A6032"/>
    <w:rsid w:val="004A68BA"/>
    <w:rsid w:val="004B0EB5"/>
    <w:rsid w:val="004E775F"/>
    <w:rsid w:val="004F2255"/>
    <w:rsid w:val="00502045"/>
    <w:rsid w:val="005066A3"/>
    <w:rsid w:val="00507C7B"/>
    <w:rsid w:val="005264F9"/>
    <w:rsid w:val="00532688"/>
    <w:rsid w:val="0054068D"/>
    <w:rsid w:val="00542958"/>
    <w:rsid w:val="00553DC9"/>
    <w:rsid w:val="0055531F"/>
    <w:rsid w:val="0056699E"/>
    <w:rsid w:val="00573AE8"/>
    <w:rsid w:val="00573E47"/>
    <w:rsid w:val="00586438"/>
    <w:rsid w:val="00591085"/>
    <w:rsid w:val="00593056"/>
    <w:rsid w:val="00595D95"/>
    <w:rsid w:val="00597B3E"/>
    <w:rsid w:val="005B090E"/>
    <w:rsid w:val="005C25BA"/>
    <w:rsid w:val="005C294B"/>
    <w:rsid w:val="005C2C94"/>
    <w:rsid w:val="005D4B70"/>
    <w:rsid w:val="005D7E79"/>
    <w:rsid w:val="005E3BBF"/>
    <w:rsid w:val="00606875"/>
    <w:rsid w:val="00616276"/>
    <w:rsid w:val="00621187"/>
    <w:rsid w:val="00624CDD"/>
    <w:rsid w:val="006252D2"/>
    <w:rsid w:val="00642D66"/>
    <w:rsid w:val="00647B1A"/>
    <w:rsid w:val="00656D3E"/>
    <w:rsid w:val="006617EE"/>
    <w:rsid w:val="0066194E"/>
    <w:rsid w:val="0066684F"/>
    <w:rsid w:val="00670801"/>
    <w:rsid w:val="006925D8"/>
    <w:rsid w:val="006B0BBB"/>
    <w:rsid w:val="006B10FC"/>
    <w:rsid w:val="006B5F6C"/>
    <w:rsid w:val="006C42A9"/>
    <w:rsid w:val="006C49FD"/>
    <w:rsid w:val="006C6699"/>
    <w:rsid w:val="006D1012"/>
    <w:rsid w:val="006E0239"/>
    <w:rsid w:val="00706514"/>
    <w:rsid w:val="00707522"/>
    <w:rsid w:val="00710638"/>
    <w:rsid w:val="007121BA"/>
    <w:rsid w:val="00713454"/>
    <w:rsid w:val="00722F64"/>
    <w:rsid w:val="007320C1"/>
    <w:rsid w:val="0073374D"/>
    <w:rsid w:val="00737094"/>
    <w:rsid w:val="007509D3"/>
    <w:rsid w:val="00761508"/>
    <w:rsid w:val="00762B6F"/>
    <w:rsid w:val="00772547"/>
    <w:rsid w:val="00781A65"/>
    <w:rsid w:val="00782131"/>
    <w:rsid w:val="00783A31"/>
    <w:rsid w:val="0079043C"/>
    <w:rsid w:val="00792292"/>
    <w:rsid w:val="007A1102"/>
    <w:rsid w:val="007C16DA"/>
    <w:rsid w:val="007C24D3"/>
    <w:rsid w:val="007D65E9"/>
    <w:rsid w:val="007F1C5C"/>
    <w:rsid w:val="007F2742"/>
    <w:rsid w:val="007F68CF"/>
    <w:rsid w:val="0081051F"/>
    <w:rsid w:val="00821C1B"/>
    <w:rsid w:val="008235A2"/>
    <w:rsid w:val="0083209A"/>
    <w:rsid w:val="00836097"/>
    <w:rsid w:val="00837F4B"/>
    <w:rsid w:val="00842340"/>
    <w:rsid w:val="00843716"/>
    <w:rsid w:val="00871A47"/>
    <w:rsid w:val="00882205"/>
    <w:rsid w:val="00884E84"/>
    <w:rsid w:val="008925C2"/>
    <w:rsid w:val="008A2369"/>
    <w:rsid w:val="008B0493"/>
    <w:rsid w:val="008B3370"/>
    <w:rsid w:val="008C36E5"/>
    <w:rsid w:val="008D012E"/>
    <w:rsid w:val="00903FE7"/>
    <w:rsid w:val="00905586"/>
    <w:rsid w:val="00905C5C"/>
    <w:rsid w:val="00907E2F"/>
    <w:rsid w:val="00914040"/>
    <w:rsid w:val="0093318F"/>
    <w:rsid w:val="00936425"/>
    <w:rsid w:val="009426D7"/>
    <w:rsid w:val="00942F30"/>
    <w:rsid w:val="00945369"/>
    <w:rsid w:val="00945FC2"/>
    <w:rsid w:val="009578C9"/>
    <w:rsid w:val="009667C5"/>
    <w:rsid w:val="0097303B"/>
    <w:rsid w:val="0097668C"/>
    <w:rsid w:val="00982EC0"/>
    <w:rsid w:val="009A1453"/>
    <w:rsid w:val="009A2F1A"/>
    <w:rsid w:val="009B05D8"/>
    <w:rsid w:val="009B2D50"/>
    <w:rsid w:val="009B41FA"/>
    <w:rsid w:val="009B5147"/>
    <w:rsid w:val="009C4927"/>
    <w:rsid w:val="009E13A8"/>
    <w:rsid w:val="009E2849"/>
    <w:rsid w:val="009F452B"/>
    <w:rsid w:val="009F7B1D"/>
    <w:rsid w:val="00A13FAD"/>
    <w:rsid w:val="00A16CC2"/>
    <w:rsid w:val="00A239E0"/>
    <w:rsid w:val="00A27950"/>
    <w:rsid w:val="00A34152"/>
    <w:rsid w:val="00A34A90"/>
    <w:rsid w:val="00A40E63"/>
    <w:rsid w:val="00A50045"/>
    <w:rsid w:val="00A51B79"/>
    <w:rsid w:val="00A54468"/>
    <w:rsid w:val="00A65266"/>
    <w:rsid w:val="00A65CE6"/>
    <w:rsid w:val="00A673AD"/>
    <w:rsid w:val="00A73399"/>
    <w:rsid w:val="00A75D24"/>
    <w:rsid w:val="00A84D0D"/>
    <w:rsid w:val="00A93B95"/>
    <w:rsid w:val="00A94587"/>
    <w:rsid w:val="00A9572F"/>
    <w:rsid w:val="00AA7BFC"/>
    <w:rsid w:val="00AB3866"/>
    <w:rsid w:val="00AB4DD0"/>
    <w:rsid w:val="00AB614A"/>
    <w:rsid w:val="00AC2023"/>
    <w:rsid w:val="00AD1A9D"/>
    <w:rsid w:val="00AD7C61"/>
    <w:rsid w:val="00AE10ED"/>
    <w:rsid w:val="00AE3C96"/>
    <w:rsid w:val="00AE45DD"/>
    <w:rsid w:val="00AE611F"/>
    <w:rsid w:val="00B01954"/>
    <w:rsid w:val="00B05EA2"/>
    <w:rsid w:val="00B1430D"/>
    <w:rsid w:val="00B16362"/>
    <w:rsid w:val="00B23050"/>
    <w:rsid w:val="00B244C5"/>
    <w:rsid w:val="00B34639"/>
    <w:rsid w:val="00B45ABF"/>
    <w:rsid w:val="00B50A6A"/>
    <w:rsid w:val="00B61D8D"/>
    <w:rsid w:val="00B673EF"/>
    <w:rsid w:val="00B70CEE"/>
    <w:rsid w:val="00B8024C"/>
    <w:rsid w:val="00B85DF8"/>
    <w:rsid w:val="00B91594"/>
    <w:rsid w:val="00BA0DDD"/>
    <w:rsid w:val="00BA4071"/>
    <w:rsid w:val="00BA5614"/>
    <w:rsid w:val="00BB0545"/>
    <w:rsid w:val="00BB4A6D"/>
    <w:rsid w:val="00BB7134"/>
    <w:rsid w:val="00BD539D"/>
    <w:rsid w:val="00C00520"/>
    <w:rsid w:val="00C069AF"/>
    <w:rsid w:val="00C120D4"/>
    <w:rsid w:val="00C2294E"/>
    <w:rsid w:val="00C25783"/>
    <w:rsid w:val="00C370BA"/>
    <w:rsid w:val="00C51C25"/>
    <w:rsid w:val="00C541F3"/>
    <w:rsid w:val="00C60C90"/>
    <w:rsid w:val="00C65C3B"/>
    <w:rsid w:val="00C716BC"/>
    <w:rsid w:val="00C7621F"/>
    <w:rsid w:val="00C76F68"/>
    <w:rsid w:val="00C77CC8"/>
    <w:rsid w:val="00C839AC"/>
    <w:rsid w:val="00C87AE8"/>
    <w:rsid w:val="00C87E95"/>
    <w:rsid w:val="00CB2647"/>
    <w:rsid w:val="00CC4E0C"/>
    <w:rsid w:val="00CE0FD9"/>
    <w:rsid w:val="00CF37C6"/>
    <w:rsid w:val="00CF67D7"/>
    <w:rsid w:val="00D04B14"/>
    <w:rsid w:val="00D06CC4"/>
    <w:rsid w:val="00D112F3"/>
    <w:rsid w:val="00D15760"/>
    <w:rsid w:val="00D24584"/>
    <w:rsid w:val="00D33190"/>
    <w:rsid w:val="00D35BD1"/>
    <w:rsid w:val="00D36744"/>
    <w:rsid w:val="00D375C1"/>
    <w:rsid w:val="00D40E97"/>
    <w:rsid w:val="00D411D2"/>
    <w:rsid w:val="00D447C9"/>
    <w:rsid w:val="00D578D6"/>
    <w:rsid w:val="00D71AA1"/>
    <w:rsid w:val="00D8455B"/>
    <w:rsid w:val="00DA1451"/>
    <w:rsid w:val="00DA6647"/>
    <w:rsid w:val="00DB2B99"/>
    <w:rsid w:val="00DC0AA3"/>
    <w:rsid w:val="00DD71D0"/>
    <w:rsid w:val="00E06FA1"/>
    <w:rsid w:val="00E26152"/>
    <w:rsid w:val="00E2771A"/>
    <w:rsid w:val="00E300C1"/>
    <w:rsid w:val="00E41BF2"/>
    <w:rsid w:val="00E50E59"/>
    <w:rsid w:val="00E5277D"/>
    <w:rsid w:val="00E5623B"/>
    <w:rsid w:val="00E62AC5"/>
    <w:rsid w:val="00E64A86"/>
    <w:rsid w:val="00E6500E"/>
    <w:rsid w:val="00E91235"/>
    <w:rsid w:val="00E959D6"/>
    <w:rsid w:val="00EB21B0"/>
    <w:rsid w:val="00EE507C"/>
    <w:rsid w:val="00F128CE"/>
    <w:rsid w:val="00F15D58"/>
    <w:rsid w:val="00F31ED8"/>
    <w:rsid w:val="00F32753"/>
    <w:rsid w:val="00F40ECE"/>
    <w:rsid w:val="00F56E22"/>
    <w:rsid w:val="00F571CE"/>
    <w:rsid w:val="00F82C65"/>
    <w:rsid w:val="00F82FF7"/>
    <w:rsid w:val="00F937DC"/>
    <w:rsid w:val="00F976B7"/>
    <w:rsid w:val="00FA06AB"/>
    <w:rsid w:val="00FA15A2"/>
    <w:rsid w:val="00FA3048"/>
    <w:rsid w:val="00FC1198"/>
    <w:rsid w:val="00FC473A"/>
    <w:rsid w:val="00FC6ACA"/>
    <w:rsid w:val="00FC77E5"/>
    <w:rsid w:val="00FD0B91"/>
    <w:rsid w:val="00FD3EB8"/>
    <w:rsid w:val="00FD6A8B"/>
    <w:rsid w:val="00FE0832"/>
    <w:rsid w:val="00FE0B6A"/>
    <w:rsid w:val="00FE39BB"/>
    <w:rsid w:val="00FE5139"/>
    <w:rsid w:val="00FF099B"/>
    <w:rsid w:val="00FF26DF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31DB4"/>
  <w15:chartTrackingRefBased/>
  <w15:docId w15:val="{EE4E885F-94BD-4875-AFBC-B30849A7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900"/>
    </w:pPr>
    <w:rPr>
      <w:rFonts w:ascii="Arial Narrow" w:hAnsi="Arial Narrow" w:cs="Times New Roman"/>
      <w:sz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</w:pPr>
    <w:rPr>
      <w:rFonts w:cs="Times New Roman"/>
      <w:b/>
      <w:bCs/>
    </w:rPr>
  </w:style>
  <w:style w:type="paragraph" w:styleId="Tekstpodstawowy3">
    <w:name w:val="Body Text 3"/>
    <w:basedOn w:val="Normalny"/>
    <w:pPr>
      <w:jc w:val="center"/>
    </w:pPr>
    <w:rPr>
      <w:rFonts w:ascii="Verdana" w:hAnsi="Verdana" w:cs="Times New Roman"/>
      <w:b/>
      <w:bCs/>
      <w:i/>
      <w:iCs/>
      <w:u w:val="single"/>
    </w:rPr>
  </w:style>
  <w:style w:type="paragraph" w:styleId="Tekstpodstawowywcity2">
    <w:name w:val="Body Text Indent 2"/>
    <w:basedOn w:val="Normalny"/>
    <w:pPr>
      <w:spacing w:after="60"/>
      <w:ind w:left="1260" w:hanging="540"/>
      <w:jc w:val="both"/>
    </w:pPr>
    <w:rPr>
      <w:rFonts w:ascii="Arial Narrow" w:hAnsi="Arial Narrow"/>
      <w:sz w:val="22"/>
      <w:szCs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center"/>
    </w:pPr>
    <w:rPr>
      <w:sz w:val="22"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character" w:styleId="Pogrubienie">
    <w:name w:val="Strong"/>
    <w:qFormat/>
    <w:rsid w:val="00E41BF2"/>
    <w:rPr>
      <w:b/>
      <w:bCs/>
    </w:rPr>
  </w:style>
  <w:style w:type="character" w:styleId="Numerstrony">
    <w:name w:val="page number"/>
    <w:basedOn w:val="Domylnaczcionkaakapitu"/>
    <w:rsid w:val="00FC6ACA"/>
  </w:style>
  <w:style w:type="paragraph" w:customStyle="1" w:styleId="WW-Tekstpodstawowy2">
    <w:name w:val="WW-Tekst podstawowy 2"/>
    <w:basedOn w:val="Normalny"/>
    <w:uiPriority w:val="99"/>
    <w:rsid w:val="00271A24"/>
    <w:pPr>
      <w:suppressAutoHyphens/>
      <w:jc w:val="both"/>
    </w:pPr>
    <w:rPr>
      <w:rFonts w:ascii="Arial" w:hAnsi="Arial" w:cs="Times New Roman"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3A31"/>
  </w:style>
  <w:style w:type="paragraph" w:styleId="NormalnyWeb">
    <w:name w:val="Normal (Web)"/>
    <w:basedOn w:val="Normalny"/>
    <w:unhideWhenUsed/>
    <w:rsid w:val="006B5F6C"/>
    <w:pPr>
      <w:spacing w:before="280" w:after="119"/>
    </w:pPr>
    <w:rPr>
      <w:rFonts w:eastAsia="SimSun" w:cs="Times New Roman"/>
      <w:lang w:eastAsia="ar-SA"/>
    </w:rPr>
  </w:style>
  <w:style w:type="table" w:styleId="Tabela-Siatka">
    <w:name w:val="Table Grid"/>
    <w:basedOn w:val="Standardowy"/>
    <w:rsid w:val="006E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GS</cp:lastModifiedBy>
  <cp:revision>3</cp:revision>
  <cp:lastPrinted>2017-02-02T13:37:00Z</cp:lastPrinted>
  <dcterms:created xsi:type="dcterms:W3CDTF">2019-04-10T14:32:00Z</dcterms:created>
  <dcterms:modified xsi:type="dcterms:W3CDTF">2019-04-10T18:25:00Z</dcterms:modified>
</cp:coreProperties>
</file>