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A52E" w14:textId="77777777" w:rsidR="00177E96" w:rsidRPr="00752E1E" w:rsidRDefault="00177E96" w:rsidP="00177E96">
      <w:pPr>
        <w:pStyle w:val="Nagwek1"/>
        <w:jc w:val="right"/>
        <w:rPr>
          <w:b w:val="0"/>
          <w:bCs w:val="0"/>
          <w:kern w:val="0"/>
          <w:sz w:val="22"/>
          <w:szCs w:val="22"/>
        </w:rPr>
      </w:pPr>
      <w:r w:rsidRPr="00752E1E">
        <w:rPr>
          <w:b w:val="0"/>
          <w:bCs w:val="0"/>
          <w:kern w:val="0"/>
          <w:sz w:val="22"/>
          <w:szCs w:val="22"/>
        </w:rPr>
        <w:t>Załącznik nr 1</w:t>
      </w:r>
    </w:p>
    <w:p w14:paraId="1A45963A" w14:textId="77777777" w:rsidR="005C42F3" w:rsidRPr="00752E1E" w:rsidRDefault="005C42F3" w:rsidP="00177E96">
      <w:pPr>
        <w:rPr>
          <w:rFonts w:ascii="Arial" w:hAnsi="Arial" w:cs="Arial"/>
          <w:sz w:val="22"/>
          <w:szCs w:val="22"/>
        </w:rPr>
      </w:pPr>
    </w:p>
    <w:p w14:paraId="7AA0F19A" w14:textId="77777777" w:rsidR="00177E96" w:rsidRPr="00752E1E" w:rsidRDefault="00A25A1A" w:rsidP="00177E96">
      <w:pPr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ab/>
      </w:r>
      <w:r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</w:p>
    <w:p w14:paraId="0B61AC8A" w14:textId="200C89E0" w:rsidR="005C42F3" w:rsidRPr="00752E1E" w:rsidRDefault="00177E96" w:rsidP="005C42F3">
      <w:pPr>
        <w:pStyle w:val="Nagwek2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752E1E">
        <w:rPr>
          <w:rFonts w:ascii="Arial" w:hAnsi="Arial" w:cs="Arial"/>
          <w:b w:val="0"/>
          <w:sz w:val="22"/>
          <w:szCs w:val="22"/>
        </w:rPr>
        <w:t>OFERTA</w:t>
      </w:r>
    </w:p>
    <w:p w14:paraId="3C5180E4" w14:textId="5E726691" w:rsidR="000764A2" w:rsidRDefault="000764A2" w:rsidP="000764A2">
      <w:pPr>
        <w:pStyle w:val="NormalnyWeb"/>
        <w:shd w:val="clear" w:color="auto" w:fill="FFFFFF"/>
        <w:spacing w:after="0"/>
        <w:ind w:left="792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,,</w:t>
      </w:r>
      <w:r w:rsidR="009E1B9C" w:rsidRPr="009E1B9C">
        <w:rPr>
          <w:rFonts w:ascii="Arial" w:hAnsi="Arial" w:cs="Arial"/>
          <w:b/>
          <w:bCs/>
        </w:rPr>
        <w:t xml:space="preserve"> </w:t>
      </w:r>
      <w:r w:rsidR="009E1B9C" w:rsidRPr="0065717C">
        <w:rPr>
          <w:rFonts w:ascii="Arial" w:hAnsi="Arial" w:cs="Arial"/>
          <w:b/>
          <w:bCs/>
        </w:rPr>
        <w:t>Prace restauratorskie i konserwatorskie przy</w:t>
      </w:r>
      <w:r w:rsidR="009E1B9C">
        <w:rPr>
          <w:rFonts w:ascii="Arial" w:hAnsi="Arial" w:cs="Arial"/>
          <w:b/>
          <w:bCs/>
        </w:rPr>
        <w:t xml:space="preserve"> </w:t>
      </w:r>
      <w:r w:rsidR="009E1B9C" w:rsidRPr="0065717C">
        <w:rPr>
          <w:rFonts w:ascii="Arial" w:hAnsi="Arial" w:cs="Arial"/>
          <w:b/>
          <w:bCs/>
        </w:rPr>
        <w:t xml:space="preserve">ołtarzu głównym z kościoła pw. św. </w:t>
      </w:r>
      <w:r w:rsidR="005A0C2C">
        <w:rPr>
          <w:rFonts w:ascii="Arial" w:hAnsi="Arial" w:cs="Arial"/>
          <w:b/>
          <w:bCs/>
        </w:rPr>
        <w:t>Rocha</w:t>
      </w:r>
      <w:r w:rsidR="009E1B9C" w:rsidRPr="0065717C">
        <w:rPr>
          <w:rFonts w:ascii="Arial" w:hAnsi="Arial" w:cs="Arial"/>
          <w:b/>
          <w:bCs/>
        </w:rPr>
        <w:t xml:space="preserve"> w </w:t>
      </w:r>
      <w:r w:rsidR="005A0C2C">
        <w:rPr>
          <w:rFonts w:ascii="Arial" w:hAnsi="Arial" w:cs="Arial"/>
          <w:b/>
          <w:bCs/>
        </w:rPr>
        <w:t>Grodzisku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”</w:t>
      </w:r>
    </w:p>
    <w:p w14:paraId="35A5AE83" w14:textId="77777777" w:rsidR="00752E1E" w:rsidRPr="00752E1E" w:rsidRDefault="00752E1E" w:rsidP="00177E96">
      <w:pPr>
        <w:jc w:val="both"/>
        <w:rPr>
          <w:rFonts w:ascii="Arial" w:hAnsi="Arial" w:cs="Arial"/>
          <w:sz w:val="22"/>
          <w:szCs w:val="22"/>
        </w:rPr>
      </w:pPr>
    </w:p>
    <w:p w14:paraId="52E31A0D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Zarejestrowana nazwa i adres przedsiębiorstwa:</w:t>
      </w:r>
    </w:p>
    <w:p w14:paraId="4A429E55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</w:p>
    <w:p w14:paraId="78C0FF6A" w14:textId="158591D5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 w:rsidR="008079C9" w:rsidRPr="00752E1E">
        <w:rPr>
          <w:rFonts w:ascii="Arial" w:hAnsi="Arial" w:cs="Arial"/>
          <w:sz w:val="22"/>
          <w:szCs w:val="22"/>
        </w:rPr>
        <w:t>.............................</w:t>
      </w:r>
    </w:p>
    <w:p w14:paraId="1F136BDD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</w:p>
    <w:p w14:paraId="471DB58E" w14:textId="77777777" w:rsidR="00177E96" w:rsidRPr="00752E1E" w:rsidRDefault="00A25A1A" w:rsidP="00177E96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tel. .........................</w:t>
      </w:r>
      <w:r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  <w:t>email .........................</w:t>
      </w:r>
      <w:r w:rsidR="00177E96" w:rsidRPr="00752E1E">
        <w:rPr>
          <w:rFonts w:ascii="Arial" w:hAnsi="Arial" w:cs="Arial"/>
          <w:sz w:val="22"/>
          <w:szCs w:val="22"/>
        </w:rPr>
        <w:tab/>
      </w:r>
    </w:p>
    <w:p w14:paraId="59CAF23C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</w:p>
    <w:p w14:paraId="59BBC5FB" w14:textId="77777777" w:rsidR="00177E96" w:rsidRPr="00752E1E" w:rsidRDefault="00177E96" w:rsidP="00177E96">
      <w:pPr>
        <w:pStyle w:val="Tekstpodstawowy"/>
        <w:rPr>
          <w:rFonts w:ascii="Arial" w:hAnsi="Arial" w:cs="Arial"/>
          <w:sz w:val="22"/>
          <w:szCs w:val="22"/>
        </w:rPr>
      </w:pPr>
    </w:p>
    <w:p w14:paraId="13A71464" w14:textId="72467B4E" w:rsidR="00177E96" w:rsidRPr="00752E1E" w:rsidRDefault="00177E96" w:rsidP="00177E96">
      <w:pPr>
        <w:pStyle w:val="Tekstpodstawowy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Podejmujemy się wykonania przedmiotu zamówienia zgodnie z warunkami zawa</w:t>
      </w:r>
      <w:r w:rsidR="00257AAE" w:rsidRPr="00752E1E">
        <w:rPr>
          <w:rFonts w:ascii="Arial" w:hAnsi="Arial" w:cs="Arial"/>
          <w:sz w:val="22"/>
          <w:szCs w:val="22"/>
        </w:rPr>
        <w:t xml:space="preserve">rtymi w </w:t>
      </w:r>
      <w:r w:rsidR="00E4486C" w:rsidRPr="00752E1E">
        <w:rPr>
          <w:rFonts w:ascii="Arial" w:hAnsi="Arial" w:cs="Arial"/>
          <w:sz w:val="22"/>
          <w:szCs w:val="22"/>
        </w:rPr>
        <w:t>treści zapytania ofertowego</w:t>
      </w:r>
      <w:r w:rsidR="00D545B8" w:rsidRPr="00752E1E">
        <w:rPr>
          <w:rFonts w:ascii="Arial" w:hAnsi="Arial" w:cs="Arial"/>
          <w:sz w:val="22"/>
          <w:szCs w:val="22"/>
        </w:rPr>
        <w:t xml:space="preserve"> </w:t>
      </w:r>
      <w:r w:rsidR="00E4486C" w:rsidRPr="00752E1E">
        <w:rPr>
          <w:rFonts w:ascii="Arial" w:hAnsi="Arial" w:cs="Arial"/>
          <w:sz w:val="22"/>
          <w:szCs w:val="22"/>
        </w:rPr>
        <w:t>w cenie:</w:t>
      </w:r>
    </w:p>
    <w:p w14:paraId="0BC5EA84" w14:textId="77777777" w:rsidR="00D93A21" w:rsidRPr="00752E1E" w:rsidRDefault="00D93A21" w:rsidP="00112AD4">
      <w:pPr>
        <w:pStyle w:val="Stopka"/>
        <w:tabs>
          <w:tab w:val="clear" w:pos="4536"/>
          <w:tab w:val="clear" w:pos="9072"/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2C2878B" w14:textId="77777777" w:rsidR="00FB0848" w:rsidRPr="00752E1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Cena brutto ........................ zł, </w:t>
      </w:r>
    </w:p>
    <w:p w14:paraId="3BD6C52D" w14:textId="77777777" w:rsidR="00FB0848" w:rsidRPr="00752E1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957157B" w14:textId="77777777" w:rsidR="00FB0848" w:rsidRPr="00752E1E" w:rsidRDefault="00FB0848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(słownie zł.: ......................................................................................................................)</w:t>
      </w:r>
    </w:p>
    <w:p w14:paraId="5CDFEA1F" w14:textId="77777777" w:rsidR="00EC790C" w:rsidRPr="00752E1E" w:rsidRDefault="00EC790C" w:rsidP="00D545B8">
      <w:pPr>
        <w:jc w:val="both"/>
        <w:rPr>
          <w:rFonts w:ascii="Arial" w:hAnsi="Arial" w:cs="Arial"/>
          <w:sz w:val="22"/>
          <w:szCs w:val="22"/>
        </w:rPr>
      </w:pPr>
    </w:p>
    <w:p w14:paraId="15258A52" w14:textId="77777777" w:rsidR="00EC790C" w:rsidRPr="00752E1E" w:rsidRDefault="00EC790C" w:rsidP="00D545B8">
      <w:pPr>
        <w:jc w:val="both"/>
        <w:rPr>
          <w:rFonts w:ascii="Arial" w:hAnsi="Arial" w:cs="Arial"/>
          <w:sz w:val="22"/>
          <w:szCs w:val="22"/>
        </w:rPr>
      </w:pPr>
    </w:p>
    <w:p w14:paraId="5C382435" w14:textId="77777777" w:rsidR="00D545B8" w:rsidRPr="00752E1E" w:rsidRDefault="00D545B8" w:rsidP="00D545B8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Jednocześnie oświadczam, że:</w:t>
      </w:r>
    </w:p>
    <w:p w14:paraId="70D1FCD6" w14:textId="31CDC70E" w:rsidR="00D545B8" w:rsidRPr="00752E1E" w:rsidRDefault="00D545B8" w:rsidP="00D545B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Spełniam warunki udziału w postępowaniu</w:t>
      </w:r>
      <w:r w:rsidR="00752E1E" w:rsidRPr="00752E1E">
        <w:rPr>
          <w:rFonts w:ascii="Arial" w:hAnsi="Arial" w:cs="Arial"/>
          <w:sz w:val="22"/>
          <w:szCs w:val="22"/>
        </w:rPr>
        <w:t>:</w:t>
      </w:r>
    </w:p>
    <w:p w14:paraId="3E5A44F8" w14:textId="2A965318" w:rsidR="00752E1E" w:rsidRPr="005A0C2C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  <w:r w:rsidRPr="005A0C2C">
        <w:rPr>
          <w:rFonts w:ascii="Arial" w:hAnsi="Arial" w:cs="Arial"/>
          <w:sz w:val="22"/>
          <w:szCs w:val="22"/>
        </w:rPr>
        <w:t xml:space="preserve">Doświadczenie: (należy podać informacje o wykonanych w okresie ostatnich </w:t>
      </w:r>
      <w:r w:rsidR="00F94F48">
        <w:rPr>
          <w:rFonts w:ascii="Arial" w:hAnsi="Arial" w:cs="Arial"/>
          <w:sz w:val="22"/>
          <w:szCs w:val="22"/>
        </w:rPr>
        <w:t>5</w:t>
      </w:r>
      <w:r w:rsidRPr="005A0C2C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okresie, należycie co najmniej </w:t>
      </w:r>
      <w:r w:rsidR="009E1B9C" w:rsidRPr="005A0C2C">
        <w:rPr>
          <w:rFonts w:ascii="Arial" w:hAnsi="Arial" w:cs="Arial"/>
          <w:sz w:val="22"/>
          <w:szCs w:val="22"/>
        </w:rPr>
        <w:t>pięciu</w:t>
      </w:r>
      <w:r w:rsidRPr="005A0C2C">
        <w:rPr>
          <w:rFonts w:ascii="Arial" w:hAnsi="Arial" w:cs="Arial"/>
          <w:sz w:val="22"/>
          <w:szCs w:val="22"/>
        </w:rPr>
        <w:t xml:space="preserve"> pracach konserwatorskich przy zabytkowych obiektach polichromowanych na podłożu drewnianym</w:t>
      </w:r>
      <w:r w:rsidR="005A0C2C" w:rsidRPr="005A0C2C">
        <w:rPr>
          <w:rFonts w:ascii="Arial" w:hAnsi="Arial" w:cs="Arial"/>
          <w:sz w:val="22"/>
          <w:szCs w:val="22"/>
        </w:rPr>
        <w:t xml:space="preserve"> o wartości min. 100 000,00 zł brutto każda oraz co najmniej 5 zadań obejmującego kompleksową konserwację obrazów na płótnie wraz ze złoconymi ramami</w:t>
      </w:r>
      <w:r w:rsidR="00F94F48">
        <w:rPr>
          <w:rFonts w:ascii="Arial" w:hAnsi="Arial" w:cs="Arial"/>
          <w:sz w:val="22"/>
          <w:szCs w:val="22"/>
        </w:rPr>
        <w:t>).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98"/>
        <w:gridCol w:w="1966"/>
        <w:gridCol w:w="2378"/>
      </w:tblGrid>
      <w:tr w:rsidR="00E50ACF" w:rsidRPr="00752E1E" w14:paraId="5184B7BF" w14:textId="77777777" w:rsidTr="00E50ACF">
        <w:tc>
          <w:tcPr>
            <w:tcW w:w="4066" w:type="dxa"/>
          </w:tcPr>
          <w:p w14:paraId="6E4D13AC" w14:textId="3CD8B91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Rodzaj wykonanych prac (opis)</w:t>
            </w:r>
          </w:p>
        </w:tc>
        <w:tc>
          <w:tcPr>
            <w:tcW w:w="1985" w:type="dxa"/>
          </w:tcPr>
          <w:p w14:paraId="1DF89E07" w14:textId="245E23E3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Data wykonania</w:t>
            </w:r>
          </w:p>
        </w:tc>
        <w:tc>
          <w:tcPr>
            <w:tcW w:w="2409" w:type="dxa"/>
          </w:tcPr>
          <w:p w14:paraId="65D345C9" w14:textId="6440D3D8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Podmiot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52E1E">
              <w:rPr>
                <w:rFonts w:ascii="Arial" w:hAnsi="Arial" w:cs="Arial"/>
                <w:sz w:val="22"/>
                <w:szCs w:val="22"/>
              </w:rPr>
              <w:t xml:space="preserve"> na rzecz którego wykonano prace</w:t>
            </w:r>
          </w:p>
        </w:tc>
      </w:tr>
      <w:tr w:rsidR="00E50ACF" w:rsidRPr="00752E1E" w14:paraId="6A2D970C" w14:textId="77777777" w:rsidTr="00E50ACF">
        <w:tc>
          <w:tcPr>
            <w:tcW w:w="4066" w:type="dxa"/>
          </w:tcPr>
          <w:p w14:paraId="6B89F01A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CD0DDB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6996080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ACF" w:rsidRPr="00752E1E" w14:paraId="3B0BF83F" w14:textId="77777777" w:rsidTr="00E50ACF">
        <w:tc>
          <w:tcPr>
            <w:tcW w:w="4066" w:type="dxa"/>
          </w:tcPr>
          <w:p w14:paraId="720890C8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A74F4D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69A268C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ACF" w:rsidRPr="00752E1E" w14:paraId="5F739D26" w14:textId="77777777" w:rsidTr="00E50ACF">
        <w:tc>
          <w:tcPr>
            <w:tcW w:w="4066" w:type="dxa"/>
          </w:tcPr>
          <w:p w14:paraId="553F6114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7C0E16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354951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B9C" w:rsidRPr="00752E1E" w14:paraId="6302C7F9" w14:textId="77777777" w:rsidTr="00E50ACF">
        <w:tc>
          <w:tcPr>
            <w:tcW w:w="4066" w:type="dxa"/>
          </w:tcPr>
          <w:p w14:paraId="76FDDA76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B2D336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5D7948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B9C" w:rsidRPr="00752E1E" w14:paraId="4AEFAC63" w14:textId="77777777" w:rsidTr="00E50ACF">
        <w:tc>
          <w:tcPr>
            <w:tcW w:w="4066" w:type="dxa"/>
          </w:tcPr>
          <w:p w14:paraId="7CBE8F5E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8F0947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63B3A5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B9C" w:rsidRPr="00752E1E" w14:paraId="47DDD7B1" w14:textId="77777777" w:rsidTr="00E50ACF">
        <w:tc>
          <w:tcPr>
            <w:tcW w:w="4066" w:type="dxa"/>
          </w:tcPr>
          <w:p w14:paraId="67B53DEF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15F036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7AD2127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C2C" w:rsidRPr="00752E1E" w14:paraId="7E5AC9B6" w14:textId="77777777" w:rsidTr="00E50ACF">
        <w:tc>
          <w:tcPr>
            <w:tcW w:w="4066" w:type="dxa"/>
          </w:tcPr>
          <w:p w14:paraId="18FF5CCD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97F613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BC7E2F6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C2C" w:rsidRPr="00752E1E" w14:paraId="518100B8" w14:textId="77777777" w:rsidTr="00E50ACF">
        <w:tc>
          <w:tcPr>
            <w:tcW w:w="4066" w:type="dxa"/>
          </w:tcPr>
          <w:p w14:paraId="7BF93CDB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A09393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4A252C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C2C" w:rsidRPr="00752E1E" w14:paraId="66600E30" w14:textId="77777777" w:rsidTr="00E50ACF">
        <w:tc>
          <w:tcPr>
            <w:tcW w:w="4066" w:type="dxa"/>
          </w:tcPr>
          <w:p w14:paraId="5D0576B9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A875EB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AC082A1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C2C" w:rsidRPr="00752E1E" w14:paraId="50A09C75" w14:textId="77777777" w:rsidTr="00E50ACF">
        <w:tc>
          <w:tcPr>
            <w:tcW w:w="4066" w:type="dxa"/>
          </w:tcPr>
          <w:p w14:paraId="0E0D2E05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AB1C7B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1706A09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C2C" w:rsidRPr="00752E1E" w14:paraId="5146EF6E" w14:textId="77777777" w:rsidTr="00E50ACF">
        <w:tc>
          <w:tcPr>
            <w:tcW w:w="4066" w:type="dxa"/>
          </w:tcPr>
          <w:p w14:paraId="3C9F0F65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1E614B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1875EA6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9FF705" w14:textId="3AAD088E" w:rsidR="00752E1E" w:rsidRP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Do zestawienia należy dołączyć potwierdzenia należytego wykonania prac (referencje, poświadczenia, protokoły odbioru itp.)</w:t>
      </w:r>
    </w:p>
    <w:p w14:paraId="1B2E11AB" w14:textId="51689E0B" w:rsidR="00752E1E" w:rsidRP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7906E21" w14:textId="23D6174F" w:rsidR="00752E1E" w:rsidRP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Potencjał kadrowy (osoba wyznaczona do realizacji zamówienia):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30"/>
        <w:gridCol w:w="2500"/>
        <w:gridCol w:w="3812"/>
      </w:tblGrid>
      <w:tr w:rsidR="00752E1E" w:rsidRPr="00752E1E" w14:paraId="7B394AA7" w14:textId="77777777" w:rsidTr="00752E1E">
        <w:tc>
          <w:tcPr>
            <w:tcW w:w="2082" w:type="dxa"/>
          </w:tcPr>
          <w:p w14:paraId="040E6D86" w14:textId="27EA4A3C" w:rsidR="00752E1E" w:rsidRPr="00752E1E" w:rsidRDefault="00752E1E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2551" w:type="dxa"/>
          </w:tcPr>
          <w:p w14:paraId="388C62F4" w14:textId="30FFD192" w:rsidR="00752E1E" w:rsidRPr="00752E1E" w:rsidRDefault="00752E1E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Wykształcenie</w:t>
            </w:r>
          </w:p>
        </w:tc>
        <w:tc>
          <w:tcPr>
            <w:tcW w:w="3935" w:type="dxa"/>
          </w:tcPr>
          <w:p w14:paraId="7CBD0A19" w14:textId="169FF867" w:rsidR="00752E1E" w:rsidRPr="00752E1E" w:rsidRDefault="00752E1E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Doświadczenie</w:t>
            </w:r>
          </w:p>
        </w:tc>
      </w:tr>
      <w:tr w:rsidR="00752E1E" w:rsidRPr="00752E1E" w14:paraId="15C5C2F5" w14:textId="77777777" w:rsidTr="00752E1E">
        <w:tc>
          <w:tcPr>
            <w:tcW w:w="2082" w:type="dxa"/>
          </w:tcPr>
          <w:p w14:paraId="5FF1E652" w14:textId="77777777" w:rsidR="00752E1E" w:rsidRPr="00752E1E" w:rsidRDefault="00752E1E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E1DC927" w14:textId="77777777" w:rsidR="00752E1E" w:rsidRPr="00752E1E" w:rsidRDefault="00752E1E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5" w:type="dxa"/>
          </w:tcPr>
          <w:p w14:paraId="37BAD68D" w14:textId="77777777" w:rsidR="00752E1E" w:rsidRPr="00752E1E" w:rsidRDefault="00752E1E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C2C" w:rsidRPr="00752E1E" w14:paraId="33E9C7C1" w14:textId="77777777" w:rsidTr="00752E1E">
        <w:tc>
          <w:tcPr>
            <w:tcW w:w="2082" w:type="dxa"/>
          </w:tcPr>
          <w:p w14:paraId="56ABCF2E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837F42D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5" w:type="dxa"/>
          </w:tcPr>
          <w:p w14:paraId="359F1B5E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C2C" w:rsidRPr="00752E1E" w14:paraId="44865E2C" w14:textId="77777777" w:rsidTr="00752E1E">
        <w:tc>
          <w:tcPr>
            <w:tcW w:w="2082" w:type="dxa"/>
          </w:tcPr>
          <w:p w14:paraId="2BA3746D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8B633AB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5" w:type="dxa"/>
          </w:tcPr>
          <w:p w14:paraId="40E8F832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C2C" w:rsidRPr="00752E1E" w14:paraId="1840CCA4" w14:textId="77777777" w:rsidTr="00752E1E">
        <w:tc>
          <w:tcPr>
            <w:tcW w:w="2082" w:type="dxa"/>
          </w:tcPr>
          <w:p w14:paraId="71D786D0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45BC8AE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5" w:type="dxa"/>
          </w:tcPr>
          <w:p w14:paraId="002EA371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C2C" w:rsidRPr="00752E1E" w14:paraId="6484B77D" w14:textId="77777777" w:rsidTr="00752E1E">
        <w:tc>
          <w:tcPr>
            <w:tcW w:w="2082" w:type="dxa"/>
          </w:tcPr>
          <w:p w14:paraId="465853FB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59A99FA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5" w:type="dxa"/>
          </w:tcPr>
          <w:p w14:paraId="5711E4D6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C2C" w:rsidRPr="00752E1E" w14:paraId="030ECE7F" w14:textId="77777777" w:rsidTr="00752E1E">
        <w:tc>
          <w:tcPr>
            <w:tcW w:w="2082" w:type="dxa"/>
          </w:tcPr>
          <w:p w14:paraId="528016C4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6F64DAC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5" w:type="dxa"/>
          </w:tcPr>
          <w:p w14:paraId="020E8B9E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C2C" w:rsidRPr="00752E1E" w14:paraId="3D5512CE" w14:textId="77777777" w:rsidTr="00752E1E">
        <w:tc>
          <w:tcPr>
            <w:tcW w:w="2082" w:type="dxa"/>
          </w:tcPr>
          <w:p w14:paraId="6A14840D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01AD41D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5" w:type="dxa"/>
          </w:tcPr>
          <w:p w14:paraId="1048363A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C2C" w:rsidRPr="00752E1E" w14:paraId="3C984611" w14:textId="77777777" w:rsidTr="00752E1E">
        <w:tc>
          <w:tcPr>
            <w:tcW w:w="2082" w:type="dxa"/>
          </w:tcPr>
          <w:p w14:paraId="03BF4A79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C98AB11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5" w:type="dxa"/>
          </w:tcPr>
          <w:p w14:paraId="67E7A455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C2C" w:rsidRPr="00752E1E" w14:paraId="1286BD87" w14:textId="77777777" w:rsidTr="00752E1E">
        <w:tc>
          <w:tcPr>
            <w:tcW w:w="2082" w:type="dxa"/>
          </w:tcPr>
          <w:p w14:paraId="381248AD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07AE625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5" w:type="dxa"/>
          </w:tcPr>
          <w:p w14:paraId="75DBF659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C2C" w:rsidRPr="00752E1E" w14:paraId="3F421607" w14:textId="77777777" w:rsidTr="00752E1E">
        <w:tc>
          <w:tcPr>
            <w:tcW w:w="2082" w:type="dxa"/>
          </w:tcPr>
          <w:p w14:paraId="5621ADFF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51CF430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5" w:type="dxa"/>
          </w:tcPr>
          <w:p w14:paraId="22D0CC80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C2C" w:rsidRPr="00752E1E" w14:paraId="4E524B3F" w14:textId="77777777" w:rsidTr="00752E1E">
        <w:tc>
          <w:tcPr>
            <w:tcW w:w="2082" w:type="dxa"/>
          </w:tcPr>
          <w:p w14:paraId="6553E7FA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EF74F10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5" w:type="dxa"/>
          </w:tcPr>
          <w:p w14:paraId="50A11292" w14:textId="77777777" w:rsidR="005A0C2C" w:rsidRPr="00752E1E" w:rsidRDefault="005A0C2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C032D6" w14:textId="77777777" w:rsidR="00752E1E" w:rsidRP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2DD9A0C" w14:textId="77777777" w:rsidR="00D545B8" w:rsidRPr="00752E1E" w:rsidRDefault="00D545B8" w:rsidP="00D545B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Deklaruję gotowość do realizacji </w:t>
      </w:r>
      <w:r w:rsidR="00C8385B" w:rsidRPr="00752E1E">
        <w:rPr>
          <w:rFonts w:ascii="Arial" w:hAnsi="Arial" w:cs="Arial"/>
          <w:sz w:val="22"/>
          <w:szCs w:val="22"/>
        </w:rPr>
        <w:t>przedmiotu zamówienia</w:t>
      </w:r>
      <w:r w:rsidRPr="00752E1E">
        <w:rPr>
          <w:rFonts w:ascii="Arial" w:hAnsi="Arial" w:cs="Arial"/>
          <w:sz w:val="22"/>
          <w:szCs w:val="22"/>
        </w:rPr>
        <w:t xml:space="preserve"> w terminach </w:t>
      </w:r>
      <w:r w:rsidR="00C8385B" w:rsidRPr="00752E1E">
        <w:rPr>
          <w:rFonts w:ascii="Arial" w:hAnsi="Arial" w:cs="Arial"/>
          <w:sz w:val="22"/>
          <w:szCs w:val="22"/>
        </w:rPr>
        <w:t>określonych przez Zamawiającego</w:t>
      </w:r>
      <w:r w:rsidRPr="00752E1E">
        <w:rPr>
          <w:rFonts w:ascii="Arial" w:hAnsi="Arial" w:cs="Arial"/>
          <w:sz w:val="22"/>
          <w:szCs w:val="22"/>
        </w:rPr>
        <w:t>.</w:t>
      </w:r>
    </w:p>
    <w:p w14:paraId="4A6BA563" w14:textId="70A3790C" w:rsidR="00D545B8" w:rsidRPr="00752E1E" w:rsidRDefault="00D545B8" w:rsidP="00D545B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W przypadku wyboru mojej oferty zobowiązuje się do wykonywania zamówienia za kwotę wynagrodzenia podaną w niniejszym formularzu</w:t>
      </w:r>
      <w:r w:rsidR="009E1B9C">
        <w:rPr>
          <w:rFonts w:ascii="Arial" w:hAnsi="Arial" w:cs="Arial"/>
          <w:sz w:val="22"/>
          <w:szCs w:val="22"/>
        </w:rPr>
        <w:t>.</w:t>
      </w:r>
      <w:r w:rsidRPr="00752E1E">
        <w:rPr>
          <w:rFonts w:ascii="Arial" w:hAnsi="Arial" w:cs="Arial"/>
          <w:sz w:val="22"/>
          <w:szCs w:val="22"/>
        </w:rPr>
        <w:t xml:space="preserve"> </w:t>
      </w:r>
    </w:p>
    <w:p w14:paraId="1EB49771" w14:textId="41438139" w:rsidR="00D545B8" w:rsidRPr="00752E1E" w:rsidRDefault="00D545B8" w:rsidP="00D545B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W cenie brutto zostały uwzględnione wszystkie koszty wykonania zamówienia</w:t>
      </w:r>
      <w:r w:rsidR="009E1B9C">
        <w:rPr>
          <w:rFonts w:ascii="Arial" w:hAnsi="Arial" w:cs="Arial"/>
          <w:sz w:val="22"/>
          <w:szCs w:val="22"/>
        </w:rPr>
        <w:t>.</w:t>
      </w:r>
    </w:p>
    <w:p w14:paraId="112280AD" w14:textId="77777777" w:rsidR="00D545B8" w:rsidRPr="00752E1E" w:rsidRDefault="00D545B8" w:rsidP="00D545B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Oświadczam, że jestem związany/a niniejszą ofertą przez okres 30 dni od daty, w której upływa termin składania ofert.</w:t>
      </w:r>
    </w:p>
    <w:p w14:paraId="73AF3048" w14:textId="7786E73D" w:rsidR="00D545B8" w:rsidRPr="00752E1E" w:rsidRDefault="00D545B8" w:rsidP="00D545B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Oświadczam, że w przypadku wyboru mojej oferty zawrę umowę z Zamawiającym na zasadach określonych w </w:t>
      </w:r>
      <w:r w:rsidR="009E1B9C">
        <w:rPr>
          <w:rFonts w:ascii="Arial" w:hAnsi="Arial" w:cs="Arial"/>
          <w:sz w:val="22"/>
          <w:szCs w:val="22"/>
        </w:rPr>
        <w:t>Post</w:t>
      </w:r>
      <w:r w:rsidR="005A0C2C">
        <w:rPr>
          <w:rFonts w:ascii="Arial" w:hAnsi="Arial" w:cs="Arial"/>
          <w:sz w:val="22"/>
          <w:szCs w:val="22"/>
        </w:rPr>
        <w:t>ę</w:t>
      </w:r>
      <w:r w:rsidR="009E1B9C">
        <w:rPr>
          <w:rFonts w:ascii="Arial" w:hAnsi="Arial" w:cs="Arial"/>
          <w:sz w:val="22"/>
          <w:szCs w:val="22"/>
        </w:rPr>
        <w:t>powaniu zakupowym</w:t>
      </w:r>
      <w:r w:rsidRPr="00752E1E">
        <w:rPr>
          <w:rFonts w:ascii="Arial" w:hAnsi="Arial" w:cs="Arial"/>
          <w:sz w:val="22"/>
          <w:szCs w:val="22"/>
        </w:rPr>
        <w:t>.</w:t>
      </w:r>
    </w:p>
    <w:p w14:paraId="30C45048" w14:textId="39AB36AE" w:rsidR="00FD4019" w:rsidRPr="00752E1E" w:rsidRDefault="00D545B8" w:rsidP="00752E1E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Oświadczam, że zapoznałem/am się z treścią </w:t>
      </w:r>
      <w:r w:rsidR="009E1B9C">
        <w:rPr>
          <w:rFonts w:ascii="Arial" w:hAnsi="Arial" w:cs="Arial"/>
          <w:sz w:val="22"/>
          <w:szCs w:val="22"/>
        </w:rPr>
        <w:t>Postępowania zakupowego</w:t>
      </w:r>
      <w:r w:rsidRPr="00752E1E">
        <w:rPr>
          <w:rFonts w:ascii="Arial" w:hAnsi="Arial" w:cs="Arial"/>
          <w:sz w:val="22"/>
          <w:szCs w:val="22"/>
        </w:rPr>
        <w:t xml:space="preserve"> i akceptuję je bez zastrzeżeń</w:t>
      </w:r>
      <w:r w:rsidR="00752E1E">
        <w:rPr>
          <w:rFonts w:ascii="Arial" w:hAnsi="Arial" w:cs="Arial"/>
          <w:sz w:val="22"/>
          <w:szCs w:val="22"/>
        </w:rPr>
        <w:t>.</w:t>
      </w:r>
    </w:p>
    <w:p w14:paraId="7648B318" w14:textId="77777777" w:rsidR="00177E96" w:rsidRPr="00752E1E" w:rsidRDefault="00177E96" w:rsidP="00177E96">
      <w:pPr>
        <w:jc w:val="right"/>
        <w:rPr>
          <w:rFonts w:ascii="Arial" w:hAnsi="Arial" w:cs="Arial"/>
          <w:sz w:val="22"/>
          <w:szCs w:val="22"/>
        </w:rPr>
      </w:pPr>
    </w:p>
    <w:p w14:paraId="5E0B90DC" w14:textId="77777777" w:rsidR="00177E96" w:rsidRPr="00752E1E" w:rsidRDefault="00177E96" w:rsidP="00177E96">
      <w:pPr>
        <w:jc w:val="right"/>
        <w:rPr>
          <w:rFonts w:ascii="Arial" w:hAnsi="Arial" w:cs="Arial"/>
          <w:sz w:val="22"/>
          <w:szCs w:val="22"/>
        </w:rPr>
      </w:pPr>
    </w:p>
    <w:p w14:paraId="19D6F4E4" w14:textId="15CF33B9" w:rsidR="00E76210" w:rsidRPr="00752E1E" w:rsidRDefault="00177E96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(</w:t>
      </w:r>
      <w:r w:rsidR="007408B8" w:rsidRPr="00752E1E">
        <w:rPr>
          <w:rFonts w:ascii="Arial" w:hAnsi="Arial" w:cs="Arial"/>
          <w:sz w:val="22"/>
          <w:szCs w:val="22"/>
        </w:rPr>
        <w:t>podpis</w:t>
      </w:r>
      <w:r w:rsidRPr="00752E1E">
        <w:rPr>
          <w:rFonts w:ascii="Arial" w:hAnsi="Arial" w:cs="Arial"/>
          <w:sz w:val="22"/>
          <w:szCs w:val="22"/>
        </w:rPr>
        <w:t>)</w:t>
      </w:r>
    </w:p>
    <w:sectPr w:rsidR="00E76210" w:rsidRPr="00752E1E" w:rsidSect="00F32136">
      <w:headerReference w:type="default" r:id="rId7"/>
      <w:pgSz w:w="11906" w:h="16838"/>
      <w:pgMar w:top="874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6923" w14:textId="77777777" w:rsidR="000E78A8" w:rsidRDefault="000E78A8" w:rsidP="00C4585F">
      <w:r>
        <w:separator/>
      </w:r>
    </w:p>
  </w:endnote>
  <w:endnote w:type="continuationSeparator" w:id="0">
    <w:p w14:paraId="5F7F9B89" w14:textId="77777777" w:rsidR="000E78A8" w:rsidRDefault="000E78A8" w:rsidP="00C4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9662" w14:textId="77777777" w:rsidR="000E78A8" w:rsidRDefault="000E78A8" w:rsidP="00C4585F">
      <w:r>
        <w:separator/>
      </w:r>
    </w:p>
  </w:footnote>
  <w:footnote w:type="continuationSeparator" w:id="0">
    <w:p w14:paraId="277C4CD1" w14:textId="77777777" w:rsidR="000E78A8" w:rsidRDefault="000E78A8" w:rsidP="00C4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ACE5" w14:textId="2038838F" w:rsidR="008079C9" w:rsidRDefault="009E1B9C" w:rsidP="009E1B9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  <w:rPr>
        <w:rFonts w:asciiTheme="minorHAnsi" w:hAnsiTheme="minorHAnsi" w:cstheme="minorHAnsi"/>
        <w:sz w:val="22"/>
        <w:szCs w:val="22"/>
      </w:rPr>
    </w:pPr>
    <w:r w:rsidRPr="006848EE">
      <w:rPr>
        <w:noProof/>
      </w:rPr>
      <w:drawing>
        <wp:inline distT="0" distB="0" distL="0" distR="0" wp14:anchorId="331BC431" wp14:editId="4B424AF7">
          <wp:extent cx="3187065" cy="1009650"/>
          <wp:effectExtent l="0" t="0" r="0" b="0"/>
          <wp:docPr id="1462281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0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2F10BC" w14:textId="77777777" w:rsidR="009E1B9C" w:rsidRPr="008079C9" w:rsidRDefault="009E1B9C" w:rsidP="009E1B9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 w15:restartNumberingAfterBreak="0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5" w15:restartNumberingAfterBreak="0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2016876055">
    <w:abstractNumId w:val="7"/>
  </w:num>
  <w:num w:numId="2" w16cid:durableId="1845390458">
    <w:abstractNumId w:val="1"/>
  </w:num>
  <w:num w:numId="3" w16cid:durableId="1029796337">
    <w:abstractNumId w:val="6"/>
  </w:num>
  <w:num w:numId="4" w16cid:durableId="566035873">
    <w:abstractNumId w:val="0"/>
  </w:num>
  <w:num w:numId="5" w16cid:durableId="583808232">
    <w:abstractNumId w:val="8"/>
  </w:num>
  <w:num w:numId="6" w16cid:durableId="1340424816">
    <w:abstractNumId w:val="9"/>
  </w:num>
  <w:num w:numId="7" w16cid:durableId="651717842">
    <w:abstractNumId w:val="2"/>
  </w:num>
  <w:num w:numId="8" w16cid:durableId="989751128">
    <w:abstractNumId w:val="4"/>
  </w:num>
  <w:num w:numId="9" w16cid:durableId="73866811">
    <w:abstractNumId w:val="5"/>
  </w:num>
  <w:num w:numId="10" w16cid:durableId="635258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E6"/>
    <w:rsid w:val="000137D4"/>
    <w:rsid w:val="00017DE4"/>
    <w:rsid w:val="000212A2"/>
    <w:rsid w:val="00025D45"/>
    <w:rsid w:val="000764A2"/>
    <w:rsid w:val="0008466F"/>
    <w:rsid w:val="00097729"/>
    <w:rsid w:val="000A47DA"/>
    <w:rsid w:val="000C15A8"/>
    <w:rsid w:val="000C3688"/>
    <w:rsid w:val="000C6769"/>
    <w:rsid w:val="000E78A8"/>
    <w:rsid w:val="000F53DF"/>
    <w:rsid w:val="00106140"/>
    <w:rsid w:val="00112AD4"/>
    <w:rsid w:val="0012323C"/>
    <w:rsid w:val="00177E96"/>
    <w:rsid w:val="001E6150"/>
    <w:rsid w:val="001F0A05"/>
    <w:rsid w:val="0020555F"/>
    <w:rsid w:val="00232F76"/>
    <w:rsid w:val="00240030"/>
    <w:rsid w:val="002447A9"/>
    <w:rsid w:val="00247974"/>
    <w:rsid w:val="00257AAE"/>
    <w:rsid w:val="002615C7"/>
    <w:rsid w:val="002724BB"/>
    <w:rsid w:val="00274A64"/>
    <w:rsid w:val="002B2C56"/>
    <w:rsid w:val="002B54AD"/>
    <w:rsid w:val="002B782D"/>
    <w:rsid w:val="002C7513"/>
    <w:rsid w:val="002D4AB9"/>
    <w:rsid w:val="002F4EC1"/>
    <w:rsid w:val="00302325"/>
    <w:rsid w:val="0032456F"/>
    <w:rsid w:val="00344BD4"/>
    <w:rsid w:val="00355A7D"/>
    <w:rsid w:val="00365EF6"/>
    <w:rsid w:val="003861C9"/>
    <w:rsid w:val="003C4552"/>
    <w:rsid w:val="003E2509"/>
    <w:rsid w:val="003F0D7C"/>
    <w:rsid w:val="003F3D62"/>
    <w:rsid w:val="004059CB"/>
    <w:rsid w:val="0041685E"/>
    <w:rsid w:val="00447A0D"/>
    <w:rsid w:val="00462B80"/>
    <w:rsid w:val="0046710C"/>
    <w:rsid w:val="004727B7"/>
    <w:rsid w:val="004E2611"/>
    <w:rsid w:val="005164B8"/>
    <w:rsid w:val="0051790C"/>
    <w:rsid w:val="00522BA7"/>
    <w:rsid w:val="00524F71"/>
    <w:rsid w:val="005275F2"/>
    <w:rsid w:val="0053393A"/>
    <w:rsid w:val="005371ED"/>
    <w:rsid w:val="0053772D"/>
    <w:rsid w:val="0056567F"/>
    <w:rsid w:val="00566AA7"/>
    <w:rsid w:val="005711BE"/>
    <w:rsid w:val="0057747D"/>
    <w:rsid w:val="005A0C2C"/>
    <w:rsid w:val="005A37B8"/>
    <w:rsid w:val="005B4F0C"/>
    <w:rsid w:val="005C358D"/>
    <w:rsid w:val="005C4247"/>
    <w:rsid w:val="005C42F3"/>
    <w:rsid w:val="005C52CC"/>
    <w:rsid w:val="005D45A4"/>
    <w:rsid w:val="005F1786"/>
    <w:rsid w:val="00620489"/>
    <w:rsid w:val="00622E67"/>
    <w:rsid w:val="006446EA"/>
    <w:rsid w:val="00685D0A"/>
    <w:rsid w:val="006B03C7"/>
    <w:rsid w:val="006C1B6C"/>
    <w:rsid w:val="006C22ED"/>
    <w:rsid w:val="006C440B"/>
    <w:rsid w:val="006C5160"/>
    <w:rsid w:val="006F12BE"/>
    <w:rsid w:val="006F183C"/>
    <w:rsid w:val="0071412F"/>
    <w:rsid w:val="007408B8"/>
    <w:rsid w:val="00752E1E"/>
    <w:rsid w:val="00753102"/>
    <w:rsid w:val="00754C25"/>
    <w:rsid w:val="007A6D77"/>
    <w:rsid w:val="007B6DC5"/>
    <w:rsid w:val="007C4F84"/>
    <w:rsid w:val="007C667B"/>
    <w:rsid w:val="007D0D7E"/>
    <w:rsid w:val="007E0827"/>
    <w:rsid w:val="007E1C1B"/>
    <w:rsid w:val="0080039E"/>
    <w:rsid w:val="008079C9"/>
    <w:rsid w:val="00813144"/>
    <w:rsid w:val="0081388F"/>
    <w:rsid w:val="008518DE"/>
    <w:rsid w:val="008C178C"/>
    <w:rsid w:val="009169E9"/>
    <w:rsid w:val="009403D9"/>
    <w:rsid w:val="009A05CF"/>
    <w:rsid w:val="009B555D"/>
    <w:rsid w:val="009C292F"/>
    <w:rsid w:val="009E1B9C"/>
    <w:rsid w:val="009F7471"/>
    <w:rsid w:val="00A06EA8"/>
    <w:rsid w:val="00A10B20"/>
    <w:rsid w:val="00A17291"/>
    <w:rsid w:val="00A25A1A"/>
    <w:rsid w:val="00A52FA9"/>
    <w:rsid w:val="00A53730"/>
    <w:rsid w:val="00A57C55"/>
    <w:rsid w:val="00A9552C"/>
    <w:rsid w:val="00A961E4"/>
    <w:rsid w:val="00AD2071"/>
    <w:rsid w:val="00B043FD"/>
    <w:rsid w:val="00B05308"/>
    <w:rsid w:val="00B169E4"/>
    <w:rsid w:val="00B32EEE"/>
    <w:rsid w:val="00B419B2"/>
    <w:rsid w:val="00B47022"/>
    <w:rsid w:val="00B50A43"/>
    <w:rsid w:val="00B96B46"/>
    <w:rsid w:val="00BF2A39"/>
    <w:rsid w:val="00C02E93"/>
    <w:rsid w:val="00C06506"/>
    <w:rsid w:val="00C4585F"/>
    <w:rsid w:val="00C501F0"/>
    <w:rsid w:val="00C54264"/>
    <w:rsid w:val="00C57438"/>
    <w:rsid w:val="00C62750"/>
    <w:rsid w:val="00C6617F"/>
    <w:rsid w:val="00C83150"/>
    <w:rsid w:val="00C8385B"/>
    <w:rsid w:val="00CA7190"/>
    <w:rsid w:val="00D13BBE"/>
    <w:rsid w:val="00D16ABE"/>
    <w:rsid w:val="00D51E58"/>
    <w:rsid w:val="00D545B8"/>
    <w:rsid w:val="00D67BE6"/>
    <w:rsid w:val="00D908B8"/>
    <w:rsid w:val="00D93A21"/>
    <w:rsid w:val="00D946A3"/>
    <w:rsid w:val="00D96C31"/>
    <w:rsid w:val="00DB1E48"/>
    <w:rsid w:val="00DC30D0"/>
    <w:rsid w:val="00E11B1A"/>
    <w:rsid w:val="00E33754"/>
    <w:rsid w:val="00E35357"/>
    <w:rsid w:val="00E40F64"/>
    <w:rsid w:val="00E4486C"/>
    <w:rsid w:val="00E45279"/>
    <w:rsid w:val="00E50ACF"/>
    <w:rsid w:val="00E560A7"/>
    <w:rsid w:val="00E76210"/>
    <w:rsid w:val="00E874CB"/>
    <w:rsid w:val="00E94651"/>
    <w:rsid w:val="00E956EE"/>
    <w:rsid w:val="00EB1E02"/>
    <w:rsid w:val="00EC790C"/>
    <w:rsid w:val="00EE4D91"/>
    <w:rsid w:val="00F039F1"/>
    <w:rsid w:val="00F04B34"/>
    <w:rsid w:val="00F05F27"/>
    <w:rsid w:val="00F32136"/>
    <w:rsid w:val="00F3311A"/>
    <w:rsid w:val="00F40B23"/>
    <w:rsid w:val="00F6496F"/>
    <w:rsid w:val="00F70D19"/>
    <w:rsid w:val="00F92078"/>
    <w:rsid w:val="00F94F48"/>
    <w:rsid w:val="00FB04F3"/>
    <w:rsid w:val="00FB0848"/>
    <w:rsid w:val="00FB0AE3"/>
    <w:rsid w:val="00FB2D79"/>
    <w:rsid w:val="00FC3080"/>
    <w:rsid w:val="00FD10BC"/>
    <w:rsid w:val="00F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618FA27C"/>
  <w15:docId w15:val="{D9C38617-AD5F-4F58-A40D-CAB1E5FE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paragraph" w:styleId="Akapitzlist">
    <w:name w:val="List Paragraph"/>
    <w:basedOn w:val="Normalny"/>
    <w:uiPriority w:val="99"/>
    <w:qFormat/>
    <w:rsid w:val="00D545B8"/>
    <w:pPr>
      <w:ind w:left="720"/>
      <w:contextualSpacing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4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252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Małgorzata Pach</cp:lastModifiedBy>
  <cp:revision>7</cp:revision>
  <cp:lastPrinted>2017-04-19T11:08:00Z</cp:lastPrinted>
  <dcterms:created xsi:type="dcterms:W3CDTF">2021-05-20T19:36:00Z</dcterms:created>
  <dcterms:modified xsi:type="dcterms:W3CDTF">2023-10-05T10:05:00Z</dcterms:modified>
</cp:coreProperties>
</file>