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4A63A4D5" w:rsidR="00665598" w:rsidRPr="00F94923" w:rsidRDefault="006A64CE" w:rsidP="00F94923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Załącznik nr 3 do zapytania ofertowego</w:t>
      </w:r>
      <w:r w:rsidR="001A5479" w:rsidRPr="00F94923">
        <w:rPr>
          <w:rFonts w:asciiTheme="minorHAnsi" w:hAnsiTheme="minorHAnsi" w:cstheme="minorHAnsi"/>
        </w:rPr>
        <w:t xml:space="preserve"> PE-ZD-II.7120.5.</w:t>
      </w:r>
      <w:r w:rsidR="00B730FB">
        <w:rPr>
          <w:rFonts w:asciiTheme="minorHAnsi" w:hAnsiTheme="minorHAnsi" w:cstheme="minorHAnsi"/>
        </w:rPr>
        <w:t>6</w:t>
      </w:r>
      <w:r w:rsidR="001A5479" w:rsidRPr="00F94923">
        <w:rPr>
          <w:rFonts w:asciiTheme="minorHAnsi" w:hAnsiTheme="minorHAnsi" w:cstheme="minorHAnsi"/>
        </w:rPr>
        <w:t>.2022.BW</w:t>
      </w:r>
    </w:p>
    <w:p w14:paraId="24CEDC0D" w14:textId="77777777" w:rsidR="00F94923" w:rsidRPr="00F94923" w:rsidRDefault="00F94923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DOŚWIADCZENIE WYKONAWCY (wzór)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846"/>
      </w:tblGrid>
      <w:tr w:rsidR="00F94923" w:rsidRPr="00F94923" w14:paraId="0F35CAA0" w14:textId="77777777" w:rsidTr="009E2F63">
        <w:trPr>
          <w:tblHeader/>
        </w:trPr>
        <w:tc>
          <w:tcPr>
            <w:tcW w:w="675" w:type="dxa"/>
          </w:tcPr>
          <w:p w14:paraId="2EDCA2E9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3931" w:type="dxa"/>
          </w:tcPr>
          <w:p w14:paraId="6162835C" w14:textId="77777777" w:rsidR="00F94923" w:rsidRPr="00F94923" w:rsidRDefault="00F94923" w:rsidP="00EA69E5">
            <w:pPr>
              <w:jc w:val="left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Przedmiot ekspertyzy z podaniem liczby drzew objętych badaniem, wykorzystanego sprzętu i informacji czy badane były Pomniki Przyrody</w:t>
            </w:r>
          </w:p>
        </w:tc>
        <w:tc>
          <w:tcPr>
            <w:tcW w:w="2303" w:type="dxa"/>
          </w:tcPr>
          <w:p w14:paraId="1B563B8A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1846" w:type="dxa"/>
          </w:tcPr>
          <w:p w14:paraId="5636CBD0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Data wykonania</w:t>
            </w:r>
          </w:p>
        </w:tc>
      </w:tr>
      <w:tr w:rsidR="00F94923" w:rsidRPr="00F94923" w14:paraId="0C881D99" w14:textId="77777777" w:rsidTr="009E2F63">
        <w:trPr>
          <w:tblHeader/>
        </w:trPr>
        <w:tc>
          <w:tcPr>
            <w:tcW w:w="675" w:type="dxa"/>
          </w:tcPr>
          <w:p w14:paraId="1DAB0A5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45B921AC" w14:textId="77777777" w:rsidR="00F94923" w:rsidRPr="00F94923" w:rsidRDefault="00F94923" w:rsidP="00F94923">
            <w:pPr>
              <w:autoSpaceDE w:val="0"/>
              <w:autoSpaceDN w:val="0"/>
              <w:adjustRightInd w:val="0"/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A4D8A7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3BC4EB6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6EC7998" w14:textId="77777777" w:rsidTr="009E2F63">
        <w:trPr>
          <w:tblHeader/>
        </w:trPr>
        <w:tc>
          <w:tcPr>
            <w:tcW w:w="675" w:type="dxa"/>
          </w:tcPr>
          <w:p w14:paraId="5CE4331F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98A237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37FB2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4ECAE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6486B87" w14:textId="77777777" w:rsidTr="009E2F63">
        <w:trPr>
          <w:tblHeader/>
        </w:trPr>
        <w:tc>
          <w:tcPr>
            <w:tcW w:w="675" w:type="dxa"/>
          </w:tcPr>
          <w:p w14:paraId="09018893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AE1266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4A8AFD5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1257D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356BC6E" w14:textId="77777777" w:rsidTr="009E2F63">
        <w:trPr>
          <w:tblHeader/>
        </w:trPr>
        <w:tc>
          <w:tcPr>
            <w:tcW w:w="675" w:type="dxa"/>
          </w:tcPr>
          <w:p w14:paraId="4351D9BB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61AC3E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BDA877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98C384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0980D843" w14:textId="77777777" w:rsidTr="009E2F63">
        <w:trPr>
          <w:tblHeader/>
        </w:trPr>
        <w:tc>
          <w:tcPr>
            <w:tcW w:w="675" w:type="dxa"/>
          </w:tcPr>
          <w:p w14:paraId="51877EE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561B836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788D2E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B488E1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42AB5E0C" w14:textId="77777777" w:rsidTr="009E2F63">
        <w:trPr>
          <w:tblHeader/>
        </w:trPr>
        <w:tc>
          <w:tcPr>
            <w:tcW w:w="675" w:type="dxa"/>
          </w:tcPr>
          <w:p w14:paraId="2EF5412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1D07113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48E907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6C48DF4C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D6FFE41" w14:textId="77777777" w:rsidTr="009E2F63">
        <w:trPr>
          <w:tblHeader/>
        </w:trPr>
        <w:tc>
          <w:tcPr>
            <w:tcW w:w="675" w:type="dxa"/>
          </w:tcPr>
          <w:p w14:paraId="4343BA84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85730B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3F4E9B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5B720B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6E8E3B45" w14:textId="77777777" w:rsidTr="009E2F63">
        <w:trPr>
          <w:tblHeader/>
        </w:trPr>
        <w:tc>
          <w:tcPr>
            <w:tcW w:w="675" w:type="dxa"/>
          </w:tcPr>
          <w:p w14:paraId="6C79C64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6B944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C9040D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2513401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7972D4BD" w14:textId="77777777" w:rsidTr="009E2F63">
        <w:trPr>
          <w:tblHeader/>
        </w:trPr>
        <w:tc>
          <w:tcPr>
            <w:tcW w:w="675" w:type="dxa"/>
          </w:tcPr>
          <w:p w14:paraId="6184B78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B80D05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7C66D54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725D1EC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5344DE82" w14:textId="77777777" w:rsidTr="009E2F63">
        <w:trPr>
          <w:tblHeader/>
        </w:trPr>
        <w:tc>
          <w:tcPr>
            <w:tcW w:w="675" w:type="dxa"/>
          </w:tcPr>
          <w:p w14:paraId="4558610D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6A901C71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5A00A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7BB9B62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</w:tbl>
    <w:p w14:paraId="1F5EBBE8" w14:textId="53401CC2" w:rsidR="00C443B4" w:rsidRPr="00F94923" w:rsidRDefault="00C443B4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sectPr w:rsidR="00C443B4" w:rsidRPr="00F9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2CAD" w14:textId="77777777" w:rsidR="00901BA5" w:rsidRDefault="00901BA5" w:rsidP="00665598">
      <w:pPr>
        <w:spacing w:after="0" w:line="240" w:lineRule="auto"/>
      </w:pPr>
      <w:r>
        <w:separator/>
      </w:r>
    </w:p>
  </w:endnote>
  <w:endnote w:type="continuationSeparator" w:id="0">
    <w:p w14:paraId="72C1DF73" w14:textId="77777777" w:rsidR="00901BA5" w:rsidRDefault="00901BA5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E598" w14:textId="77777777" w:rsidR="00901BA5" w:rsidRDefault="00901BA5" w:rsidP="00665598">
      <w:pPr>
        <w:spacing w:after="0" w:line="240" w:lineRule="auto"/>
      </w:pPr>
      <w:r>
        <w:separator/>
      </w:r>
    </w:p>
  </w:footnote>
  <w:footnote w:type="continuationSeparator" w:id="0">
    <w:p w14:paraId="11CA1BE6" w14:textId="77777777" w:rsidR="00901BA5" w:rsidRDefault="00901BA5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1A5479"/>
    <w:rsid w:val="00272672"/>
    <w:rsid w:val="0028007D"/>
    <w:rsid w:val="00536258"/>
    <w:rsid w:val="005B1F98"/>
    <w:rsid w:val="00665598"/>
    <w:rsid w:val="006A64CE"/>
    <w:rsid w:val="007A6C61"/>
    <w:rsid w:val="008472CF"/>
    <w:rsid w:val="00901BA5"/>
    <w:rsid w:val="009954CE"/>
    <w:rsid w:val="00A57C6D"/>
    <w:rsid w:val="00B730FB"/>
    <w:rsid w:val="00BC712C"/>
    <w:rsid w:val="00C443B4"/>
    <w:rsid w:val="00C44B30"/>
    <w:rsid w:val="00D814BD"/>
    <w:rsid w:val="00EA69E5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Grzebalska Dagmara</cp:lastModifiedBy>
  <cp:revision>2</cp:revision>
  <dcterms:created xsi:type="dcterms:W3CDTF">2022-11-14T13:34:00Z</dcterms:created>
  <dcterms:modified xsi:type="dcterms:W3CDTF">2022-11-14T13:34:00Z</dcterms:modified>
</cp:coreProperties>
</file>