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83" w:rsidRPr="00C63F3D" w:rsidRDefault="00927083" w:rsidP="00927083">
      <w:pPr>
        <w:pStyle w:val="Zwykytekst1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0A29D6B" wp14:editId="397DEC03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83" w:rsidRDefault="00927083" w:rsidP="009270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7083" w:rsidRDefault="00927083" w:rsidP="009270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7083" w:rsidRDefault="00927083" w:rsidP="009270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7083" w:rsidRDefault="00927083" w:rsidP="009270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7083" w:rsidRDefault="00927083" w:rsidP="009270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7083" w:rsidRDefault="00927083" w:rsidP="0092708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29D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xNAIAAGMEAAAOAAAAZHJzL2Uyb0RvYy54bWysVNuO2yAQfa/Uf0C8N3aST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vP19PlIl3BiqfT1vnwToAm0Sipw9YndHa8&#10;8yGyYcVTSrzMg5L1XiqVHNdWO+XIkeGY7NN3Qv8pTRnSl3Q5X0Qe2qJo3rSjFn9Fy9P3JzQtA46+&#10;krqkWBl+MYkVUcG3pk52YFKNNrJX5iRpVHHUMwzVkJo3j2ej3BXUj6ixg3HS8WWi0YH7TkmPU46M&#10;vx2YE5So9wb7tL5aThf4LJJztVqt0XGXkeoywgxHqJIGSkZzF8andLBOth3eNE6GgRvsbSOT7M+s&#10;TvRxklM3Tq8uPpVLP2U9/xu2P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UIo7M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927083" w:rsidRDefault="00927083" w:rsidP="009270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27083" w:rsidRDefault="00927083" w:rsidP="009270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27083" w:rsidRDefault="00927083" w:rsidP="009270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27083" w:rsidRDefault="00927083" w:rsidP="009270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27083" w:rsidRDefault="00927083" w:rsidP="009270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27083" w:rsidRDefault="00927083" w:rsidP="0092708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ED3F646" wp14:editId="149BA457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83" w:rsidRDefault="00927083" w:rsidP="0092708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27083" w:rsidRDefault="00927083" w:rsidP="0092708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F646" id="Text Box 8" o:spid="_x0000_s1027" type="#_x0000_t202" style="position:absolute;margin-left:169pt;margin-top:22.85pt;width:310.9pt;height:73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9a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E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gP31o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927083" w:rsidRDefault="00927083" w:rsidP="0092708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27083" w:rsidRDefault="00927083" w:rsidP="0092708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7083" w:rsidRPr="00C63F3D" w:rsidRDefault="00927083" w:rsidP="00927083">
      <w:pPr>
        <w:spacing w:line="24" w:lineRule="atLeast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Do</w:t>
      </w:r>
    </w:p>
    <w:p w:rsidR="00927083" w:rsidRPr="00C63F3D" w:rsidRDefault="00927083" w:rsidP="00927083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27083" w:rsidRPr="00C63F3D" w:rsidRDefault="00927083" w:rsidP="00927083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27083" w:rsidRPr="00C63F3D" w:rsidRDefault="00927083" w:rsidP="00927083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27083" w:rsidRPr="00C63F3D" w:rsidRDefault="00927083" w:rsidP="00927083">
      <w:pPr>
        <w:spacing w:line="24" w:lineRule="atLeast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927083" w:rsidRPr="00C63F3D" w:rsidRDefault="00927083" w:rsidP="00927083">
      <w:pPr>
        <w:pStyle w:val="Tekstpodstawowy"/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  <w:lang w:val="pl-PL"/>
        </w:rPr>
        <w:t>K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ompleksowe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wykonywanie usług związanych ze sprzątaniem pomieszczeń biurowych i socjalnych </w:t>
      </w:r>
      <w:r w:rsidRPr="00C63F3D">
        <w:rPr>
          <w:rFonts w:ascii="Encode Sans Compressed" w:hAnsi="Encode Sans Compressed"/>
          <w:b/>
          <w:sz w:val="22"/>
          <w:szCs w:val="22"/>
        </w:rPr>
        <w:br/>
        <w:t>w budynku Wielkopolskiego Zarządu Dróg Wojewódzkich w Poznaniu ul. Wilczak 51 i pomieszczeń biurowych i socjalnych w budynku przy ul. Hawelańskiej 10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927083" w:rsidRPr="00C63F3D" w:rsidRDefault="00927083" w:rsidP="00927083">
      <w:pPr>
        <w:pStyle w:val="Zwykytekst1"/>
        <w:numPr>
          <w:ilvl w:val="0"/>
          <w:numId w:val="3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:rsidR="00927083" w:rsidRPr="00C63F3D" w:rsidRDefault="00927083" w:rsidP="00927083">
      <w:pPr>
        <w:pStyle w:val="Zwykytekst1"/>
        <w:numPr>
          <w:ilvl w:val="0"/>
          <w:numId w:val="3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927083" w:rsidRPr="00C63F3D" w:rsidRDefault="00927083" w:rsidP="00927083">
      <w:pPr>
        <w:pStyle w:val="Zwykytekst1"/>
        <w:numPr>
          <w:ilvl w:val="0"/>
          <w:numId w:val="3"/>
        </w:num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miesięcznie</w:t>
      </w:r>
    </w:p>
    <w:p w:rsidR="00927083" w:rsidRPr="00C63F3D" w:rsidRDefault="00927083" w:rsidP="00927083">
      <w:pPr>
        <w:spacing w:line="24" w:lineRule="atLeast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27083" w:rsidRPr="00C63F3D" w:rsidRDefault="00927083" w:rsidP="00927083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27083" w:rsidRPr="00C63F3D" w:rsidRDefault="00927083" w:rsidP="00927083">
      <w:pPr>
        <w:spacing w:line="24" w:lineRule="atLeast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27083" w:rsidRPr="00C63F3D" w:rsidRDefault="00927083" w:rsidP="00927083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927083" w:rsidRPr="00C63F3D" w:rsidRDefault="00927083" w:rsidP="00927083">
      <w:pPr>
        <w:pStyle w:val="Tekstpodstawowywcity"/>
        <w:numPr>
          <w:ilvl w:val="0"/>
          <w:numId w:val="3"/>
        </w:numPr>
        <w:spacing w:after="0"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od chwili wezwania przez  Zamawiającego wynosi …………… </w:t>
      </w:r>
      <w:r>
        <w:rPr>
          <w:rFonts w:ascii="Encode Sans Compressed" w:hAnsi="Encode Sans Compressed" w:cs="Arial"/>
          <w:sz w:val="22"/>
          <w:szCs w:val="22"/>
        </w:rPr>
        <w:t>godzin (8,10 lub pow.12 h</w:t>
      </w:r>
      <w:r w:rsidRPr="00C63F3D">
        <w:rPr>
          <w:rFonts w:ascii="Encode Sans Compressed" w:hAnsi="Encode Sans Compressed" w:cs="Arial"/>
          <w:sz w:val="22"/>
          <w:szCs w:val="22"/>
        </w:rPr>
        <w:t>).</w:t>
      </w:r>
    </w:p>
    <w:p w:rsidR="00927083" w:rsidRPr="00C63F3D" w:rsidRDefault="00927083" w:rsidP="00927083">
      <w:pPr>
        <w:pStyle w:val="Tekstpodstawowywcity"/>
        <w:numPr>
          <w:ilvl w:val="0"/>
          <w:numId w:val="3"/>
        </w:numPr>
        <w:spacing w:after="0"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ZOBOWIĄZUJEMY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t>SIĘ</w:t>
      </w:r>
      <w:r w:rsidRPr="00C63F3D">
        <w:rPr>
          <w:rFonts w:ascii="Encode Sans Compressed" w:hAnsi="Encode Sans Compressed"/>
          <w:sz w:val="22"/>
          <w:szCs w:val="22"/>
        </w:rPr>
        <w:t xml:space="preserve"> do wykonywania </w:t>
      </w:r>
      <w:r w:rsidRPr="00C63F3D">
        <w:rPr>
          <w:rFonts w:ascii="Encode Sans Compressed" w:hAnsi="Encode Sans Compressed" w:cs="Calibri"/>
          <w:sz w:val="22"/>
          <w:szCs w:val="22"/>
        </w:rPr>
        <w:t>kontroli jakości wykonywanej usługi sprzątania przez koordynatora będzie wynosić następującą liczbę wizyt w miesiącu: …………………</w:t>
      </w:r>
      <w:r w:rsidRPr="00C63F3D">
        <w:rPr>
          <w:rFonts w:ascii="Encode Sans Compressed" w:hAnsi="Encode Sans Compressed" w:cs="Arial"/>
          <w:sz w:val="22"/>
          <w:szCs w:val="22"/>
        </w:rPr>
        <w:t>(1, 2 lub 3)</w:t>
      </w:r>
      <w:r w:rsidRPr="00C63F3D">
        <w:rPr>
          <w:rFonts w:ascii="Encode Sans Compressed" w:hAnsi="Encode Sans Compressed" w:cs="Calibri"/>
          <w:sz w:val="22"/>
          <w:szCs w:val="22"/>
        </w:rPr>
        <w:t>.</w:t>
      </w:r>
    </w:p>
    <w:p w:rsidR="00927083" w:rsidRPr="00C63F3D" w:rsidRDefault="00927083" w:rsidP="00927083">
      <w:pPr>
        <w:pStyle w:val="Zwykytekst1"/>
        <w:numPr>
          <w:ilvl w:val="0"/>
          <w:numId w:val="3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927083" w:rsidRPr="00C63F3D" w:rsidRDefault="00927083" w:rsidP="00927083">
      <w:pPr>
        <w:pStyle w:val="Zwykytekst1"/>
        <w:numPr>
          <w:ilvl w:val="0"/>
          <w:numId w:val="3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C63F3D">
        <w:rPr>
          <w:rFonts w:ascii="Encode Sans Compressed" w:hAnsi="Encode Sans Compressed" w:cs="Times New Roman"/>
          <w:sz w:val="22"/>
          <w:szCs w:val="22"/>
        </w:rPr>
        <w:t>. Na potwierdzenie powyższego wnieśliśmy wadium w wysokości _____________ PLN, w formie ___________________________________________________________________.</w:t>
      </w:r>
    </w:p>
    <w:p w:rsidR="00927083" w:rsidRPr="00C63F3D" w:rsidRDefault="00927083" w:rsidP="00927083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27083" w:rsidRPr="00C63F3D" w:rsidRDefault="00927083" w:rsidP="00927083">
      <w:pPr>
        <w:pStyle w:val="Zwykytekst1"/>
        <w:numPr>
          <w:ilvl w:val="0"/>
          <w:numId w:val="3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)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27083" w:rsidRPr="00C63F3D" w:rsidRDefault="00927083" w:rsidP="00927083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27083" w:rsidRPr="00C63F3D" w:rsidRDefault="00927083" w:rsidP="00927083">
      <w:pPr>
        <w:pStyle w:val="Zwykytekst1"/>
        <w:tabs>
          <w:tab w:val="left" w:leader="dot" w:pos="7740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27083" w:rsidRPr="00C63F3D" w:rsidRDefault="00927083" w:rsidP="00927083">
      <w:pPr>
        <w:pStyle w:val="Tekstpodstawowy2"/>
        <w:spacing w:after="0" w:line="24" w:lineRule="atLeas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63F3D">
        <w:rPr>
          <w:rFonts w:ascii="Encode Sans Compressed" w:hAnsi="Encode Sans Compressed"/>
          <w:b/>
          <w:iCs/>
          <w:sz w:val="22"/>
          <w:szCs w:val="22"/>
        </w:rPr>
        <w:lastRenderedPageBreak/>
        <w:t xml:space="preserve">ZAMIERZAMY powierzyć wykonanie części zamówienia następującym podwykonawcom </w:t>
      </w:r>
      <w:r w:rsidRPr="00C63F3D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27083" w:rsidRPr="00C63F3D" w:rsidRDefault="00927083" w:rsidP="00927083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927083" w:rsidRPr="00C63F3D" w:rsidRDefault="00927083" w:rsidP="00927083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927083" w:rsidRPr="00C63F3D" w:rsidRDefault="00927083" w:rsidP="00927083">
      <w:pPr>
        <w:pStyle w:val="Zwykytekst1"/>
        <w:numPr>
          <w:ilvl w:val="0"/>
          <w:numId w:val="3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27083" w:rsidRPr="00C63F3D" w:rsidRDefault="00927083" w:rsidP="00927083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:rsidR="00927083" w:rsidRPr="00C63F3D" w:rsidRDefault="00927083" w:rsidP="00927083">
      <w:pPr>
        <w:pStyle w:val="Zwykytekst1"/>
        <w:numPr>
          <w:ilvl w:val="0"/>
          <w:numId w:val="4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927083" w:rsidRPr="00C63F3D" w:rsidRDefault="00927083" w:rsidP="00927083">
      <w:pPr>
        <w:pStyle w:val="Zwykytekst1"/>
        <w:numPr>
          <w:ilvl w:val="0"/>
          <w:numId w:val="4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63F3D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27083" w:rsidRPr="00C63F3D" w:rsidRDefault="00927083" w:rsidP="00927083">
      <w:pPr>
        <w:pStyle w:val="Zwykytekst1"/>
        <w:numPr>
          <w:ilvl w:val="0"/>
          <w:numId w:val="4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C63F3D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927083" w:rsidRPr="00C63F3D" w:rsidRDefault="00927083" w:rsidP="00927083">
      <w:pPr>
        <w:pStyle w:val="Zwykytekst1"/>
        <w:numPr>
          <w:ilvl w:val="0"/>
          <w:numId w:val="4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27083" w:rsidRPr="00C63F3D" w:rsidRDefault="00927083" w:rsidP="00927083">
      <w:pPr>
        <w:pStyle w:val="Zwykytekst"/>
        <w:spacing w:line="24" w:lineRule="atLea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:rsidR="00927083" w:rsidRPr="00C63F3D" w:rsidRDefault="00927083" w:rsidP="00927083">
      <w:pPr>
        <w:pStyle w:val="Zwykytekst1"/>
        <w:numPr>
          <w:ilvl w:val="0"/>
          <w:numId w:val="4"/>
        </w:numPr>
        <w:spacing w:line="24" w:lineRule="atLeast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27083" w:rsidRPr="00C63F3D" w:rsidRDefault="00927083" w:rsidP="00927083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27083" w:rsidRPr="00C63F3D" w:rsidRDefault="00927083" w:rsidP="00927083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27083" w:rsidRPr="00C63F3D" w:rsidRDefault="00927083" w:rsidP="00927083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927083" w:rsidRPr="00C63F3D" w:rsidRDefault="00927083" w:rsidP="00927083">
      <w:pPr>
        <w:pStyle w:val="Zwykytekst1"/>
        <w:numPr>
          <w:ilvl w:val="0"/>
          <w:numId w:val="4"/>
        </w:numPr>
        <w:spacing w:line="24" w:lineRule="atLeast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63F3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27083" w:rsidRPr="00C63F3D" w:rsidRDefault="00927083" w:rsidP="00927083">
      <w:pPr>
        <w:pStyle w:val="Zwykytekst1"/>
        <w:numPr>
          <w:ilvl w:val="0"/>
          <w:numId w:val="4"/>
        </w:numPr>
        <w:spacing w:line="24" w:lineRule="atLeast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27083" w:rsidRPr="00C63F3D" w:rsidRDefault="00927083" w:rsidP="00927083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27083" w:rsidRPr="00C63F3D" w:rsidRDefault="00927083" w:rsidP="00927083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27083" w:rsidRPr="00C63F3D" w:rsidRDefault="00927083" w:rsidP="00927083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27083" w:rsidRPr="00C63F3D" w:rsidRDefault="00927083" w:rsidP="00927083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27083" w:rsidRPr="00C63F3D" w:rsidRDefault="00927083" w:rsidP="00927083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27083" w:rsidRPr="00C63F3D" w:rsidRDefault="00927083" w:rsidP="00927083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27083" w:rsidRPr="00C63F3D" w:rsidRDefault="00927083" w:rsidP="00927083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27083" w:rsidRPr="00C63F3D" w:rsidRDefault="00927083" w:rsidP="00927083">
      <w:pPr>
        <w:pStyle w:val="Zwykytekst1"/>
        <w:numPr>
          <w:ilvl w:val="0"/>
          <w:numId w:val="4"/>
        </w:numPr>
        <w:spacing w:line="24" w:lineRule="atLeast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C63F3D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C63F3D"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27083" w:rsidRPr="00C63F3D" w:rsidRDefault="00927083" w:rsidP="00927083">
      <w:pPr>
        <w:pStyle w:val="Zwykytekst"/>
        <w:spacing w:line="24" w:lineRule="atLeast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:rsidR="00927083" w:rsidRPr="00C63F3D" w:rsidRDefault="00927083" w:rsidP="00927083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27083" w:rsidRPr="00C63F3D" w:rsidRDefault="00927083" w:rsidP="00927083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27083" w:rsidRPr="00C63F3D" w:rsidRDefault="00927083" w:rsidP="00927083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27083" w:rsidRPr="00C63F3D" w:rsidRDefault="00927083" w:rsidP="00927083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27083" w:rsidRPr="00C63F3D" w:rsidRDefault="00927083" w:rsidP="00927083">
      <w:pPr>
        <w:tabs>
          <w:tab w:val="left" w:pos="284"/>
        </w:tabs>
        <w:spacing w:line="24" w:lineRule="atLeast"/>
        <w:jc w:val="both"/>
        <w:rPr>
          <w:rFonts w:ascii="Encode Sans Compressed" w:hAnsi="Encode Sans Compressed" w:cs="Arial"/>
          <w:sz w:val="16"/>
          <w:szCs w:val="16"/>
        </w:rPr>
      </w:pPr>
    </w:p>
    <w:bookmarkEnd w:id="2"/>
    <w:p w:rsidR="00927083" w:rsidRPr="00C63F3D" w:rsidRDefault="00927083" w:rsidP="00927083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27083" w:rsidRPr="00C63F3D" w:rsidRDefault="00927083" w:rsidP="00927083">
      <w:pPr>
        <w:pStyle w:val="Zwykytekst1"/>
        <w:numPr>
          <w:ilvl w:val="0"/>
          <w:numId w:val="4"/>
        </w:numPr>
        <w:tabs>
          <w:tab w:val="clear" w:pos="360"/>
          <w:tab w:val="num" w:pos="426"/>
        </w:tabs>
        <w:spacing w:line="24" w:lineRule="atLeast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</w:t>
      </w:r>
      <w:r w:rsidRPr="00C63F3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C63F3D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927083" w:rsidRPr="00C63F3D" w:rsidRDefault="00927083" w:rsidP="00927083">
      <w:pPr>
        <w:pStyle w:val="NormalnyWeb"/>
        <w:tabs>
          <w:tab w:val="left" w:pos="284"/>
          <w:tab w:val="left" w:pos="426"/>
        </w:tabs>
        <w:spacing w:before="0" w:after="0" w:line="24" w:lineRule="atLeast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pStyle w:val="NormalnyWeb"/>
        <w:spacing w:before="0" w:after="0" w:line="24" w:lineRule="atLeast"/>
        <w:rPr>
          <w:rFonts w:ascii="Encode Sans Compressed" w:hAnsi="Encode Sans Compressed" w:cs="Arial"/>
          <w:sz w:val="16"/>
          <w:szCs w:val="16"/>
        </w:rPr>
      </w:pPr>
      <w:r w:rsidRPr="00C63F3D">
        <w:rPr>
          <w:rFonts w:ascii="Encode Sans Compressed" w:hAnsi="Encode Sans Compressed" w:cs="Arial"/>
          <w:sz w:val="22"/>
          <w:szCs w:val="22"/>
        </w:rPr>
        <w:t>*</w:t>
      </w:r>
      <w:r w:rsidRPr="00C63F3D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7083" w:rsidRPr="00C63F3D" w:rsidRDefault="00927083" w:rsidP="00927083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27083" w:rsidRPr="00C63F3D" w:rsidRDefault="00927083" w:rsidP="00927083">
      <w:pPr>
        <w:pStyle w:val="Zwykytekst1"/>
        <w:spacing w:line="24" w:lineRule="atLeast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 dnia __ __ 2021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</w:rPr>
        <w:t>roku</w:t>
      </w:r>
    </w:p>
    <w:p w:rsidR="00927083" w:rsidRPr="00C63F3D" w:rsidRDefault="00927083" w:rsidP="00927083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27083" w:rsidRPr="00C63F3D" w:rsidRDefault="00927083" w:rsidP="00927083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pStyle w:val="tytu"/>
        <w:pageBreakBefore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lastRenderedPageBreak/>
        <w:t>Formularz 3.1.</w:t>
      </w:r>
    </w:p>
    <w:p w:rsidR="00927083" w:rsidRPr="00C63F3D" w:rsidRDefault="00927083" w:rsidP="00927083">
      <w:pPr>
        <w:spacing w:line="24" w:lineRule="atLeast"/>
        <w:ind w:left="142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8B7B1E" wp14:editId="25FF21AA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83" w:rsidRPr="00BE47E4" w:rsidRDefault="00927083" w:rsidP="0092708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27083" w:rsidRPr="00BB2F38" w:rsidRDefault="00927083" w:rsidP="00927083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27083" w:rsidRPr="00BB2F38" w:rsidRDefault="00927083" w:rsidP="009270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7B1E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:rsidR="00927083" w:rsidRPr="00BE47E4" w:rsidRDefault="00927083" w:rsidP="0092708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27083" w:rsidRPr="00BB2F38" w:rsidRDefault="00927083" w:rsidP="00927083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27083" w:rsidRPr="00BB2F38" w:rsidRDefault="00927083" w:rsidP="009270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>)</w:t>
      </w:r>
    </w:p>
    <w:p w:rsidR="00927083" w:rsidRPr="00C63F3D" w:rsidRDefault="00927083" w:rsidP="00927083">
      <w:pPr>
        <w:spacing w:line="24" w:lineRule="atLeast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27083" w:rsidRPr="00C63F3D" w:rsidRDefault="00927083" w:rsidP="00927083">
      <w:pPr>
        <w:spacing w:line="24" w:lineRule="atLeast"/>
        <w:ind w:left="426"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27083" w:rsidRPr="00C63F3D" w:rsidRDefault="00927083" w:rsidP="00927083">
      <w:pPr>
        <w:pStyle w:val="Zwykytekst"/>
        <w:spacing w:line="24" w:lineRule="atLeast"/>
        <w:jc w:val="both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27083" w:rsidRPr="00C63F3D" w:rsidRDefault="00927083" w:rsidP="00927083">
      <w:pPr>
        <w:pStyle w:val="Tekstpodstawowy"/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  <w:lang w:val="pl-PL"/>
        </w:rPr>
        <w:t>K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ompleksowe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wykonywanie usług związanych ze sprzątaniem pomieszczeń biurowych i socjalnych </w:t>
      </w:r>
      <w:r w:rsidRPr="00C63F3D">
        <w:rPr>
          <w:rFonts w:ascii="Encode Sans Compressed" w:hAnsi="Encode Sans Compressed"/>
          <w:b/>
          <w:sz w:val="22"/>
          <w:szCs w:val="22"/>
        </w:rPr>
        <w:br/>
        <w:t>w budynku Wielkopolskiego Zarządu Dróg Wojewódzkich w Poznaniu ul. Wilczak 51 i pomieszczeń biurowych i socjalnych w budynku przy ul. Hawelańskiej 10</w:t>
      </w:r>
    </w:p>
    <w:p w:rsidR="00927083" w:rsidRPr="00C63F3D" w:rsidRDefault="00927083" w:rsidP="00927083">
      <w:pPr>
        <w:pStyle w:val="numerowanie"/>
        <w:spacing w:line="24" w:lineRule="atLeast"/>
        <w:rPr>
          <w:rFonts w:ascii="Encode Sans Compressed" w:hAnsi="Encode Sans Compressed"/>
          <w:sz w:val="22"/>
        </w:rPr>
      </w:pPr>
      <w:r w:rsidRPr="00C63F3D"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27083" w:rsidRPr="00C63F3D" w:rsidRDefault="00927083" w:rsidP="00927083">
      <w:pPr>
        <w:pStyle w:val="Akapitzlist"/>
        <w:numPr>
          <w:ilvl w:val="0"/>
          <w:numId w:val="1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108</w:t>
      </w:r>
      <w:r w:rsidRPr="00C63F3D">
        <w:rPr>
          <w:rFonts w:ascii="Encode Sans Compressed" w:hAnsi="Encode Sans Compressed"/>
          <w:sz w:val="22"/>
          <w:szCs w:val="22"/>
        </w:rPr>
        <w:t xml:space="preserve"> ust 1 pkt 1-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6</w:t>
      </w:r>
      <w:r w:rsidRPr="00C63F3D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>.</w:t>
      </w:r>
    </w:p>
    <w:p w:rsidR="00927083" w:rsidRPr="00C63F3D" w:rsidRDefault="00927083" w:rsidP="00927083">
      <w:pPr>
        <w:pStyle w:val="Akapitzlist"/>
        <w:numPr>
          <w:ilvl w:val="0"/>
          <w:numId w:val="1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109</w:t>
      </w:r>
      <w:r w:rsidRPr="00C63F3D">
        <w:rPr>
          <w:rFonts w:ascii="Encode Sans Compressed" w:hAnsi="Encode Sans Compressed"/>
          <w:sz w:val="22"/>
          <w:szCs w:val="22"/>
        </w:rPr>
        <w:t xml:space="preserve"> ust.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</w:t>
      </w:r>
      <w:r w:rsidRPr="00C63F3D">
        <w:rPr>
          <w:rFonts w:ascii="Encode Sans Compressed" w:hAnsi="Encode Sans Compressed"/>
          <w:sz w:val="22"/>
          <w:szCs w:val="22"/>
        </w:rPr>
        <w:t xml:space="preserve"> pkt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4</w:t>
      </w:r>
      <w:r w:rsidRPr="00C63F3D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</w:t>
      </w:r>
    </w:p>
    <w:p w:rsidR="00927083" w:rsidRPr="00C63F3D" w:rsidRDefault="00927083" w:rsidP="00927083">
      <w:pPr>
        <w:pStyle w:val="Akapitzlist"/>
        <w:numPr>
          <w:ilvl w:val="0"/>
          <w:numId w:val="1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C63F3D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  <w:lang w:val="pl-PL"/>
        </w:rPr>
        <w:t xml:space="preserve"> 2 Instrukcji dla Wykonawców (Tom I, Rozdział 1 SWZ): </w:t>
      </w:r>
    </w:p>
    <w:p w:rsidR="00927083" w:rsidRPr="00C63F3D" w:rsidRDefault="00927083" w:rsidP="00927083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7083" w:rsidRPr="00C63F3D" w:rsidRDefault="00927083" w:rsidP="00927083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27083" w:rsidRPr="00C63F3D" w:rsidRDefault="00927083" w:rsidP="00927083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083" w:rsidRPr="00C63F3D" w:rsidRDefault="00927083" w:rsidP="00927083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083" w:rsidRPr="00C63F3D" w:rsidRDefault="00927083" w:rsidP="00927083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7BB42A9" wp14:editId="75F9274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83" w:rsidRPr="00FF5582" w:rsidRDefault="00927083" w:rsidP="0092708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27083" w:rsidRPr="00FF5582" w:rsidRDefault="00927083" w:rsidP="009270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42A9" id="_x0000_s1029" type="#_x0000_t202" style="position:absolute;margin-left:1.5pt;margin-top:11.75pt;width:444pt;height:6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27083" w:rsidRPr="00FF5582" w:rsidRDefault="00927083" w:rsidP="0092708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927083" w:rsidRPr="00FF5582" w:rsidRDefault="00927083" w:rsidP="00927083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1698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>)</w:t>
      </w:r>
      <w:r w:rsidRPr="00C63F3D">
        <w:rPr>
          <w:rFonts w:ascii="Encode Sans Compressed" w:hAnsi="Encode Sans Compressed"/>
          <w:i/>
          <w:sz w:val="22"/>
          <w:szCs w:val="22"/>
        </w:rPr>
        <w:br/>
      </w: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27083" w:rsidRPr="00C63F3D" w:rsidRDefault="00927083" w:rsidP="00927083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27083" w:rsidRPr="00C63F3D" w:rsidRDefault="00927083" w:rsidP="00927083">
      <w:pPr>
        <w:pStyle w:val="Zwykytekst"/>
        <w:spacing w:line="24" w:lineRule="atLeast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27083" w:rsidRPr="00C63F3D" w:rsidRDefault="00927083" w:rsidP="00927083">
      <w:pPr>
        <w:pStyle w:val="Tekstpodstawowy"/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  <w:lang w:val="pl-PL"/>
        </w:rPr>
        <w:t>K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ompleksowe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wykonywanie usług związanych ze sprzątaniem pomieszczeń biurowych i socjalnych </w:t>
      </w:r>
      <w:r w:rsidRPr="00C63F3D">
        <w:rPr>
          <w:rFonts w:ascii="Encode Sans Compressed" w:hAnsi="Encode Sans Compressed"/>
          <w:b/>
          <w:sz w:val="22"/>
          <w:szCs w:val="22"/>
        </w:rPr>
        <w:br/>
        <w:t>w budynku Wielkopolskiego Zarządu Dróg Wojewódzkich w Poznaniu ul. Wilczak 51 i pomieszczeń biurowych i socjalnych w budynku przy ul. Hawelańskiej 10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C63F3D">
        <w:rPr>
          <w:rFonts w:ascii="Encode Sans Compressed" w:hAnsi="Encode Sans Compressed" w:cs="Arial"/>
          <w:sz w:val="22"/>
          <w:szCs w:val="22"/>
        </w:rPr>
        <w:t>: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927083" w:rsidRPr="00C63F3D" w:rsidRDefault="00927083" w:rsidP="00927083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927083" w:rsidRPr="00C63F3D" w:rsidRDefault="00927083" w:rsidP="00927083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7083" w:rsidRPr="00C63F3D" w:rsidRDefault="00927083" w:rsidP="00927083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27083" w:rsidRPr="00C63F3D" w:rsidRDefault="00927083" w:rsidP="00927083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083" w:rsidRPr="00C63F3D" w:rsidRDefault="00927083" w:rsidP="00927083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C63F3D">
        <w:rPr>
          <w:rFonts w:ascii="Encode Sans Compressed" w:hAnsi="Encode Sans Compressed"/>
          <w:b/>
          <w:sz w:val="22"/>
          <w:szCs w:val="22"/>
        </w:rPr>
        <w:t>**</w:t>
      </w:r>
      <w:r w:rsidRPr="00C63F3D">
        <w:rPr>
          <w:rFonts w:ascii="Encode Sans Compressed" w:hAnsi="Encode Sans Compressed"/>
          <w:sz w:val="22"/>
          <w:szCs w:val="22"/>
        </w:rPr>
        <w:t>:</w:t>
      </w:r>
    </w:p>
    <w:p w:rsidR="00927083" w:rsidRPr="00C63F3D" w:rsidRDefault="00927083" w:rsidP="00927083">
      <w:pPr>
        <w:pStyle w:val="Akapitzlist"/>
        <w:numPr>
          <w:ilvl w:val="0"/>
          <w:numId w:val="2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927083" w:rsidRPr="00C63F3D" w:rsidRDefault="00927083" w:rsidP="00927083">
      <w:pPr>
        <w:pStyle w:val="Akapitzlist"/>
        <w:numPr>
          <w:ilvl w:val="0"/>
          <w:numId w:val="2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C63F3D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927083" w:rsidRPr="00C63F3D" w:rsidRDefault="00927083" w:rsidP="00927083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 xml:space="preserve">Dane umożliwiające dostęp do podmiotowych środków dowodowych, o których mowa w pkt. 9.7 </w:t>
      </w:r>
      <w:proofErr w:type="spellStart"/>
      <w:r w:rsidRPr="00C63F3D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C63F3D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927083" w:rsidRPr="00C63F3D" w:rsidRDefault="00927083" w:rsidP="00927083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7083" w:rsidRPr="00C63F3D" w:rsidRDefault="00927083" w:rsidP="00927083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(</w:t>
      </w:r>
      <w:r w:rsidRPr="00C63F3D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27083" w:rsidRPr="00C63F3D" w:rsidRDefault="00927083" w:rsidP="00927083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083" w:rsidRPr="00C63F3D" w:rsidRDefault="00927083" w:rsidP="00927083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27083" w:rsidRPr="00C63F3D" w:rsidRDefault="00927083" w:rsidP="00927083">
      <w:pPr>
        <w:spacing w:line="24" w:lineRule="atLeast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63F3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083" w:rsidRPr="00C63F3D" w:rsidRDefault="00927083" w:rsidP="00927083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27083" w:rsidRPr="00C63F3D" w:rsidRDefault="00927083" w:rsidP="00927083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27083" w:rsidRPr="00C63F3D" w:rsidRDefault="00927083" w:rsidP="00927083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265DA56" wp14:editId="487610F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83" w:rsidRPr="00AE7141" w:rsidRDefault="00927083" w:rsidP="00927083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27083" w:rsidRPr="00AE7141" w:rsidRDefault="00927083" w:rsidP="009270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DA56" id="_x0000_s1030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27083" w:rsidRPr="00AE7141" w:rsidRDefault="00927083" w:rsidP="00927083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27083" w:rsidRPr="00AE7141" w:rsidRDefault="00927083" w:rsidP="009270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</w:t>
      </w:r>
      <w:proofErr w:type="spellStart"/>
      <w:r w:rsidRPr="00C63F3D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ind w:left="284" w:right="-352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C63F3D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63F3D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podmiotu n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927083" w:rsidRPr="00C63F3D" w:rsidRDefault="00927083" w:rsidP="00927083">
      <w:pPr>
        <w:pStyle w:val="Tekstpodstawowy"/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C63F3D">
        <w:rPr>
          <w:rFonts w:ascii="Encode Sans Compressed" w:hAnsi="Encode Sans Compressed"/>
          <w:b/>
          <w:sz w:val="22"/>
          <w:szCs w:val="22"/>
          <w:lang w:val="pl-PL"/>
        </w:rPr>
        <w:t>K</w:t>
      </w:r>
      <w:proofErr w:type="spellStart"/>
      <w:r w:rsidRPr="00C63F3D">
        <w:rPr>
          <w:rFonts w:ascii="Encode Sans Compressed" w:hAnsi="Encode Sans Compressed"/>
          <w:b/>
          <w:sz w:val="22"/>
          <w:szCs w:val="22"/>
        </w:rPr>
        <w:t>ompleksowe</w:t>
      </w:r>
      <w:proofErr w:type="spellEnd"/>
      <w:r w:rsidRPr="00C63F3D">
        <w:rPr>
          <w:rFonts w:ascii="Encode Sans Compressed" w:hAnsi="Encode Sans Compressed"/>
          <w:b/>
          <w:sz w:val="22"/>
          <w:szCs w:val="22"/>
        </w:rPr>
        <w:t xml:space="preserve"> wykonywanie usług związanych ze sprzątaniem pomieszczeń biurowych i socjalnych </w:t>
      </w:r>
      <w:r w:rsidRPr="00C63F3D">
        <w:rPr>
          <w:rFonts w:ascii="Encode Sans Compressed" w:hAnsi="Encode Sans Compressed"/>
          <w:b/>
          <w:sz w:val="22"/>
          <w:szCs w:val="22"/>
        </w:rPr>
        <w:br/>
        <w:t>w budynku Wielkopolskiego Zarządu Dróg Wojewódzkich w Poznaniu ul. Wilczak 51 i pomieszczeń biurowych i socjalnych w budynku przy ul. Hawelańskiej 10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C63F3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C63F3D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 xml:space="preserve">c) zakres i okres mojego udziału przy wykonywaniu zamówienia będzie następujący: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d) będę realizował nw.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6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27083" w:rsidRPr="00C63F3D" w:rsidRDefault="00927083" w:rsidP="00927083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927083" w:rsidRPr="00C63F3D" w:rsidRDefault="00927083" w:rsidP="00927083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927083" w:rsidRPr="00C63F3D" w:rsidRDefault="00927083" w:rsidP="00927083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927083" w:rsidRPr="00C63F3D" w:rsidRDefault="00927083" w:rsidP="00927083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:rsidR="00041763" w:rsidRDefault="00041763"/>
    <w:sectPr w:rsidR="0004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83"/>
    <w:rsid w:val="00041763"/>
    <w:rsid w:val="009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23299-1D87-404D-97A4-44151FCB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qFormat/>
    <w:rsid w:val="00927083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927083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7083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927083"/>
    <w:pPr>
      <w:jc w:val="center"/>
    </w:pPr>
  </w:style>
  <w:style w:type="paragraph" w:customStyle="1" w:styleId="Zwykytekst1">
    <w:name w:val="Zwykły tekst1"/>
    <w:basedOn w:val="Normalny"/>
    <w:rsid w:val="00927083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927083"/>
    <w:pPr>
      <w:jc w:val="both"/>
    </w:pPr>
    <w:rPr>
      <w:szCs w:val="22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rsid w:val="00927083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927083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27083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9270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7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7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927083"/>
    <w:pPr>
      <w:spacing w:before="280" w:after="280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92708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270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92708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2307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2021-12-09T12:10:00Z</dcterms:created>
  <dcterms:modified xsi:type="dcterms:W3CDTF">2021-12-09T12:12:00Z</dcterms:modified>
</cp:coreProperties>
</file>