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1" w:rsidRDefault="007D39E1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A92C52" w:rsidRPr="00D05306" w:rsidRDefault="00A92C52" w:rsidP="00A92C5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Default="00A92C52" w:rsidP="00A92C5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A92C52" w:rsidRPr="00DA05CC" w:rsidRDefault="00A92C52" w:rsidP="00A92C5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A92C52" w:rsidRPr="00DA05CC" w:rsidRDefault="00A92C52" w:rsidP="00A92C5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A92C52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F62FE0" w:rsidRDefault="00A92C52" w:rsidP="00A92C5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A92C52" w:rsidRPr="00F62FE0" w:rsidRDefault="00A92C52" w:rsidP="00A92C5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>:</w:t>
      </w:r>
      <w:r>
        <w:rPr>
          <w:rFonts w:eastAsia="Times New Roman" w:cs="Times New Roman"/>
          <w:szCs w:val="20"/>
        </w:rPr>
        <w:t xml:space="preserve">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 nr referencyjny: SR.272.u.14.2022.RG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92C52" w:rsidRDefault="00A92C52" w:rsidP="00A92C5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SR.272.u.14.2022.RG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A92C52" w:rsidRPr="00C8207E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1172342"/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92C52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BC" w:rsidRDefault="00CD4DBC" w:rsidP="00A92C52">
      <w:pPr>
        <w:spacing w:after="0" w:line="240" w:lineRule="auto"/>
      </w:pPr>
      <w:r>
        <w:separator/>
      </w:r>
    </w:p>
  </w:endnote>
  <w:endnote w:type="continuationSeparator" w:id="0">
    <w:p w:rsidR="00CD4DBC" w:rsidRDefault="00CD4DBC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BC" w:rsidRDefault="00CD4DBC" w:rsidP="00A92C52">
      <w:pPr>
        <w:spacing w:after="0" w:line="240" w:lineRule="auto"/>
      </w:pPr>
      <w:r>
        <w:separator/>
      </w:r>
    </w:p>
  </w:footnote>
  <w:footnote w:type="continuationSeparator" w:id="0">
    <w:p w:rsidR="00CD4DBC" w:rsidRDefault="00CD4DBC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D4393"/>
    <w:rsid w:val="0048231B"/>
    <w:rsid w:val="007A4201"/>
    <w:rsid w:val="007D39E1"/>
    <w:rsid w:val="00870B50"/>
    <w:rsid w:val="0097154E"/>
    <w:rsid w:val="00A92C52"/>
    <w:rsid w:val="00AB1714"/>
    <w:rsid w:val="00B4516F"/>
    <w:rsid w:val="00B71E8F"/>
    <w:rsid w:val="00BE4393"/>
    <w:rsid w:val="00BF4CCE"/>
    <w:rsid w:val="00C10795"/>
    <w:rsid w:val="00CD4DBC"/>
    <w:rsid w:val="00D01DCC"/>
    <w:rsid w:val="00D20172"/>
    <w:rsid w:val="00D42147"/>
    <w:rsid w:val="00E80B1C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2022-04-11T10:58:00Z</dcterms:modified>
</cp:coreProperties>
</file>