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B616" w14:textId="6929B538" w:rsidR="00CC2331" w:rsidRPr="004271D2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>Załącznik nr</w:t>
      </w:r>
      <w:r w:rsidR="00072ECC"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7F4678"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3 </w:t>
      </w:r>
      <w:r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CC2331"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>do SWZ</w:t>
      </w:r>
      <w:r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E003FC" w:rsidRPr="004271D2">
        <w:rPr>
          <w:rFonts w:ascii="Calibri" w:hAnsi="Calibri" w:cs="Arial"/>
          <w:b/>
          <w:sz w:val="22"/>
          <w:szCs w:val="22"/>
          <w:lang w:val="pl-PL"/>
        </w:rPr>
        <w:t xml:space="preserve">OŚWIADCZENIE WYKONAWCÓW WSPÓLNIE UBIEGAJĄCYCH SIĘ </w:t>
      </w:r>
      <w:r w:rsidR="00984825" w:rsidRPr="004271D2">
        <w:rPr>
          <w:rFonts w:ascii="Calibri" w:hAnsi="Calibri" w:cs="Arial"/>
          <w:b/>
          <w:sz w:val="22"/>
          <w:szCs w:val="22"/>
          <w:lang w:val="pl-PL"/>
        </w:rPr>
        <w:br/>
      </w:r>
      <w:r w:rsidR="00E003FC" w:rsidRPr="004271D2">
        <w:rPr>
          <w:rFonts w:ascii="Calibri" w:hAnsi="Calibri" w:cs="Arial"/>
          <w:b/>
          <w:sz w:val="22"/>
          <w:szCs w:val="22"/>
          <w:lang w:val="pl-PL"/>
        </w:rPr>
        <w:t>O UDZIELENIE ZAMÓWIENIA</w:t>
      </w:r>
    </w:p>
    <w:p w14:paraId="0A0A9169" w14:textId="77777777" w:rsidR="00CC2331" w:rsidRPr="004271D2" w:rsidRDefault="00CC2331" w:rsidP="00DF76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236F15C0" w14:textId="77777777" w:rsidR="004621C3" w:rsidRPr="004271D2" w:rsidRDefault="004621C3" w:rsidP="004621C3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271D2">
        <w:rPr>
          <w:rFonts w:asciiTheme="minorHAnsi" w:hAnsiTheme="minorHAnsi" w:cstheme="minorHAnsi"/>
          <w:sz w:val="22"/>
          <w:szCs w:val="22"/>
          <w:u w:val="single"/>
          <w:lang w:val="pl-PL"/>
        </w:rPr>
        <w:t>Nazwa zamówienia</w:t>
      </w:r>
      <w:r w:rsidRPr="004271D2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</w:p>
    <w:p w14:paraId="255BE878" w14:textId="77777777" w:rsidR="000F3AA6" w:rsidRPr="000F3AA6" w:rsidRDefault="000F3AA6" w:rsidP="000F3AA6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F3AA6">
        <w:rPr>
          <w:rFonts w:asciiTheme="minorHAnsi" w:hAnsiTheme="minorHAnsi" w:cstheme="minorHAnsi"/>
          <w:b/>
          <w:bCs/>
          <w:sz w:val="22"/>
          <w:szCs w:val="22"/>
        </w:rPr>
        <w:t>Sukcesywna dostawa materiałów oraz narzędzi stomatologicznych</w:t>
      </w:r>
    </w:p>
    <w:p w14:paraId="260AB8BD" w14:textId="77777777" w:rsidR="004621C3" w:rsidRPr="004271D2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71D2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045DE3D6" w14:textId="77777777" w:rsidR="004621C3" w:rsidRPr="004271D2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20FA2C8F" w14:textId="77777777" w:rsidR="004621C3" w:rsidRPr="004271D2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388C3D0C" w14:textId="77777777" w:rsidR="004621C3" w:rsidRPr="004271D2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0AF6AE52" w14:textId="75D65283" w:rsidR="004621C3" w:rsidRPr="004271D2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71D2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4271D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48A2C5F" w14:textId="77777777" w:rsidR="004621C3" w:rsidRPr="004271D2" w:rsidRDefault="004621C3" w:rsidP="004621C3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33D51546" w14:textId="77777777" w:rsidR="004621C3" w:rsidRPr="004271D2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4271D2">
        <w:rPr>
          <w:rFonts w:asciiTheme="minorHAnsi" w:hAnsiTheme="minorHAnsi" w:cstheme="minorHAnsi"/>
          <w:sz w:val="22"/>
          <w:szCs w:val="22"/>
          <w:lang w:val="pl-PL"/>
        </w:rPr>
        <w:t>Adres/y Wykonawcy/ów.............................................................................................................</w:t>
      </w:r>
    </w:p>
    <w:p w14:paraId="6782E3EE" w14:textId="77777777" w:rsidR="004621C3" w:rsidRPr="004271D2" w:rsidRDefault="004621C3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14:paraId="171F84CD" w14:textId="5C95524B" w:rsidR="00CC2331" w:rsidRPr="004271D2" w:rsidRDefault="00CC2331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4271D2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5AF2A7DD" w14:textId="77777777" w:rsidR="004621C3" w:rsidRPr="004271D2" w:rsidRDefault="004621C3" w:rsidP="004621C3">
      <w:pPr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2A1EB3D6" w14:textId="77777777" w:rsidR="004621C3" w:rsidRPr="004271D2" w:rsidRDefault="004621C3" w:rsidP="004621C3">
      <w:pPr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(imię, nazwisko, stanowisko/podstawa do reprezentacji)</w:t>
      </w:r>
    </w:p>
    <w:p w14:paraId="76E5D774" w14:textId="77777777" w:rsidR="004621C3" w:rsidRPr="004271D2" w:rsidRDefault="004621C3" w:rsidP="004621C3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6B114871" w14:textId="77777777" w:rsidR="004621C3" w:rsidRPr="004271D2" w:rsidRDefault="004621C3" w:rsidP="004621C3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</w:p>
    <w:p w14:paraId="1114F71D" w14:textId="77777777" w:rsidR="004621C3" w:rsidRPr="004271D2" w:rsidRDefault="004621C3" w:rsidP="004621C3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</w:p>
    <w:p w14:paraId="66D25FEC" w14:textId="77777777" w:rsidR="007F4678" w:rsidRPr="004271D2" w:rsidRDefault="007F4678" w:rsidP="007F4678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  <w:r w:rsidRPr="004271D2">
        <w:rPr>
          <w:rFonts w:ascii="Calibri" w:hAnsi="Calibri" w:cs="Arial"/>
          <w:b/>
          <w:sz w:val="22"/>
          <w:szCs w:val="22"/>
          <w:lang w:val="pl-PL"/>
        </w:rPr>
        <w:t>Oświadczenie składane na podstawie art. 117 ust. 4 ustawy z dnia 11 września 2019 r. Prawo zamówień publicznych (Dz. U.</w:t>
      </w:r>
      <w:r w:rsidRPr="004271D2">
        <w:rPr>
          <w:rFonts w:ascii="Calibri" w:hAnsi="Calibri" w:cs="Calibri"/>
          <w:b/>
          <w:sz w:val="22"/>
          <w:szCs w:val="22"/>
          <w:lang w:val="pl-PL"/>
        </w:rPr>
        <w:t xml:space="preserve"> z 2021 r. poz. 1129 ze zm.) </w:t>
      </w:r>
      <w:r w:rsidRPr="004271D2">
        <w:rPr>
          <w:rFonts w:ascii="Calibri" w:hAnsi="Calibri" w:cs="Arial"/>
          <w:b/>
          <w:sz w:val="22"/>
          <w:szCs w:val="22"/>
          <w:lang w:val="pl-PL"/>
        </w:rPr>
        <w:t xml:space="preserve">- dalej: ustawa </w:t>
      </w:r>
      <w:proofErr w:type="spellStart"/>
      <w:r w:rsidRPr="004271D2">
        <w:rPr>
          <w:rFonts w:ascii="Calibri" w:hAnsi="Calibri" w:cs="Arial"/>
          <w:b/>
          <w:sz w:val="22"/>
          <w:szCs w:val="22"/>
          <w:lang w:val="pl-PL"/>
        </w:rPr>
        <w:t>Pzp</w:t>
      </w:r>
      <w:proofErr w:type="spellEnd"/>
    </w:p>
    <w:p w14:paraId="2FB6CD62" w14:textId="77777777" w:rsidR="007F4678" w:rsidRPr="004271D2" w:rsidRDefault="007F4678" w:rsidP="007F4678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</w:p>
    <w:p w14:paraId="12F1EA9E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Na potrzeby niniejszego postępowania o udzielenie zamówienia publicznego, działając jako pełnomocnik podmiotów, w imieniu których składane jest oświadczenie oświadczam, że:</w:t>
      </w:r>
    </w:p>
    <w:p w14:paraId="65C263D9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6D7D5B5D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Wykonawca:</w:t>
      </w:r>
    </w:p>
    <w:p w14:paraId="7D26EF53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59B83CC2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0BFFD731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 następujący zakres świadczenia wynikającego z umowy o zamówienie publiczne:</w:t>
      </w:r>
    </w:p>
    <w:p w14:paraId="70EF17D0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 xml:space="preserve">…………………………………………………..…..………… </w:t>
      </w:r>
    </w:p>
    <w:p w14:paraId="1F717C6D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44BFDBB9" w14:textId="6994295B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0F5D2B57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Wykonawca:</w:t>
      </w:r>
    </w:p>
    <w:p w14:paraId="04546800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35266EBD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1E731EFB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 następujący zakres świadczenia wynikającego z umowy o zamówienie publiczne:</w:t>
      </w:r>
    </w:p>
    <w:p w14:paraId="41784040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3D45B283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35DE2E92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27AD6EDB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30A8EAC2" w14:textId="168B1D1B" w:rsidR="002F0DB6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Oświadczam, że wszystkie informacje podane w powyższych oświadczeniach są aktualne i zgodne z prawdą.</w:t>
      </w:r>
    </w:p>
    <w:p w14:paraId="4655C699" w14:textId="542310A2" w:rsidR="004271D2" w:rsidRDefault="004271D2" w:rsidP="004271D2">
      <w:pPr>
        <w:spacing w:line="360" w:lineRule="auto"/>
        <w:ind w:left="2124"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79A0525" w14:textId="740386C2" w:rsidR="004271D2" w:rsidRPr="00066911" w:rsidRDefault="004271D2" w:rsidP="004271D2">
      <w:pPr>
        <w:ind w:left="2124"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………………………………………………………………….……………………………………….</w:t>
      </w:r>
    </w:p>
    <w:p w14:paraId="6AC45500" w14:textId="77777777" w:rsidR="004271D2" w:rsidRPr="00066911" w:rsidRDefault="004271D2" w:rsidP="004271D2">
      <w:pPr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Data; kwalifikowany podpis elektroniczny lub podpis zaufany lub podpis osobisty </w:t>
      </w:r>
    </w:p>
    <w:p w14:paraId="71E84B34" w14:textId="77777777" w:rsidR="004271D2" w:rsidRPr="004271D2" w:rsidRDefault="004271D2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sectPr w:rsidR="004271D2" w:rsidRPr="004271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149F8" w14:textId="77777777" w:rsidR="006E7769" w:rsidRDefault="006E7769" w:rsidP="004621C3">
      <w:r>
        <w:separator/>
      </w:r>
    </w:p>
  </w:endnote>
  <w:endnote w:type="continuationSeparator" w:id="0">
    <w:p w14:paraId="285182D0" w14:textId="77777777" w:rsidR="006E7769" w:rsidRDefault="006E7769" w:rsidP="004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7F99D" w14:textId="77777777" w:rsidR="000F3AA6" w:rsidRDefault="000F3A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46349405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BE64FA3" w14:textId="5F7631D6" w:rsidR="002F0DB6" w:rsidRPr="006A46B7" w:rsidRDefault="002F0DB6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Strona 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 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68769250" w14:textId="77777777" w:rsidR="002F0DB6" w:rsidRPr="006A46B7" w:rsidRDefault="002F0DB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90A9" w14:textId="77777777" w:rsidR="000F3AA6" w:rsidRDefault="000F3A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8038F" w14:textId="77777777" w:rsidR="006E7769" w:rsidRDefault="006E7769" w:rsidP="004621C3">
      <w:r>
        <w:separator/>
      </w:r>
    </w:p>
  </w:footnote>
  <w:footnote w:type="continuationSeparator" w:id="0">
    <w:p w14:paraId="06734EA6" w14:textId="77777777" w:rsidR="006E7769" w:rsidRDefault="006E7769" w:rsidP="0046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9FFC" w14:textId="77777777" w:rsidR="000F3AA6" w:rsidRDefault="000F3A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DBA" w14:textId="180E4D50" w:rsidR="004621C3" w:rsidRDefault="004621C3">
    <w:pPr>
      <w:pStyle w:val="Nagwek"/>
    </w:pPr>
  </w:p>
  <w:p w14:paraId="77B8AF88" w14:textId="0332DA76" w:rsidR="004621C3" w:rsidRDefault="004621C3">
    <w:pPr>
      <w:pStyle w:val="Nagwek"/>
    </w:pPr>
  </w:p>
  <w:p w14:paraId="50F3A3A1" w14:textId="2DD92B43" w:rsidR="004621C3" w:rsidRDefault="004621C3">
    <w:pPr>
      <w:pStyle w:val="Nagwek"/>
    </w:pPr>
  </w:p>
  <w:p w14:paraId="46310A18" w14:textId="696DBB87" w:rsidR="004621C3" w:rsidRPr="000F3AA6" w:rsidRDefault="00C86984" w:rsidP="004621C3">
    <w:pPr>
      <w:spacing w:line="276" w:lineRule="auto"/>
      <w:jc w:val="right"/>
      <w:rPr>
        <w:rFonts w:ascii="Calibri" w:hAnsi="Calibri" w:cs="Calibri"/>
        <w:i/>
        <w:iCs/>
        <w:sz w:val="18"/>
        <w:szCs w:val="18"/>
      </w:rPr>
    </w:pPr>
    <w:r w:rsidRPr="000F3AA6">
      <w:rPr>
        <w:rFonts w:ascii="Calibri" w:hAnsi="Calibri" w:cs="Calibri"/>
        <w:b/>
        <w:i/>
        <w:iCs/>
        <w:sz w:val="18"/>
        <w:szCs w:val="18"/>
        <w:lang w:val="pl-PL" w:eastAsia="ar-SA"/>
      </w:rPr>
      <w:t>Nr postępowania</w:t>
    </w:r>
    <w:r w:rsidR="00B514D7" w:rsidRPr="000F3AA6">
      <w:rPr>
        <w:rFonts w:ascii="Calibri" w:hAnsi="Calibri" w:cs="Calibri"/>
        <w:b/>
        <w:i/>
        <w:iCs/>
        <w:sz w:val="18"/>
        <w:szCs w:val="18"/>
        <w:lang w:val="pl-PL" w:eastAsia="ar-SA"/>
      </w:rPr>
      <w:t>: ZP.26.1.2.2023</w:t>
    </w:r>
  </w:p>
  <w:p w14:paraId="7F5D76AA" w14:textId="77777777" w:rsidR="004621C3" w:rsidRDefault="004621C3" w:rsidP="004621C3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6E959" w14:textId="77777777" w:rsidR="000F3AA6" w:rsidRDefault="000F3A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7E5"/>
    <w:multiLevelType w:val="hybridMultilevel"/>
    <w:tmpl w:val="5226DE12"/>
    <w:lvl w:ilvl="0" w:tplc="FD0687F0">
      <w:start w:val="1"/>
      <w:numFmt w:val="decimal"/>
      <w:lvlText w:val="%1."/>
      <w:lvlJc w:val="left"/>
      <w:pPr>
        <w:ind w:left="710" w:hanging="71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AC3"/>
    <w:multiLevelType w:val="hybridMultilevel"/>
    <w:tmpl w:val="4C8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520432">
    <w:abstractNumId w:val="2"/>
  </w:num>
  <w:num w:numId="2" w16cid:durableId="296381046">
    <w:abstractNumId w:val="0"/>
  </w:num>
  <w:num w:numId="3" w16cid:durableId="2080128583">
    <w:abstractNumId w:val="1"/>
  </w:num>
  <w:num w:numId="4" w16cid:durableId="980430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300BD"/>
    <w:rsid w:val="00072ECC"/>
    <w:rsid w:val="000D45F8"/>
    <w:rsid w:val="000E1B8D"/>
    <w:rsid w:val="000F3AA6"/>
    <w:rsid w:val="00101F08"/>
    <w:rsid w:val="001338C3"/>
    <w:rsid w:val="001628E0"/>
    <w:rsid w:val="001820F3"/>
    <w:rsid w:val="001D05E9"/>
    <w:rsid w:val="00211D04"/>
    <w:rsid w:val="002E0908"/>
    <w:rsid w:val="002F0DB6"/>
    <w:rsid w:val="00312655"/>
    <w:rsid w:val="00382FFD"/>
    <w:rsid w:val="00394923"/>
    <w:rsid w:val="003A3DC0"/>
    <w:rsid w:val="003D1B5D"/>
    <w:rsid w:val="004271D2"/>
    <w:rsid w:val="00462137"/>
    <w:rsid w:val="004621C3"/>
    <w:rsid w:val="00474ADC"/>
    <w:rsid w:val="00543AAD"/>
    <w:rsid w:val="0058049B"/>
    <w:rsid w:val="0059730B"/>
    <w:rsid w:val="005C5367"/>
    <w:rsid w:val="005D0296"/>
    <w:rsid w:val="006A46B7"/>
    <w:rsid w:val="006C7296"/>
    <w:rsid w:val="006E7769"/>
    <w:rsid w:val="00794FC5"/>
    <w:rsid w:val="007F4678"/>
    <w:rsid w:val="00817254"/>
    <w:rsid w:val="00854E8B"/>
    <w:rsid w:val="008D03D6"/>
    <w:rsid w:val="00906F60"/>
    <w:rsid w:val="009719C0"/>
    <w:rsid w:val="00984825"/>
    <w:rsid w:val="00A27144"/>
    <w:rsid w:val="00A826EB"/>
    <w:rsid w:val="00AD4FFB"/>
    <w:rsid w:val="00B10A87"/>
    <w:rsid w:val="00B514D7"/>
    <w:rsid w:val="00BC3067"/>
    <w:rsid w:val="00C106CF"/>
    <w:rsid w:val="00C8036A"/>
    <w:rsid w:val="00C85E6D"/>
    <w:rsid w:val="00C86984"/>
    <w:rsid w:val="00CC2331"/>
    <w:rsid w:val="00CE1AF3"/>
    <w:rsid w:val="00DC5AED"/>
    <w:rsid w:val="00DF7677"/>
    <w:rsid w:val="00E003FC"/>
    <w:rsid w:val="00E22995"/>
    <w:rsid w:val="00E555C8"/>
    <w:rsid w:val="00E62E98"/>
    <w:rsid w:val="00E97E31"/>
    <w:rsid w:val="00EA33AE"/>
    <w:rsid w:val="00F0422A"/>
    <w:rsid w:val="00F15FFD"/>
    <w:rsid w:val="00F91A9B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621C3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621C3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43</cp:revision>
  <cp:lastPrinted>2022-09-28T06:47:00Z</cp:lastPrinted>
  <dcterms:created xsi:type="dcterms:W3CDTF">2021-04-13T07:06:00Z</dcterms:created>
  <dcterms:modified xsi:type="dcterms:W3CDTF">2023-03-17T12:33:00Z</dcterms:modified>
</cp:coreProperties>
</file>